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0CC4" w14:textId="705AF8E0" w:rsidR="006558D5" w:rsidRPr="00C844CD" w:rsidRDefault="0000000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3BF99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93.4pt;margin-top:0;width:196.75pt;height:89.6pt;z-index:1;mso-position-horizontal:right;mso-position-horizontal-relative:margin;mso-position-vertical:top;mso-position-vertical-relative:margin">
            <v:imagedata r:id="rId9" o:title="punainenristi_punainen"/>
            <w10:wrap type="square" anchorx="margin" anchory="margin"/>
          </v:shape>
        </w:pict>
      </w:r>
    </w:p>
    <w:p w14:paraId="236C7BB8" w14:textId="77777777" w:rsidR="006558D5" w:rsidRPr="00C844CD" w:rsidRDefault="006558D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13D30462" w14:textId="77777777" w:rsidR="006558D5" w:rsidRPr="00C844CD" w:rsidRDefault="006558D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242B3961" w14:textId="77777777" w:rsidR="00C844CD" w:rsidRPr="00C844CD" w:rsidRDefault="00C844C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5A15B04F" w14:textId="77777777" w:rsidR="00C844CD" w:rsidRPr="00C844CD" w:rsidRDefault="00C844C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2BD4786F" w14:textId="77777777" w:rsidR="00C844CD" w:rsidRPr="00C844CD" w:rsidRDefault="00C844C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22D509DB" w14:textId="77777777" w:rsidR="00C844CD" w:rsidRPr="00C844CD" w:rsidRDefault="00C844C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168BD26F" w14:textId="77777777" w:rsidR="00C844CD" w:rsidRPr="00C844CD" w:rsidRDefault="00C844C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6B126F57" w14:textId="77777777" w:rsidR="00C844CD" w:rsidRPr="00C844CD" w:rsidRDefault="00C844C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215BE278" w14:textId="0D149E88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>SUOMEN PUNAISEN RISTI</w:t>
      </w:r>
      <w:r w:rsidR="00972EE9" w:rsidRPr="00C844CD">
        <w:rPr>
          <w:rFonts w:ascii="Arial" w:hAnsi="Arial" w:cs="Arial"/>
          <w:sz w:val="22"/>
          <w:szCs w:val="22"/>
        </w:rPr>
        <w:t>N __________________________</w:t>
      </w:r>
      <w:r w:rsidR="001057FA" w:rsidRPr="00C844CD">
        <w:rPr>
          <w:rFonts w:ascii="Arial" w:hAnsi="Arial" w:cs="Arial"/>
          <w:sz w:val="22"/>
          <w:szCs w:val="22"/>
        </w:rPr>
        <w:t>_</w:t>
      </w:r>
      <w:r w:rsidRPr="00C844CD">
        <w:rPr>
          <w:rFonts w:ascii="Arial" w:hAnsi="Arial" w:cs="Arial"/>
          <w:sz w:val="22"/>
          <w:szCs w:val="22"/>
        </w:rPr>
        <w:t>OSASTON</w:t>
      </w:r>
      <w:r w:rsidRPr="00C844CD">
        <w:rPr>
          <w:rFonts w:ascii="Arial" w:hAnsi="Arial" w:cs="Arial"/>
          <w:sz w:val="22"/>
          <w:szCs w:val="22"/>
        </w:rPr>
        <w:fldChar w:fldCharType="begin"/>
      </w:r>
      <w:r w:rsidRPr="00C844CD">
        <w:rPr>
          <w:rFonts w:ascii="Arial" w:hAnsi="Arial" w:cs="Arial"/>
          <w:sz w:val="22"/>
          <w:szCs w:val="22"/>
        </w:rPr>
        <w:instrText xml:space="preserve">PRIVATE </w:instrText>
      </w:r>
      <w:r w:rsidRPr="00C844CD">
        <w:rPr>
          <w:rFonts w:ascii="Arial" w:hAnsi="Arial" w:cs="Arial"/>
          <w:sz w:val="22"/>
          <w:szCs w:val="22"/>
        </w:rPr>
        <w:fldChar w:fldCharType="end"/>
      </w:r>
    </w:p>
    <w:p w14:paraId="5D0BD847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67CBADCF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b/>
          <w:sz w:val="22"/>
          <w:szCs w:val="22"/>
        </w:rPr>
      </w:pPr>
    </w:p>
    <w:p w14:paraId="0BD7D21E" w14:textId="77777777" w:rsidR="004A55A7" w:rsidRPr="00FA72AC" w:rsidRDefault="004A55A7">
      <w:pPr>
        <w:pStyle w:val="Otsikko1"/>
        <w:rPr>
          <w:rFonts w:ascii="Arial" w:hAnsi="Arial" w:cs="Arial"/>
          <w:sz w:val="22"/>
          <w:szCs w:val="22"/>
          <w:lang w:val="fi-FI"/>
        </w:rPr>
      </w:pPr>
      <w:r w:rsidRPr="00FA72AC">
        <w:rPr>
          <w:rFonts w:ascii="Arial" w:hAnsi="Arial" w:cs="Arial"/>
          <w:sz w:val="22"/>
          <w:szCs w:val="22"/>
          <w:lang w:val="fi-FI"/>
        </w:rPr>
        <w:t>V A L T A K I R J A</w:t>
      </w:r>
    </w:p>
    <w:p w14:paraId="71A47C4C" w14:textId="77777777" w:rsidR="004A55A7" w:rsidRPr="00FA72AC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4E4160AD" w14:textId="77777777" w:rsidR="004A55A7" w:rsidRPr="00FA72AC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3D26AA6F" w14:textId="69594302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  <w:r w:rsidRPr="00FA72AC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 xml:space="preserve">Annettu Suomen Punaisen Ristin Varsinais-Suomen piirin </w:t>
      </w:r>
      <w:r w:rsidR="002D6B31" w:rsidRPr="00EE2138">
        <w:rPr>
          <w:rFonts w:ascii="Arial" w:hAnsi="Arial" w:cs="Arial"/>
          <w:sz w:val="22"/>
          <w:szCs w:val="22"/>
        </w:rPr>
        <w:t>2</w:t>
      </w:r>
      <w:r w:rsidR="00EE2138" w:rsidRPr="00EE2138">
        <w:rPr>
          <w:rFonts w:ascii="Arial" w:hAnsi="Arial" w:cs="Arial"/>
          <w:sz w:val="22"/>
          <w:szCs w:val="22"/>
        </w:rPr>
        <w:t>5</w:t>
      </w:r>
      <w:r w:rsidR="001057FA" w:rsidRPr="00EE2138">
        <w:rPr>
          <w:rFonts w:ascii="Arial" w:hAnsi="Arial" w:cs="Arial"/>
          <w:sz w:val="22"/>
          <w:szCs w:val="22"/>
        </w:rPr>
        <w:t>.4.202</w:t>
      </w:r>
      <w:r w:rsidR="00EE2138" w:rsidRPr="00EE2138">
        <w:rPr>
          <w:rFonts w:ascii="Arial" w:hAnsi="Arial" w:cs="Arial"/>
          <w:sz w:val="22"/>
          <w:szCs w:val="22"/>
        </w:rPr>
        <w:t>6</w:t>
      </w:r>
      <w:r w:rsidR="001057FA" w:rsidRPr="00EE2138">
        <w:rPr>
          <w:rFonts w:ascii="Arial" w:hAnsi="Arial" w:cs="Arial"/>
          <w:sz w:val="22"/>
          <w:szCs w:val="22"/>
        </w:rPr>
        <w:t xml:space="preserve"> </w:t>
      </w:r>
      <w:r w:rsidR="00EE2138" w:rsidRPr="00EE2138">
        <w:rPr>
          <w:rFonts w:ascii="Arial" w:hAnsi="Arial" w:cs="Arial"/>
          <w:sz w:val="22"/>
          <w:szCs w:val="22"/>
        </w:rPr>
        <w:t>Salossa</w:t>
      </w:r>
      <w:r w:rsidR="00EE2138">
        <w:rPr>
          <w:rFonts w:ascii="Arial" w:hAnsi="Arial" w:cs="Arial"/>
          <w:color w:val="CC0000"/>
          <w:sz w:val="22"/>
          <w:szCs w:val="22"/>
        </w:rPr>
        <w:t xml:space="preserve"> </w:t>
      </w:r>
      <w:r w:rsidRPr="00C844CD">
        <w:rPr>
          <w:rFonts w:ascii="Arial" w:hAnsi="Arial" w:cs="Arial"/>
          <w:sz w:val="22"/>
          <w:szCs w:val="22"/>
        </w:rPr>
        <w:t xml:space="preserve">pidettävää </w:t>
      </w:r>
      <w:r w:rsidR="001A53A6" w:rsidRPr="00C844CD">
        <w:rPr>
          <w:rFonts w:ascii="Arial" w:hAnsi="Arial" w:cs="Arial"/>
          <w:sz w:val="22"/>
          <w:szCs w:val="22"/>
        </w:rPr>
        <w:t>vuosikokousta</w:t>
      </w:r>
      <w:r w:rsidRPr="00C844CD">
        <w:rPr>
          <w:rFonts w:ascii="Arial" w:hAnsi="Arial" w:cs="Arial"/>
          <w:sz w:val="22"/>
          <w:szCs w:val="22"/>
        </w:rPr>
        <w:t xml:space="preserve"> varten.</w:t>
      </w:r>
    </w:p>
    <w:p w14:paraId="0F653925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394E0B98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 xml:space="preserve">Piirin kokouksessa osastolla on </w:t>
      </w:r>
      <w:r w:rsidRPr="00C844CD">
        <w:rPr>
          <w:rFonts w:ascii="Arial" w:hAnsi="Arial" w:cs="Arial"/>
          <w:b/>
          <w:bCs/>
          <w:sz w:val="22"/>
          <w:szCs w:val="22"/>
        </w:rPr>
        <w:t>yksi äänivaltainen edustaja</w:t>
      </w:r>
      <w:r w:rsidRPr="00C844CD">
        <w:rPr>
          <w:rFonts w:ascii="Arial" w:hAnsi="Arial" w:cs="Arial"/>
          <w:sz w:val="22"/>
          <w:szCs w:val="22"/>
        </w:rPr>
        <w:t xml:space="preserve"> kutakin alkavaa 100 jäsentä kohden. Osaston edustajat piirin kokoukse</w:t>
      </w:r>
      <w:r w:rsidR="00F30058" w:rsidRPr="00C844CD">
        <w:rPr>
          <w:rFonts w:ascii="Arial" w:hAnsi="Arial" w:cs="Arial"/>
          <w:sz w:val="22"/>
          <w:szCs w:val="22"/>
        </w:rPr>
        <w:t>en</w:t>
      </w:r>
      <w:r w:rsidRPr="00C844CD">
        <w:rPr>
          <w:rFonts w:ascii="Arial" w:hAnsi="Arial" w:cs="Arial"/>
          <w:sz w:val="22"/>
          <w:szCs w:val="22"/>
        </w:rPr>
        <w:t xml:space="preserve"> valitsee osaston halli</w:t>
      </w:r>
      <w:r w:rsidRPr="00C844CD">
        <w:rPr>
          <w:rFonts w:ascii="Arial" w:hAnsi="Arial" w:cs="Arial"/>
          <w:sz w:val="22"/>
          <w:szCs w:val="22"/>
        </w:rPr>
        <w:softHyphen/>
        <w:t>tus.</w:t>
      </w:r>
    </w:p>
    <w:p w14:paraId="021FA72E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135D44D7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7C269743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OSASTON VIRALLISINA EDUSTAJINA OVAT:</w:t>
      </w:r>
    </w:p>
    <w:p w14:paraId="6F85EE28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000E6873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43C9B741" w14:textId="5811CCDA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480" w:hanging="6480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1.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1</w:t>
      </w:r>
      <w:r w:rsidR="006558D5" w:rsidRPr="00C844CD">
        <w:rPr>
          <w:rFonts w:ascii="Arial" w:hAnsi="Arial" w:cs="Arial"/>
          <w:sz w:val="22"/>
          <w:szCs w:val="22"/>
        </w:rPr>
        <w:t>0</w:t>
      </w:r>
      <w:r w:rsidRPr="00C844CD">
        <w:rPr>
          <w:rFonts w:ascii="Arial" w:hAnsi="Arial" w:cs="Arial"/>
          <w:sz w:val="22"/>
          <w:szCs w:val="22"/>
        </w:rPr>
        <w:t>. ___________________</w:t>
      </w:r>
    </w:p>
    <w:p w14:paraId="2C880A4A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</w:r>
    </w:p>
    <w:p w14:paraId="79FF798B" w14:textId="3DECA77B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2.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1</w:t>
      </w:r>
      <w:r w:rsidR="006558D5" w:rsidRPr="00C844CD">
        <w:rPr>
          <w:rFonts w:ascii="Arial" w:hAnsi="Arial" w:cs="Arial"/>
          <w:sz w:val="22"/>
          <w:szCs w:val="22"/>
        </w:rPr>
        <w:t>1</w:t>
      </w:r>
      <w:r w:rsidRPr="00C844CD">
        <w:rPr>
          <w:rFonts w:ascii="Arial" w:hAnsi="Arial" w:cs="Arial"/>
          <w:sz w:val="22"/>
          <w:szCs w:val="22"/>
        </w:rPr>
        <w:t>. ___________________</w:t>
      </w:r>
    </w:p>
    <w:p w14:paraId="58E6C055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276D5A04" w14:textId="6A1A56A5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3.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1</w:t>
      </w:r>
      <w:r w:rsidR="006558D5" w:rsidRPr="00C844CD">
        <w:rPr>
          <w:rFonts w:ascii="Arial" w:hAnsi="Arial" w:cs="Arial"/>
          <w:sz w:val="22"/>
          <w:szCs w:val="22"/>
        </w:rPr>
        <w:t>2</w:t>
      </w:r>
      <w:r w:rsidRPr="00C844CD">
        <w:rPr>
          <w:rFonts w:ascii="Arial" w:hAnsi="Arial" w:cs="Arial"/>
          <w:sz w:val="22"/>
          <w:szCs w:val="22"/>
        </w:rPr>
        <w:t>. ___________________</w:t>
      </w:r>
    </w:p>
    <w:p w14:paraId="29231CD4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4315AE88" w14:textId="0F7AEE08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4.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1</w:t>
      </w:r>
      <w:r w:rsidR="006558D5" w:rsidRPr="00C844CD">
        <w:rPr>
          <w:rFonts w:ascii="Arial" w:hAnsi="Arial" w:cs="Arial"/>
          <w:sz w:val="22"/>
          <w:szCs w:val="22"/>
        </w:rPr>
        <w:t>3</w:t>
      </w:r>
      <w:r w:rsidRPr="00C844CD">
        <w:rPr>
          <w:rFonts w:ascii="Arial" w:hAnsi="Arial" w:cs="Arial"/>
          <w:sz w:val="22"/>
          <w:szCs w:val="22"/>
        </w:rPr>
        <w:t>. ___________________</w:t>
      </w:r>
    </w:p>
    <w:p w14:paraId="31D5761E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65212727" w14:textId="7A0A6692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5.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1</w:t>
      </w:r>
      <w:r w:rsidR="006558D5" w:rsidRPr="00C844CD">
        <w:rPr>
          <w:rFonts w:ascii="Arial" w:hAnsi="Arial" w:cs="Arial"/>
          <w:sz w:val="22"/>
          <w:szCs w:val="22"/>
        </w:rPr>
        <w:t>4</w:t>
      </w:r>
      <w:r w:rsidRPr="00C844CD">
        <w:rPr>
          <w:rFonts w:ascii="Arial" w:hAnsi="Arial" w:cs="Arial"/>
          <w:sz w:val="22"/>
          <w:szCs w:val="22"/>
        </w:rPr>
        <w:t>. ___________________</w:t>
      </w:r>
    </w:p>
    <w:p w14:paraId="43E7DD3B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311F0703" w14:textId="7C0DDBAF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6.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1</w:t>
      </w:r>
      <w:r w:rsidR="006558D5" w:rsidRPr="00C844CD">
        <w:rPr>
          <w:rFonts w:ascii="Arial" w:hAnsi="Arial" w:cs="Arial"/>
          <w:sz w:val="22"/>
          <w:szCs w:val="22"/>
        </w:rPr>
        <w:t>5</w:t>
      </w:r>
      <w:r w:rsidRPr="00C844CD">
        <w:rPr>
          <w:rFonts w:ascii="Arial" w:hAnsi="Arial" w:cs="Arial"/>
          <w:sz w:val="22"/>
          <w:szCs w:val="22"/>
        </w:rPr>
        <w:t>. ___________________</w:t>
      </w:r>
    </w:p>
    <w:p w14:paraId="0E5CCB1F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18E90D40" w14:textId="3AB1B11A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7.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1</w:t>
      </w:r>
      <w:r w:rsidR="006558D5" w:rsidRPr="00C844CD">
        <w:rPr>
          <w:rFonts w:ascii="Arial" w:hAnsi="Arial" w:cs="Arial"/>
          <w:sz w:val="22"/>
          <w:szCs w:val="22"/>
        </w:rPr>
        <w:t>6</w:t>
      </w:r>
      <w:r w:rsidRPr="00C844CD">
        <w:rPr>
          <w:rFonts w:ascii="Arial" w:hAnsi="Arial" w:cs="Arial"/>
          <w:sz w:val="22"/>
          <w:szCs w:val="22"/>
        </w:rPr>
        <w:t>. ___________________</w:t>
      </w:r>
    </w:p>
    <w:p w14:paraId="3FAE1170" w14:textId="77777777" w:rsidR="00972EE9" w:rsidRPr="00C844CD" w:rsidRDefault="00972EE9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</w:p>
    <w:p w14:paraId="13DFD094" w14:textId="71A85FFA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8. ___________________</w:t>
      </w:r>
      <w:r w:rsidRPr="00C844CD">
        <w:rPr>
          <w:rFonts w:ascii="Arial" w:hAnsi="Arial" w:cs="Arial"/>
          <w:sz w:val="22"/>
          <w:szCs w:val="22"/>
        </w:rPr>
        <w:tab/>
      </w:r>
      <w:r w:rsidR="0009031B">
        <w:rPr>
          <w:rFonts w:ascii="Arial" w:hAnsi="Arial" w:cs="Arial"/>
          <w:sz w:val="22"/>
          <w:szCs w:val="22"/>
        </w:rPr>
        <w:tab/>
      </w:r>
    </w:p>
    <w:p w14:paraId="0C517DE8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2D57F357" w14:textId="77777777" w:rsidR="004A55A7" w:rsidRPr="00C844CD" w:rsidRDefault="004A55A7" w:rsidP="00972EE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480" w:hanging="6480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9. ___________________</w:t>
      </w:r>
      <w:r w:rsidRPr="00C844CD">
        <w:rPr>
          <w:rFonts w:ascii="Arial" w:hAnsi="Arial" w:cs="Arial"/>
          <w:sz w:val="22"/>
          <w:szCs w:val="22"/>
        </w:rPr>
        <w:tab/>
      </w:r>
    </w:p>
    <w:p w14:paraId="221F2414" w14:textId="77777777" w:rsidR="004A55A7" w:rsidRPr="00C844CD" w:rsidRDefault="00C51FDF" w:rsidP="002D6B3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br/>
      </w:r>
      <w:r w:rsidR="004A55A7" w:rsidRPr="00C844CD">
        <w:rPr>
          <w:rFonts w:ascii="Arial" w:hAnsi="Arial" w:cs="Arial"/>
          <w:sz w:val="22"/>
          <w:szCs w:val="22"/>
        </w:rPr>
        <w:tab/>
      </w:r>
      <w:r w:rsidR="004A55A7" w:rsidRPr="00C844CD">
        <w:rPr>
          <w:rFonts w:ascii="Arial" w:hAnsi="Arial" w:cs="Arial"/>
          <w:sz w:val="22"/>
          <w:szCs w:val="22"/>
        </w:rPr>
        <w:tab/>
      </w:r>
    </w:p>
    <w:p w14:paraId="1FB7D415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480" w:hanging="6480"/>
        <w:rPr>
          <w:rFonts w:ascii="Arial" w:hAnsi="Arial" w:cs="Arial"/>
          <w:sz w:val="22"/>
          <w:szCs w:val="22"/>
        </w:rPr>
      </w:pPr>
    </w:p>
    <w:p w14:paraId="6A4FE1AC" w14:textId="7597E1A4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480" w:hanging="6480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Ääniä / äänivaltaisia edustajia</w:t>
      </w:r>
      <w:r w:rsidR="001057FA" w:rsidRPr="004B3DB7">
        <w:rPr>
          <w:rFonts w:ascii="Arial" w:hAnsi="Arial" w:cs="Arial"/>
          <w:sz w:val="22"/>
          <w:szCs w:val="22"/>
        </w:rPr>
        <w:t>__________________</w:t>
      </w:r>
    </w:p>
    <w:p w14:paraId="15917E98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480" w:hanging="6480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ab/>
        <w:t xml:space="preserve"> </w:t>
      </w:r>
    </w:p>
    <w:p w14:paraId="09B25168" w14:textId="77777777" w:rsidR="004A55A7" w:rsidRPr="00C844CD" w:rsidRDefault="004A55A7">
      <w:pPr>
        <w:tabs>
          <w:tab w:val="right" w:pos="931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</w:r>
    </w:p>
    <w:p w14:paraId="18E9C180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5AB10040" w14:textId="6B3C44FA" w:rsidR="004A55A7" w:rsidRPr="00C844CD" w:rsidRDefault="003304E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 xml:space="preserve"> ____ / ____ 20</w:t>
      </w:r>
      <w:r w:rsidR="002D6B31" w:rsidRPr="006E278B">
        <w:rPr>
          <w:rFonts w:ascii="Arial" w:hAnsi="Arial" w:cs="Arial"/>
          <w:sz w:val="22"/>
          <w:szCs w:val="22"/>
        </w:rPr>
        <w:t>2</w:t>
      </w:r>
      <w:r w:rsidR="006E278B" w:rsidRPr="006E278B">
        <w:rPr>
          <w:rFonts w:ascii="Arial" w:hAnsi="Arial" w:cs="Arial"/>
          <w:sz w:val="22"/>
          <w:szCs w:val="22"/>
        </w:rPr>
        <w:t>6</w:t>
      </w:r>
    </w:p>
    <w:p w14:paraId="53636C4B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283E594E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7AF4D9ED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480" w:hanging="6480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_________________________</w:t>
      </w:r>
      <w:r w:rsidR="001057FA" w:rsidRPr="00C844CD">
        <w:rPr>
          <w:rFonts w:ascii="Arial" w:hAnsi="Arial" w:cs="Arial"/>
          <w:sz w:val="22"/>
          <w:szCs w:val="22"/>
        </w:rPr>
        <w:t>__</w:t>
      </w:r>
      <w:r w:rsidR="00972EE9" w:rsidRPr="00C844CD">
        <w:rPr>
          <w:rFonts w:ascii="Arial" w:hAnsi="Arial" w:cs="Arial"/>
          <w:sz w:val="22"/>
          <w:szCs w:val="22"/>
        </w:rPr>
        <w:t xml:space="preserve">        ____________________</w:t>
      </w:r>
    </w:p>
    <w:p w14:paraId="1E595C13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480" w:hanging="6480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puheenjohtaja/varapuheenjohtaja</w:t>
      </w:r>
      <w:r w:rsidR="001057FA" w:rsidRPr="00C844CD">
        <w:rPr>
          <w:rFonts w:ascii="Arial" w:hAnsi="Arial" w:cs="Arial"/>
          <w:sz w:val="22"/>
          <w:szCs w:val="22"/>
        </w:rPr>
        <w:tab/>
      </w:r>
      <w:r w:rsidRPr="00C844CD">
        <w:rPr>
          <w:rFonts w:ascii="Arial" w:hAnsi="Arial" w:cs="Arial"/>
          <w:sz w:val="22"/>
          <w:szCs w:val="22"/>
        </w:rPr>
        <w:t>sihteeri</w:t>
      </w:r>
    </w:p>
    <w:p w14:paraId="652E0BDC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3289D149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 w:cs="Arial"/>
          <w:sz w:val="22"/>
          <w:szCs w:val="22"/>
        </w:rPr>
      </w:pPr>
    </w:p>
    <w:p w14:paraId="6C2EB99B" w14:textId="77777777" w:rsidR="004A55A7" w:rsidRPr="00C844CD" w:rsidRDefault="004A55A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Arial" w:hAnsi="Arial" w:cs="Arial"/>
          <w:sz w:val="22"/>
          <w:szCs w:val="22"/>
        </w:rPr>
      </w:pPr>
      <w:r w:rsidRPr="00C844CD">
        <w:rPr>
          <w:rFonts w:ascii="Arial" w:hAnsi="Arial" w:cs="Arial"/>
          <w:sz w:val="22"/>
          <w:szCs w:val="22"/>
        </w:rPr>
        <w:tab/>
        <w:t>Valtakirja luovutetaan ennen kokouksen alkua kokouspaikalla piiritoimiston edustajille.</w:t>
      </w:r>
    </w:p>
    <w:sectPr w:rsidR="004A55A7" w:rsidRPr="00C844CD">
      <w:endnotePr>
        <w:numFmt w:val="decimal"/>
      </w:endnotePr>
      <w:pgSz w:w="11905" w:h="16837"/>
      <w:pgMar w:top="720" w:right="1296" w:bottom="709" w:left="1296" w:header="720" w:footer="1296" w:gutter="0"/>
      <w:pgNumType w:start="1"/>
      <w:cols w:space="708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C9BD" w14:textId="77777777" w:rsidR="00AD6570" w:rsidRDefault="00AD6570">
      <w:pPr>
        <w:spacing w:line="20" w:lineRule="exact"/>
        <w:rPr>
          <w:sz w:val="24"/>
        </w:rPr>
      </w:pPr>
    </w:p>
  </w:endnote>
  <w:endnote w:type="continuationSeparator" w:id="0">
    <w:p w14:paraId="2332DBA9" w14:textId="77777777" w:rsidR="00AD6570" w:rsidRDefault="00AD6570">
      <w:r>
        <w:rPr>
          <w:sz w:val="24"/>
        </w:rPr>
        <w:t></w:t>
      </w:r>
    </w:p>
  </w:endnote>
  <w:endnote w:type="continuationNotice" w:id="1">
    <w:p w14:paraId="309C1C64" w14:textId="77777777" w:rsidR="00AD6570" w:rsidRDefault="00AD6570">
      <w:r>
        <w:rPr>
          <w:sz w:val="24"/>
        </w:rPr>
        <w:t>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AFFD" w14:textId="77777777" w:rsidR="00AD6570" w:rsidRDefault="00AD6570">
      <w:r>
        <w:rPr>
          <w:sz w:val="24"/>
        </w:rPr>
        <w:separator/>
      </w:r>
    </w:p>
  </w:footnote>
  <w:footnote w:type="continuationSeparator" w:id="0">
    <w:p w14:paraId="38F44351" w14:textId="77777777" w:rsidR="00AD6570" w:rsidRDefault="00AD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4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ADD"/>
    <w:rsid w:val="00036F91"/>
    <w:rsid w:val="0009031B"/>
    <w:rsid w:val="001057FA"/>
    <w:rsid w:val="001A53A6"/>
    <w:rsid w:val="001E0327"/>
    <w:rsid w:val="00291CCC"/>
    <w:rsid w:val="002D6B31"/>
    <w:rsid w:val="002E1C81"/>
    <w:rsid w:val="003304EA"/>
    <w:rsid w:val="0033108B"/>
    <w:rsid w:val="00342595"/>
    <w:rsid w:val="003910D1"/>
    <w:rsid w:val="003D05F5"/>
    <w:rsid w:val="004A55A7"/>
    <w:rsid w:val="004A655C"/>
    <w:rsid w:val="004B3ADD"/>
    <w:rsid w:val="004B3DB7"/>
    <w:rsid w:val="004B4BF2"/>
    <w:rsid w:val="004C7FD6"/>
    <w:rsid w:val="005C522A"/>
    <w:rsid w:val="006558D5"/>
    <w:rsid w:val="006E278B"/>
    <w:rsid w:val="006F5DAB"/>
    <w:rsid w:val="006F747B"/>
    <w:rsid w:val="007157F1"/>
    <w:rsid w:val="007866DA"/>
    <w:rsid w:val="007B04C0"/>
    <w:rsid w:val="00870045"/>
    <w:rsid w:val="008B41B6"/>
    <w:rsid w:val="00972EE9"/>
    <w:rsid w:val="00976ED0"/>
    <w:rsid w:val="009C0218"/>
    <w:rsid w:val="009C100A"/>
    <w:rsid w:val="009C72B5"/>
    <w:rsid w:val="00A92522"/>
    <w:rsid w:val="00AB4012"/>
    <w:rsid w:val="00AD6570"/>
    <w:rsid w:val="00AF2CAB"/>
    <w:rsid w:val="00B43A13"/>
    <w:rsid w:val="00B45220"/>
    <w:rsid w:val="00B61821"/>
    <w:rsid w:val="00BA7C3A"/>
    <w:rsid w:val="00BE0B1F"/>
    <w:rsid w:val="00BF4D4E"/>
    <w:rsid w:val="00BF63A9"/>
    <w:rsid w:val="00C14446"/>
    <w:rsid w:val="00C51FDF"/>
    <w:rsid w:val="00C64E1F"/>
    <w:rsid w:val="00C76044"/>
    <w:rsid w:val="00C844CD"/>
    <w:rsid w:val="00D6430F"/>
    <w:rsid w:val="00DA6265"/>
    <w:rsid w:val="00E17D8E"/>
    <w:rsid w:val="00E97894"/>
    <w:rsid w:val="00EE2138"/>
    <w:rsid w:val="00EE4243"/>
    <w:rsid w:val="00F30058"/>
    <w:rsid w:val="00F45460"/>
    <w:rsid w:val="00F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675AA4"/>
  <w15:chartTrackingRefBased/>
  <w15:docId w15:val="{1B79F28C-4184-4354-9B81-B378B324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</w:pPr>
    <w:rPr>
      <w:rFonts w:ascii="Symbol" w:hAnsi="Symbol"/>
      <w:snapToGrid w:val="0"/>
    </w:rPr>
  </w:style>
  <w:style w:type="paragraph" w:styleId="Otsikko1">
    <w:name w:val="heading 1"/>
    <w:basedOn w:val="Normaali"/>
    <w:next w:val="Normaali"/>
    <w:qFormat/>
    <w:pPr>
      <w:keepNext/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outlineLvl w:val="0"/>
    </w:pPr>
    <w:rPr>
      <w:rFonts w:ascii="Times New Roman" w:hAnsi="Times New Roman"/>
      <w:b/>
      <w:sz w:val="28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Loppuviitteenviite">
    <w:name w:val="endnote reference"/>
    <w:semiHidden/>
    <w:rPr>
      <w:vertAlign w:val="superscript"/>
    </w:rPr>
  </w:style>
  <w:style w:type="paragraph" w:styleId="Alaviitteenteksti">
    <w:name w:val="footnote text"/>
    <w:basedOn w:val="Normaali"/>
    <w:semiHidden/>
    <w:rPr>
      <w:sz w:val="24"/>
    </w:rPr>
  </w:style>
  <w:style w:type="character" w:styleId="Alaviitteenviite">
    <w:name w:val="footnote reference"/>
    <w:semiHidden/>
    <w:rPr>
      <w:vertAlign w:val="superscript"/>
    </w:rPr>
  </w:style>
  <w:style w:type="paragraph" w:customStyle="1" w:styleId="sisluet1">
    <w:name w:val="sisluet 1"/>
    <w:basedOn w:val="Normaali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ali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ali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ali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ali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ali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hakemisto1">
    <w:name w:val="hakemisto 1"/>
    <w:basedOn w:val="Normaali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hakemisto2">
    <w:name w:val="hakemisto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lhdeluettelonotsikko">
    <w:name w:val="lähdeluettelon otsikko"/>
    <w:basedOn w:val="Normaali"/>
    <w:pPr>
      <w:tabs>
        <w:tab w:val="right" w:pos="9360"/>
      </w:tabs>
      <w:suppressAutoHyphens/>
    </w:pPr>
    <w:rPr>
      <w:lang w:val="en-US"/>
    </w:rPr>
  </w:style>
  <w:style w:type="paragraph" w:customStyle="1" w:styleId="kuvanotsikko">
    <w:name w:val="kuvan otsikko"/>
    <w:basedOn w:val="Normaali"/>
    <w:rPr>
      <w:sz w:val="24"/>
    </w:rPr>
  </w:style>
  <w:style w:type="character" w:customStyle="1" w:styleId="EquationCaption">
    <w:name w:val="_Equation Caption"/>
  </w:style>
  <w:style w:type="paragraph" w:styleId="Seliteteksti">
    <w:name w:val="Balloon Text"/>
    <w:basedOn w:val="Normaali"/>
    <w:semiHidden/>
    <w:rsid w:val="004B3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6e5e6-e00f-477a-9738-ed884603d04b">
      <Terms xmlns="http://schemas.microsoft.com/office/infopath/2007/PartnerControls"/>
    </lcf76f155ced4ddcb4097134ff3c332f>
    <TaxCatchAll xmlns="2ba00ea7-414d-4772-9632-0c6b722550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842A1BE49CF4F9A2100F85F46C149" ma:contentTypeVersion="20" ma:contentTypeDescription="Skapa ett nytt dokument." ma:contentTypeScope="" ma:versionID="7940d529f7b77d6de53b93ff240c91f5">
  <xsd:schema xmlns:xsd="http://www.w3.org/2001/XMLSchema" xmlns:xs="http://www.w3.org/2001/XMLSchema" xmlns:p="http://schemas.microsoft.com/office/2006/metadata/properties" xmlns:ns2="10d6e5e6-e00f-477a-9738-ed884603d04b" xmlns:ns3="2ba00ea7-414d-4772-9632-0c6b722550cb" targetNamespace="http://schemas.microsoft.com/office/2006/metadata/properties" ma:root="true" ma:fieldsID="b51e280aad537ab88c12416487f60e57" ns2:_="" ns3:_="">
    <xsd:import namespace="10d6e5e6-e00f-477a-9738-ed884603d04b"/>
    <xsd:import namespace="2ba00ea7-414d-4772-9632-0c6b72255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6e5e6-e00f-477a-9738-ed884603d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0ea7-414d-4772-9632-0c6b72255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5910b5-4d92-409b-99ea-f49f63d2dc50}" ma:internalName="TaxCatchAll" ma:showField="CatchAllData" ma:web="2ba00ea7-414d-4772-9632-0c6b72255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A8988-7CF4-426F-9DB4-08C1ABA4C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841BA-AE22-488B-A712-F49E123B00DF}">
  <ds:schemaRefs>
    <ds:schemaRef ds:uri="http://schemas.microsoft.com/office/2006/metadata/properties"/>
    <ds:schemaRef ds:uri="http://schemas.microsoft.com/office/infopath/2007/PartnerControls"/>
    <ds:schemaRef ds:uri="10d6e5e6-e00f-477a-9738-ed884603d04b"/>
    <ds:schemaRef ds:uri="2ba00ea7-414d-4772-9632-0c6b722550cb"/>
  </ds:schemaRefs>
</ds:datastoreItem>
</file>

<file path=customXml/itemProps3.xml><?xml version="1.0" encoding="utf-8"?>
<ds:datastoreItem xmlns:ds="http://schemas.openxmlformats.org/officeDocument/2006/customXml" ds:itemID="{F8149509-3953-4D36-89A1-3B33FA477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6e5e6-e00f-477a-9738-ed884603d04b"/>
    <ds:schemaRef ds:uri="2ba00ea7-414d-4772-9632-0c6b7225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SUOMEN PUNAISEN RISTIN</vt:lpstr>
      <vt:lpstr>SUOMEN PUNAISEN RISTIN</vt:lpstr>
    </vt:vector>
  </TitlesOfParts>
  <Company>SPR Järjestöt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PUNAISEN RISTIN</dc:title>
  <dc:subject/>
  <dc:creator>SPR</dc:creator>
  <cp:keywords/>
  <cp:lastModifiedBy>Honkainmaa Anne</cp:lastModifiedBy>
  <cp:revision>11</cp:revision>
  <cp:lastPrinted>2020-07-29T10:13:00Z</cp:lastPrinted>
  <dcterms:created xsi:type="dcterms:W3CDTF">2025-04-07T13:55:00Z</dcterms:created>
  <dcterms:modified xsi:type="dcterms:W3CDTF">2026-03-19T07:45:00Z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0x010100902842A1BE49CF4F9A2100F85F46C149</vt:lpwstr>
  </property>
  <property fmtid="{D5CDD505-2E9C-101B-9397-08002B2CF9AE}" pid="3" name="MediaServiceImageTags">
    <vt:lpwstr/>
  </property>
</Properties>
</file>