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0694" w14:textId="079A125E" w:rsidR="6F47D571" w:rsidRPr="009E6FAB" w:rsidRDefault="6F47D571">
      <w:pPr>
        <w:rPr>
          <w:color w:val="000000" w:themeColor="text1"/>
          <w:lang w:val="fi-FI"/>
        </w:rPr>
      </w:pPr>
      <w:r w:rsidRPr="009E6FAB">
        <w:rPr>
          <w:color w:val="000000" w:themeColor="text1"/>
          <w:lang w:val="fi-FI"/>
        </w:rPr>
        <w:t>VUODEN 202</w:t>
      </w:r>
      <w:r w:rsidR="42404640" w:rsidRPr="009E6FAB">
        <w:rPr>
          <w:color w:val="000000" w:themeColor="text1"/>
          <w:lang w:val="fi-FI"/>
        </w:rPr>
        <w:t xml:space="preserve">5 </w:t>
      </w:r>
      <w:r w:rsidRPr="009E6FAB">
        <w:rPr>
          <w:color w:val="000000" w:themeColor="text1"/>
          <w:lang w:val="fi-FI"/>
        </w:rPr>
        <w:t xml:space="preserve">VAPAAEHTOISTOIMIJAT </w:t>
      </w:r>
    </w:p>
    <w:p w14:paraId="7F1DEE3B" w14:textId="383A145D" w:rsidR="73F34140" w:rsidRPr="009E6FAB" w:rsidRDefault="73F34140">
      <w:pPr>
        <w:rPr>
          <w:color w:val="000000" w:themeColor="text1"/>
          <w:lang w:val="fi-FI"/>
        </w:rPr>
      </w:pPr>
    </w:p>
    <w:p w14:paraId="566ACFA4" w14:textId="561F3DFE" w:rsidR="00992C62" w:rsidRPr="009E6FAB" w:rsidRDefault="0CC27F8C" w:rsidP="2134B8CB">
      <w:pPr>
        <w:spacing w:line="257" w:lineRule="auto"/>
        <w:rPr>
          <w:color w:val="000000" w:themeColor="text1"/>
          <w:lang w:val="fi-FI"/>
        </w:rPr>
      </w:pPr>
      <w:proofErr w:type="gramStart"/>
      <w:r w:rsidRPr="009E6FAB">
        <w:rPr>
          <w:b/>
          <w:bCs/>
          <w:color w:val="000000" w:themeColor="text1"/>
          <w:lang w:val="fi-FI"/>
        </w:rPr>
        <w:t>K</w:t>
      </w:r>
      <w:r w:rsidR="4EE81E5B" w:rsidRPr="009E6FAB">
        <w:rPr>
          <w:b/>
          <w:bCs/>
          <w:color w:val="000000" w:themeColor="text1"/>
          <w:lang w:val="fi-FI"/>
        </w:rPr>
        <w:t>ouluttaja</w:t>
      </w:r>
      <w:r w:rsidR="3DD909A6" w:rsidRPr="009E6FAB">
        <w:rPr>
          <w:b/>
          <w:bCs/>
          <w:color w:val="000000" w:themeColor="text1"/>
          <w:lang w:val="fi-FI"/>
        </w:rPr>
        <w:t>:</w:t>
      </w:r>
      <w:r w:rsidR="4EE81E5B" w:rsidRPr="009E6FAB">
        <w:rPr>
          <w:b/>
          <w:bCs/>
          <w:color w:val="000000" w:themeColor="text1"/>
          <w:lang w:val="fi-FI"/>
        </w:rPr>
        <w:t xml:space="preserve"> </w:t>
      </w:r>
      <w:r w:rsidR="0E17923F" w:rsidRPr="009E6FAB">
        <w:rPr>
          <w:color w:val="000000" w:themeColor="text1"/>
          <w:lang w:val="fi-FI"/>
        </w:rPr>
        <w:t xml:space="preserve"> </w:t>
      </w:r>
      <w:r w:rsidR="4E458048" w:rsidRPr="009E6FAB">
        <w:rPr>
          <w:b/>
          <w:bCs/>
          <w:color w:val="000000" w:themeColor="text1"/>
          <w:lang w:val="fi-FI"/>
        </w:rPr>
        <w:t xml:space="preserve"> </w:t>
      </w:r>
      <w:proofErr w:type="gramEnd"/>
      <w:r w:rsidR="009E6FAB" w:rsidRPr="009E6FAB">
        <w:rPr>
          <w:b/>
          <w:bCs/>
          <w:color w:val="000000" w:themeColor="text1"/>
          <w:lang w:val="fi-FI"/>
        </w:rPr>
        <w:t>Sakari Annala, Oulu</w:t>
      </w:r>
    </w:p>
    <w:p w14:paraId="520171CB" w14:textId="2771C025" w:rsidR="74819CB6" w:rsidRPr="009E6FAB" w:rsidRDefault="74819CB6" w:rsidP="26D8FEDF">
      <w:pPr>
        <w:spacing w:line="257" w:lineRule="auto"/>
        <w:rPr>
          <w:color w:val="000000" w:themeColor="text1"/>
          <w:lang w:val="fi-FI"/>
        </w:rPr>
      </w:pPr>
      <w:bookmarkStart w:id="0" w:name="_Hlk227316311"/>
      <w:r w:rsidRPr="009E6FAB">
        <w:rPr>
          <w:color w:val="000000" w:themeColor="text1"/>
          <w:lang w:val="fi-FI"/>
        </w:rPr>
        <w:t>Sak</w:t>
      </w:r>
      <w:r w:rsidR="00B41084" w:rsidRPr="009E6FAB">
        <w:rPr>
          <w:color w:val="000000" w:themeColor="text1"/>
          <w:lang w:val="fi-FI"/>
        </w:rPr>
        <w:t>ari ”Sakke” Annala Oulun osastosta</w:t>
      </w:r>
      <w:r w:rsidRPr="009E6FAB">
        <w:rPr>
          <w:color w:val="000000" w:themeColor="text1"/>
          <w:lang w:val="fi-FI"/>
        </w:rPr>
        <w:t xml:space="preserve"> on ensiaputoiminnan konkari, jonka intohimona on jakaa ensiavun </w:t>
      </w:r>
      <w:r w:rsidR="72B46441" w:rsidRPr="009E6FAB">
        <w:rPr>
          <w:color w:val="000000" w:themeColor="text1"/>
          <w:lang w:val="fi-FI"/>
        </w:rPr>
        <w:t xml:space="preserve">iloista </w:t>
      </w:r>
      <w:r w:rsidRPr="009E6FAB">
        <w:rPr>
          <w:color w:val="000000" w:themeColor="text1"/>
          <w:lang w:val="fi-FI"/>
        </w:rPr>
        <w:t>sanomaa eteenpäin</w:t>
      </w:r>
      <w:r w:rsidR="3B609BB6" w:rsidRPr="009E6FAB">
        <w:rPr>
          <w:color w:val="000000" w:themeColor="text1"/>
          <w:lang w:val="fi-FI"/>
        </w:rPr>
        <w:t xml:space="preserve">. Sakke on aina valmiina kouluttamaan, olipa sitten kyseessä </w:t>
      </w:r>
      <w:r w:rsidR="4D3FE820" w:rsidRPr="009E6FAB">
        <w:rPr>
          <w:color w:val="000000" w:themeColor="text1"/>
          <w:lang w:val="fi-FI"/>
        </w:rPr>
        <w:t xml:space="preserve">pienten </w:t>
      </w:r>
      <w:r w:rsidR="3B609BB6" w:rsidRPr="009E6FAB">
        <w:rPr>
          <w:color w:val="000000" w:themeColor="text1"/>
          <w:lang w:val="fi-FI"/>
        </w:rPr>
        <w:t xml:space="preserve">ryhmäiltojen teema-aiheet tai isommat kokonaisuudet </w:t>
      </w:r>
      <w:r w:rsidR="6CEB834B" w:rsidRPr="009E6FAB">
        <w:rPr>
          <w:color w:val="000000" w:themeColor="text1"/>
          <w:lang w:val="fi-FI"/>
        </w:rPr>
        <w:t xml:space="preserve">aina </w:t>
      </w:r>
      <w:r w:rsidR="37B99712" w:rsidRPr="009E6FAB">
        <w:rPr>
          <w:color w:val="000000" w:themeColor="text1"/>
          <w:lang w:val="fi-FI"/>
        </w:rPr>
        <w:t>ensiapu</w:t>
      </w:r>
      <w:r w:rsidR="3B609BB6" w:rsidRPr="009E6FAB">
        <w:rPr>
          <w:color w:val="000000" w:themeColor="text1"/>
          <w:lang w:val="fi-FI"/>
        </w:rPr>
        <w:t>päivystäjä</w:t>
      </w:r>
      <w:r w:rsidR="23377414" w:rsidRPr="009E6FAB">
        <w:rPr>
          <w:color w:val="000000" w:themeColor="text1"/>
          <w:lang w:val="fi-FI"/>
        </w:rPr>
        <w:t>n perus</w:t>
      </w:r>
      <w:r w:rsidR="3B609BB6" w:rsidRPr="009E6FAB">
        <w:rPr>
          <w:color w:val="000000" w:themeColor="text1"/>
          <w:lang w:val="fi-FI"/>
        </w:rPr>
        <w:t>kur</w:t>
      </w:r>
      <w:r w:rsidR="419F7B8E" w:rsidRPr="009E6FAB">
        <w:rPr>
          <w:color w:val="000000" w:themeColor="text1"/>
          <w:lang w:val="fi-FI"/>
        </w:rPr>
        <w:t>s</w:t>
      </w:r>
      <w:r w:rsidR="3B609BB6" w:rsidRPr="009E6FAB">
        <w:rPr>
          <w:color w:val="000000" w:themeColor="text1"/>
          <w:lang w:val="fi-FI"/>
        </w:rPr>
        <w:t xml:space="preserve">seista </w:t>
      </w:r>
      <w:r w:rsidR="5F423D11" w:rsidRPr="009E6FAB">
        <w:rPr>
          <w:color w:val="000000" w:themeColor="text1"/>
          <w:lang w:val="fi-FI"/>
        </w:rPr>
        <w:t xml:space="preserve">vaativiin </w:t>
      </w:r>
      <w:r w:rsidR="249770E0" w:rsidRPr="009E6FAB">
        <w:rPr>
          <w:color w:val="000000" w:themeColor="text1"/>
          <w:lang w:val="fi-FI"/>
        </w:rPr>
        <w:t>maasto</w:t>
      </w:r>
      <w:r w:rsidR="5F423D11" w:rsidRPr="009E6FAB">
        <w:rPr>
          <w:color w:val="000000" w:themeColor="text1"/>
          <w:lang w:val="fi-FI"/>
        </w:rPr>
        <w:t>harjoituksiin</w:t>
      </w:r>
      <w:r w:rsidR="221E225A" w:rsidRPr="009E6FAB">
        <w:rPr>
          <w:color w:val="000000" w:themeColor="text1"/>
          <w:lang w:val="fi-FI"/>
        </w:rPr>
        <w:t xml:space="preserve">. </w:t>
      </w:r>
      <w:r w:rsidR="76BFC14D" w:rsidRPr="009E6FAB">
        <w:rPr>
          <w:color w:val="000000" w:themeColor="text1"/>
          <w:lang w:val="fi-FI"/>
        </w:rPr>
        <w:t xml:space="preserve">Sakelta ei tietotaito ihan heti lopu ja hän toimii myös toisten kouluttajien tukena </w:t>
      </w:r>
      <w:r w:rsidR="00B41084" w:rsidRPr="009E6FAB">
        <w:rPr>
          <w:color w:val="000000" w:themeColor="text1"/>
          <w:lang w:val="fi-FI"/>
        </w:rPr>
        <w:t>kaikissa</w:t>
      </w:r>
      <w:r w:rsidR="76BFC14D" w:rsidRPr="009E6FAB">
        <w:rPr>
          <w:color w:val="000000" w:themeColor="text1"/>
          <w:lang w:val="fi-FI"/>
        </w:rPr>
        <w:t xml:space="preserve"> asioissa</w:t>
      </w:r>
      <w:r w:rsidR="00B41084" w:rsidRPr="009E6FAB">
        <w:rPr>
          <w:color w:val="000000" w:themeColor="text1"/>
          <w:lang w:val="fi-FI"/>
        </w:rPr>
        <w:t xml:space="preserve">. Sakelta uskaltaa </w:t>
      </w:r>
      <w:r w:rsidR="31D089C4" w:rsidRPr="009E6FAB">
        <w:rPr>
          <w:color w:val="000000" w:themeColor="text1"/>
          <w:lang w:val="fi-FI"/>
        </w:rPr>
        <w:t>aina kysyä</w:t>
      </w:r>
      <w:r w:rsidR="6516BBED" w:rsidRPr="009E6FAB">
        <w:rPr>
          <w:color w:val="000000" w:themeColor="text1"/>
          <w:lang w:val="fi-FI"/>
        </w:rPr>
        <w:t xml:space="preserve"> j</w:t>
      </w:r>
      <w:r w:rsidR="31D089C4" w:rsidRPr="009E6FAB">
        <w:rPr>
          <w:color w:val="000000" w:themeColor="text1"/>
          <w:lang w:val="fi-FI"/>
        </w:rPr>
        <w:t xml:space="preserve">a kun </w:t>
      </w:r>
      <w:r w:rsidR="00B41084" w:rsidRPr="009E6FAB">
        <w:rPr>
          <w:color w:val="000000" w:themeColor="text1"/>
          <w:lang w:val="fi-FI"/>
        </w:rPr>
        <w:t>hän</w:t>
      </w:r>
      <w:r w:rsidR="31D089C4" w:rsidRPr="009E6FAB">
        <w:rPr>
          <w:color w:val="000000" w:themeColor="text1"/>
          <w:lang w:val="fi-FI"/>
        </w:rPr>
        <w:t xml:space="preserve"> on mukana niin hommat </w:t>
      </w:r>
      <w:proofErr w:type="gramStart"/>
      <w:r w:rsidR="31D089C4" w:rsidRPr="009E6FAB">
        <w:rPr>
          <w:color w:val="000000" w:themeColor="text1"/>
          <w:lang w:val="fi-FI"/>
        </w:rPr>
        <w:t>toimii</w:t>
      </w:r>
      <w:proofErr w:type="gramEnd"/>
      <w:r w:rsidR="00760541" w:rsidRPr="009E6FAB">
        <w:rPr>
          <w:color w:val="000000" w:themeColor="text1"/>
          <w:lang w:val="fi-FI"/>
        </w:rPr>
        <w:t>!</w:t>
      </w:r>
      <w:r w:rsidR="31D089C4" w:rsidRPr="009E6FAB">
        <w:rPr>
          <w:color w:val="000000" w:themeColor="text1"/>
          <w:lang w:val="fi-FI"/>
        </w:rPr>
        <w:t xml:space="preserve"> </w:t>
      </w:r>
      <w:r w:rsidR="6CC15C7C" w:rsidRPr="009E6FAB">
        <w:rPr>
          <w:color w:val="000000" w:themeColor="text1"/>
          <w:lang w:val="fi-FI"/>
        </w:rPr>
        <w:t>Sakke on pidetty ja luotettava kouluttaja, joka hurmaa charmi</w:t>
      </w:r>
      <w:r w:rsidR="3E9B20CA" w:rsidRPr="009E6FAB">
        <w:rPr>
          <w:color w:val="000000" w:themeColor="text1"/>
          <w:lang w:val="fi-FI"/>
        </w:rPr>
        <w:t>nsa avulla</w:t>
      </w:r>
      <w:r w:rsidR="6CC15C7C" w:rsidRPr="009E6FAB">
        <w:rPr>
          <w:color w:val="000000" w:themeColor="text1"/>
          <w:lang w:val="fi-FI"/>
        </w:rPr>
        <w:t xml:space="preserve"> vuosi vuodelta enemmän vapaaehtoisia</w:t>
      </w:r>
      <w:r w:rsidR="14D6A57F" w:rsidRPr="009E6FAB">
        <w:rPr>
          <w:color w:val="000000" w:themeColor="text1"/>
          <w:lang w:val="fi-FI"/>
        </w:rPr>
        <w:t xml:space="preserve"> mukaan</w:t>
      </w:r>
      <w:r w:rsidR="6CC15C7C" w:rsidRPr="009E6FAB">
        <w:rPr>
          <w:color w:val="000000" w:themeColor="text1"/>
          <w:lang w:val="fi-FI"/>
        </w:rPr>
        <w:t xml:space="preserve"> ensiavun ihmeelliseen maailmaan.</w:t>
      </w:r>
      <w:bookmarkEnd w:id="0"/>
    </w:p>
    <w:p w14:paraId="1C761831" w14:textId="77777777" w:rsidR="009E6FAB" w:rsidRDefault="009E6FAB" w:rsidP="3B7A624C">
      <w:pPr>
        <w:spacing w:line="257" w:lineRule="auto"/>
        <w:rPr>
          <w:b/>
          <w:bCs/>
          <w:color w:val="000000" w:themeColor="text1"/>
          <w:lang w:val="fi-FI"/>
        </w:rPr>
      </w:pPr>
    </w:p>
    <w:p w14:paraId="2069970B" w14:textId="43B89D44" w:rsidR="625E00E1" w:rsidRPr="009E6FAB" w:rsidRDefault="22A1FC44" w:rsidP="3B7A624C">
      <w:pPr>
        <w:spacing w:line="257" w:lineRule="auto"/>
        <w:rPr>
          <w:color w:val="000000" w:themeColor="text1"/>
          <w:lang w:val="fi-FI"/>
        </w:rPr>
      </w:pPr>
      <w:r w:rsidRPr="009E6FAB">
        <w:rPr>
          <w:b/>
          <w:bCs/>
          <w:color w:val="000000" w:themeColor="text1"/>
          <w:lang w:val="fi-FI"/>
        </w:rPr>
        <w:t xml:space="preserve">Osastotoimija: </w:t>
      </w:r>
      <w:r w:rsidR="0232C99B" w:rsidRPr="009E6FAB">
        <w:rPr>
          <w:b/>
          <w:bCs/>
          <w:color w:val="000000" w:themeColor="text1"/>
          <w:lang w:val="fi-FI"/>
        </w:rPr>
        <w:t>Hilkka</w:t>
      </w:r>
      <w:r w:rsidR="1772E5FA" w:rsidRPr="009E6FAB">
        <w:rPr>
          <w:b/>
          <w:bCs/>
          <w:color w:val="000000" w:themeColor="text1"/>
          <w:lang w:val="fi-FI"/>
        </w:rPr>
        <w:t xml:space="preserve"> Kemppainen</w:t>
      </w:r>
      <w:r w:rsidR="0232C99B" w:rsidRPr="009E6FAB">
        <w:rPr>
          <w:b/>
          <w:bCs/>
          <w:color w:val="000000" w:themeColor="text1"/>
          <w:lang w:val="fi-FI"/>
        </w:rPr>
        <w:t>, Suomussalmi</w:t>
      </w:r>
      <w:r w:rsidR="6D2F23C0" w:rsidRPr="009E6FAB">
        <w:rPr>
          <w:color w:val="000000" w:themeColor="text1"/>
          <w:lang w:val="fi-FI"/>
        </w:rPr>
        <w:t xml:space="preserve"> </w:t>
      </w:r>
    </w:p>
    <w:p w14:paraId="73ABE97B" w14:textId="2C960729" w:rsidR="625E00E1" w:rsidRPr="009E6FAB" w:rsidRDefault="388082FF" w:rsidP="3B7A624C">
      <w:pPr>
        <w:spacing w:line="257" w:lineRule="auto"/>
        <w:rPr>
          <w:color w:val="000000" w:themeColor="text1"/>
          <w:lang w:val="fi-FI"/>
        </w:rPr>
      </w:pPr>
      <w:bookmarkStart w:id="1" w:name="_Hlk227318357"/>
      <w:r w:rsidRPr="009E6FAB">
        <w:rPr>
          <w:color w:val="000000" w:themeColor="text1"/>
          <w:lang w:val="fi-FI"/>
        </w:rPr>
        <w:t>Hilkka</w:t>
      </w:r>
      <w:r w:rsidR="00B41084" w:rsidRPr="009E6FAB">
        <w:rPr>
          <w:color w:val="000000" w:themeColor="text1"/>
          <w:lang w:val="fi-FI"/>
        </w:rPr>
        <w:t xml:space="preserve"> Kemppainen Suomussalmen osastosta</w:t>
      </w:r>
      <w:r w:rsidRPr="009E6FAB">
        <w:rPr>
          <w:color w:val="000000" w:themeColor="text1"/>
          <w:lang w:val="fi-FI"/>
        </w:rPr>
        <w:t xml:space="preserve"> on </w:t>
      </w:r>
      <w:r w:rsidR="75378FCB" w:rsidRPr="009E6FAB">
        <w:rPr>
          <w:color w:val="000000" w:themeColor="text1"/>
          <w:lang w:val="fi-FI"/>
        </w:rPr>
        <w:t>sydämellinen</w:t>
      </w:r>
      <w:r w:rsidRPr="009E6FAB">
        <w:rPr>
          <w:color w:val="000000" w:themeColor="text1"/>
          <w:lang w:val="fi-FI"/>
        </w:rPr>
        <w:t xml:space="preserve"> teho</w:t>
      </w:r>
      <w:r w:rsidR="010C6F86" w:rsidRPr="009E6FAB">
        <w:rPr>
          <w:color w:val="000000" w:themeColor="text1"/>
          <w:lang w:val="fi-FI"/>
        </w:rPr>
        <w:t>pakkaus</w:t>
      </w:r>
      <w:r w:rsidRPr="009E6FAB">
        <w:rPr>
          <w:color w:val="000000" w:themeColor="text1"/>
          <w:lang w:val="fi-FI"/>
        </w:rPr>
        <w:t xml:space="preserve">, joka </w:t>
      </w:r>
      <w:r w:rsidR="0345F303" w:rsidRPr="009E6FAB">
        <w:rPr>
          <w:color w:val="000000" w:themeColor="text1"/>
          <w:lang w:val="fi-FI"/>
        </w:rPr>
        <w:t>on aina valmiina auttamaan ja ennakkoluulottomasti kokeilemaan kaikkea uutta</w:t>
      </w:r>
      <w:r w:rsidR="088CF8BD" w:rsidRPr="009E6FAB">
        <w:rPr>
          <w:color w:val="000000" w:themeColor="text1"/>
          <w:lang w:val="fi-FI"/>
        </w:rPr>
        <w:t xml:space="preserve">. </w:t>
      </w:r>
      <w:r w:rsidR="4DFA1259" w:rsidRPr="009E6FAB">
        <w:rPr>
          <w:color w:val="000000" w:themeColor="text1"/>
          <w:lang w:val="fi-FI"/>
        </w:rPr>
        <w:t>Hilkan voi löytää</w:t>
      </w:r>
      <w:r w:rsidR="753430DF" w:rsidRPr="009E6FAB">
        <w:rPr>
          <w:color w:val="000000" w:themeColor="text1"/>
          <w:lang w:val="fi-FI"/>
        </w:rPr>
        <w:t xml:space="preserve"> m</w:t>
      </w:r>
      <w:r w:rsidR="001815FC" w:rsidRPr="009E6FAB">
        <w:rPr>
          <w:color w:val="000000" w:themeColor="text1"/>
          <w:lang w:val="fi-FI"/>
        </w:rPr>
        <w:t xml:space="preserve">uun </w:t>
      </w:r>
      <w:r w:rsidR="753430DF" w:rsidRPr="009E6FAB">
        <w:rPr>
          <w:color w:val="000000" w:themeColor="text1"/>
          <w:lang w:val="fi-FI"/>
        </w:rPr>
        <w:t>m</w:t>
      </w:r>
      <w:r w:rsidR="001815FC" w:rsidRPr="009E6FAB">
        <w:rPr>
          <w:color w:val="000000" w:themeColor="text1"/>
          <w:lang w:val="fi-FI"/>
        </w:rPr>
        <w:t>uassa</w:t>
      </w:r>
      <w:r w:rsidR="4DFA1259" w:rsidRPr="009E6FAB">
        <w:rPr>
          <w:color w:val="000000" w:themeColor="text1"/>
          <w:lang w:val="fi-FI"/>
        </w:rPr>
        <w:t xml:space="preserve"> eri tapahtumien suunnitteluporukoista, keittiöstä tekemässä </w:t>
      </w:r>
      <w:r w:rsidR="0EBCE69D" w:rsidRPr="009E6FAB">
        <w:rPr>
          <w:color w:val="000000" w:themeColor="text1"/>
          <w:lang w:val="fi-FI"/>
        </w:rPr>
        <w:t>ruokaa</w:t>
      </w:r>
      <w:r w:rsidR="33EF4C41" w:rsidRPr="009E6FAB">
        <w:rPr>
          <w:color w:val="000000" w:themeColor="text1"/>
          <w:lang w:val="fi-FI"/>
        </w:rPr>
        <w:t xml:space="preserve"> </w:t>
      </w:r>
      <w:r w:rsidR="0EBCE69D" w:rsidRPr="009E6FAB">
        <w:rPr>
          <w:color w:val="000000" w:themeColor="text1"/>
          <w:lang w:val="fi-FI"/>
        </w:rPr>
        <w:t>tai tukena kiintiöpakolaisina tulleille uusille kuntalaisille</w:t>
      </w:r>
      <w:r w:rsidR="77C0E81D" w:rsidRPr="009E6FAB">
        <w:rPr>
          <w:color w:val="000000" w:themeColor="text1"/>
          <w:lang w:val="fi-FI"/>
        </w:rPr>
        <w:t>.</w:t>
      </w:r>
      <w:r w:rsidR="6BA39F02" w:rsidRPr="009E6FAB">
        <w:rPr>
          <w:color w:val="000000" w:themeColor="text1"/>
          <w:lang w:val="fi-FI"/>
        </w:rPr>
        <w:t xml:space="preserve"> Hilkka on äärimmäisen luotettava ja sen minkä hän lupaa, sen hän myös teke</w:t>
      </w:r>
      <w:r w:rsidR="716921A9" w:rsidRPr="009E6FAB">
        <w:rPr>
          <w:color w:val="000000" w:themeColor="text1"/>
          <w:lang w:val="fi-FI"/>
        </w:rPr>
        <w:t>e ja muistuttelu</w:t>
      </w:r>
      <w:r w:rsidR="00B41084" w:rsidRPr="009E6FAB">
        <w:rPr>
          <w:color w:val="000000" w:themeColor="text1"/>
          <w:lang w:val="fi-FI"/>
        </w:rPr>
        <w:t>ja</w:t>
      </w:r>
      <w:r w:rsidR="716921A9" w:rsidRPr="009E6FAB">
        <w:rPr>
          <w:color w:val="000000" w:themeColor="text1"/>
          <w:lang w:val="fi-FI"/>
        </w:rPr>
        <w:t xml:space="preserve"> ei</w:t>
      </w:r>
      <w:r w:rsidR="02288360" w:rsidRPr="009E6FAB">
        <w:rPr>
          <w:color w:val="000000" w:themeColor="text1"/>
          <w:lang w:val="fi-FI"/>
        </w:rPr>
        <w:t xml:space="preserve"> tarvita</w:t>
      </w:r>
      <w:r w:rsidR="716921A9" w:rsidRPr="009E6FAB">
        <w:rPr>
          <w:color w:val="000000" w:themeColor="text1"/>
          <w:lang w:val="fi-FI"/>
        </w:rPr>
        <w:t>.</w:t>
      </w:r>
      <w:r w:rsidR="48080A4D" w:rsidRPr="009E6FAB">
        <w:rPr>
          <w:color w:val="000000" w:themeColor="text1"/>
          <w:lang w:val="fi-FI"/>
        </w:rPr>
        <w:t xml:space="preserve"> Hilka</w:t>
      </w:r>
      <w:r w:rsidR="110F9E3F" w:rsidRPr="009E6FAB">
        <w:rPr>
          <w:color w:val="000000" w:themeColor="text1"/>
          <w:lang w:val="fi-FI"/>
        </w:rPr>
        <w:t>lla on taito saada kaikki tuntemaan itsensä tervetulleiksi ja odotetuiksi vieraiksi</w:t>
      </w:r>
      <w:r w:rsidR="65C8B3CD" w:rsidRPr="009E6FAB">
        <w:rPr>
          <w:color w:val="000000" w:themeColor="text1"/>
          <w:lang w:val="fi-FI"/>
        </w:rPr>
        <w:t xml:space="preserve">. Hilkasta huokuu </w:t>
      </w:r>
      <w:r w:rsidR="335FC378" w:rsidRPr="009E6FAB">
        <w:rPr>
          <w:color w:val="000000" w:themeColor="text1"/>
          <w:lang w:val="fi-FI"/>
        </w:rPr>
        <w:t xml:space="preserve">hyväntahtoisuus ja aito halu auttaa kanssakulkijoita. </w:t>
      </w:r>
    </w:p>
    <w:bookmarkEnd w:id="1"/>
    <w:p w14:paraId="5BBA293B" w14:textId="77777777" w:rsidR="009E6FAB" w:rsidRDefault="009E6FAB" w:rsidP="45D5D82E">
      <w:pPr>
        <w:spacing w:line="257" w:lineRule="auto"/>
        <w:rPr>
          <w:b/>
          <w:bCs/>
          <w:color w:val="000000" w:themeColor="text1"/>
          <w:lang w:val="fi-FI"/>
        </w:rPr>
      </w:pPr>
    </w:p>
    <w:p w14:paraId="2B1F5C52" w14:textId="798AC526" w:rsidR="36FEF83E" w:rsidRPr="009E6FAB" w:rsidRDefault="5617A6F6" w:rsidP="45D5D82E">
      <w:pPr>
        <w:spacing w:line="257" w:lineRule="auto"/>
        <w:rPr>
          <w:color w:val="000000" w:themeColor="text1"/>
          <w:lang w:val="fi-FI"/>
        </w:rPr>
      </w:pPr>
      <w:proofErr w:type="spellStart"/>
      <w:r w:rsidRPr="009E6FAB">
        <w:rPr>
          <w:b/>
          <w:bCs/>
          <w:color w:val="000000" w:themeColor="text1"/>
          <w:lang w:val="fi-FI"/>
        </w:rPr>
        <w:t>Ea</w:t>
      </w:r>
      <w:proofErr w:type="spellEnd"/>
      <w:r w:rsidRPr="009E6FAB">
        <w:rPr>
          <w:b/>
          <w:bCs/>
          <w:color w:val="000000" w:themeColor="text1"/>
          <w:lang w:val="fi-FI"/>
        </w:rPr>
        <w:t xml:space="preserve">-ryhmä: </w:t>
      </w:r>
      <w:r w:rsidR="39F4FF4F" w:rsidRPr="009E6FAB">
        <w:rPr>
          <w:b/>
          <w:bCs/>
          <w:color w:val="000000" w:themeColor="text1"/>
          <w:lang w:val="fi-FI"/>
        </w:rPr>
        <w:t>Tyrnävä</w:t>
      </w:r>
    </w:p>
    <w:p w14:paraId="596A0A00" w14:textId="170B9B79" w:rsidR="56ADB624" w:rsidRPr="009E6FAB" w:rsidRDefault="00B41084" w:rsidP="26D8FEDF">
      <w:pPr>
        <w:spacing w:line="257" w:lineRule="auto"/>
        <w:rPr>
          <w:color w:val="000000" w:themeColor="text1"/>
          <w:lang w:val="fi-FI"/>
        </w:rPr>
      </w:pPr>
      <w:bookmarkStart w:id="2" w:name="_Hlk227318406"/>
      <w:r w:rsidRPr="009E6FAB">
        <w:rPr>
          <w:color w:val="000000" w:themeColor="text1"/>
          <w:lang w:val="fi-FI"/>
        </w:rPr>
        <w:t xml:space="preserve">Tyrnävän osaston ensiapuryhmä on luonteeltaan </w:t>
      </w:r>
      <w:r w:rsidR="009710C8" w:rsidRPr="009E6FAB">
        <w:rPr>
          <w:color w:val="000000" w:themeColor="text1"/>
          <w:lang w:val="fi-FI"/>
        </w:rPr>
        <w:t>energinen</w:t>
      </w:r>
      <w:r w:rsidR="56ADB624" w:rsidRPr="009E6FAB">
        <w:rPr>
          <w:color w:val="000000" w:themeColor="text1"/>
          <w:lang w:val="fi-FI"/>
        </w:rPr>
        <w:t xml:space="preserve"> ja rempseä</w:t>
      </w:r>
      <w:r w:rsidRPr="009E6FAB">
        <w:rPr>
          <w:color w:val="000000" w:themeColor="text1"/>
          <w:lang w:val="fi-FI"/>
        </w:rPr>
        <w:t>.</w:t>
      </w:r>
      <w:r w:rsidR="56ADB624" w:rsidRPr="009E6FAB">
        <w:rPr>
          <w:color w:val="000000" w:themeColor="text1"/>
          <w:lang w:val="fi-FI"/>
        </w:rPr>
        <w:t xml:space="preserve"> </w:t>
      </w:r>
      <w:r w:rsidRPr="009E6FAB">
        <w:rPr>
          <w:color w:val="000000" w:themeColor="text1"/>
          <w:lang w:val="fi-FI"/>
        </w:rPr>
        <w:t>L</w:t>
      </w:r>
      <w:r w:rsidR="56ADB624" w:rsidRPr="009E6FAB">
        <w:rPr>
          <w:color w:val="000000" w:themeColor="text1"/>
          <w:lang w:val="fi-FI"/>
        </w:rPr>
        <w:t>ämminhenki</w:t>
      </w:r>
      <w:r w:rsidRPr="009E6FAB">
        <w:rPr>
          <w:color w:val="000000" w:themeColor="text1"/>
          <w:lang w:val="fi-FI"/>
        </w:rPr>
        <w:t>set</w:t>
      </w:r>
      <w:r w:rsidR="56ADB624" w:rsidRPr="009E6FAB">
        <w:rPr>
          <w:color w:val="000000" w:themeColor="text1"/>
          <w:lang w:val="fi-FI"/>
        </w:rPr>
        <w:t xml:space="preserve"> ensiapuryhmä</w:t>
      </w:r>
      <w:r w:rsidRPr="009E6FAB">
        <w:rPr>
          <w:color w:val="000000" w:themeColor="text1"/>
          <w:lang w:val="fi-FI"/>
        </w:rPr>
        <w:t xml:space="preserve">läiset </w:t>
      </w:r>
      <w:r w:rsidR="56ADB624" w:rsidRPr="009E6FAB">
        <w:rPr>
          <w:color w:val="000000" w:themeColor="text1"/>
          <w:lang w:val="fi-FI"/>
        </w:rPr>
        <w:t>tahko</w:t>
      </w:r>
      <w:r w:rsidRPr="009E6FAB">
        <w:rPr>
          <w:color w:val="000000" w:themeColor="text1"/>
          <w:lang w:val="fi-FI"/>
        </w:rPr>
        <w:t>av</w:t>
      </w:r>
      <w:r w:rsidR="56ADB624" w:rsidRPr="009E6FAB">
        <w:rPr>
          <w:color w:val="000000" w:themeColor="text1"/>
          <w:lang w:val="fi-FI"/>
        </w:rPr>
        <w:t>a</w:t>
      </w:r>
      <w:r w:rsidRPr="009E6FAB">
        <w:rPr>
          <w:color w:val="000000" w:themeColor="text1"/>
          <w:lang w:val="fi-FI"/>
        </w:rPr>
        <w:t>t</w:t>
      </w:r>
      <w:r w:rsidR="56ADB624" w:rsidRPr="009E6FAB">
        <w:rPr>
          <w:color w:val="000000" w:themeColor="text1"/>
          <w:lang w:val="fi-FI"/>
        </w:rPr>
        <w:t xml:space="preserve"> </w:t>
      </w:r>
      <w:r w:rsidR="1A18B25D" w:rsidRPr="009E6FAB">
        <w:rPr>
          <w:color w:val="000000" w:themeColor="text1"/>
          <w:lang w:val="fi-FI"/>
        </w:rPr>
        <w:t xml:space="preserve">niin pieniä kuin suuriakin </w:t>
      </w:r>
      <w:r w:rsidR="56ADB624" w:rsidRPr="009E6FAB">
        <w:rPr>
          <w:color w:val="000000" w:themeColor="text1"/>
          <w:lang w:val="fi-FI"/>
        </w:rPr>
        <w:t xml:space="preserve">päivystyksiä </w:t>
      </w:r>
      <w:r w:rsidR="642C37E3" w:rsidRPr="009E6FAB">
        <w:rPr>
          <w:color w:val="000000" w:themeColor="text1"/>
          <w:lang w:val="fi-FI"/>
        </w:rPr>
        <w:t>rautaisella otteella. Tällä porukalla ei mene sormi</w:t>
      </w:r>
      <w:r w:rsidR="7F55D4B5" w:rsidRPr="009E6FAB">
        <w:rPr>
          <w:color w:val="000000" w:themeColor="text1"/>
          <w:lang w:val="fi-FI"/>
        </w:rPr>
        <w:t xml:space="preserve"> </w:t>
      </w:r>
      <w:r w:rsidR="642C37E3" w:rsidRPr="009E6FAB">
        <w:rPr>
          <w:color w:val="000000" w:themeColor="text1"/>
          <w:lang w:val="fi-FI"/>
        </w:rPr>
        <w:t>suuhun isonkaan haasteen edessä ja aina muistetaan juoda hyvät kahvit</w:t>
      </w:r>
      <w:r w:rsidR="2EDFE0C3" w:rsidRPr="009E6FAB">
        <w:rPr>
          <w:color w:val="000000" w:themeColor="text1"/>
          <w:lang w:val="fi-FI"/>
        </w:rPr>
        <w:t xml:space="preserve"> yhdessä. </w:t>
      </w:r>
      <w:proofErr w:type="spellStart"/>
      <w:r w:rsidR="00F86D2E" w:rsidRPr="009E6FAB">
        <w:rPr>
          <w:color w:val="000000" w:themeColor="text1"/>
          <w:lang w:val="fi-FI"/>
        </w:rPr>
        <w:t>Tyrnäväläisten</w:t>
      </w:r>
      <w:proofErr w:type="spellEnd"/>
      <w:r w:rsidR="00F86D2E" w:rsidRPr="009E6FAB">
        <w:rPr>
          <w:color w:val="000000" w:themeColor="text1"/>
          <w:lang w:val="fi-FI"/>
        </w:rPr>
        <w:t xml:space="preserve"> r</w:t>
      </w:r>
      <w:r w:rsidR="2EDFE0C3" w:rsidRPr="009E6FAB">
        <w:rPr>
          <w:color w:val="000000" w:themeColor="text1"/>
          <w:lang w:val="fi-FI"/>
        </w:rPr>
        <w:t>yhmäillat sujuvat laatuohjeiden mukaisesti yhteistuumin kouluttajia vaihdellen</w:t>
      </w:r>
      <w:r w:rsidR="318F92A3" w:rsidRPr="009E6FAB">
        <w:rPr>
          <w:color w:val="000000" w:themeColor="text1"/>
          <w:lang w:val="fi-FI"/>
        </w:rPr>
        <w:t xml:space="preserve"> ja</w:t>
      </w:r>
      <w:r w:rsidR="00F86D2E" w:rsidRPr="009E6FAB">
        <w:rPr>
          <w:color w:val="000000" w:themeColor="text1"/>
          <w:lang w:val="fi-FI"/>
        </w:rPr>
        <w:t xml:space="preserve"> hyvä yhteishenki sen lisäksi takaa, että</w:t>
      </w:r>
      <w:r w:rsidR="318F92A3" w:rsidRPr="009E6FAB">
        <w:rPr>
          <w:color w:val="000000" w:themeColor="text1"/>
          <w:lang w:val="fi-FI"/>
        </w:rPr>
        <w:t xml:space="preserve"> kaikilla on mukavaa. Tähän porukkaan ovat kaikki tervetulleita opettelemaan ensi</w:t>
      </w:r>
      <w:r w:rsidR="6DAC8888" w:rsidRPr="009E6FAB">
        <w:rPr>
          <w:color w:val="000000" w:themeColor="text1"/>
          <w:lang w:val="fi-FI"/>
        </w:rPr>
        <w:t>apua.</w:t>
      </w:r>
    </w:p>
    <w:bookmarkEnd w:id="2"/>
    <w:p w14:paraId="3A273A4D" w14:textId="0734D336" w:rsidR="26D8FEDF" w:rsidRPr="009E6FAB" w:rsidRDefault="26D8FEDF" w:rsidP="26D8FEDF">
      <w:pPr>
        <w:spacing w:line="257" w:lineRule="auto"/>
        <w:rPr>
          <w:b/>
          <w:bCs/>
          <w:color w:val="000000" w:themeColor="text1"/>
          <w:lang w:val="fi-FI"/>
        </w:rPr>
      </w:pPr>
    </w:p>
    <w:p w14:paraId="5D62AB0F" w14:textId="1587F299" w:rsidR="16DEB1A1" w:rsidRPr="009E6FAB" w:rsidRDefault="61F66F3E" w:rsidP="064B45B8">
      <w:pPr>
        <w:spacing w:line="257" w:lineRule="auto"/>
        <w:rPr>
          <w:color w:val="000000" w:themeColor="text1"/>
          <w:lang w:val="fi-FI"/>
        </w:rPr>
      </w:pPr>
      <w:r w:rsidRPr="009E6FAB">
        <w:rPr>
          <w:b/>
          <w:bCs/>
          <w:color w:val="000000" w:themeColor="text1"/>
          <w:lang w:val="fi-FI"/>
        </w:rPr>
        <w:t>Puheenjohtaja</w:t>
      </w:r>
      <w:r w:rsidR="67DCF003" w:rsidRPr="009E6FAB">
        <w:rPr>
          <w:b/>
          <w:bCs/>
          <w:color w:val="000000" w:themeColor="text1"/>
          <w:lang w:val="fi-FI"/>
        </w:rPr>
        <w:t xml:space="preserve"> </w:t>
      </w:r>
      <w:r w:rsidR="08A7E5B0" w:rsidRPr="009E6FAB">
        <w:rPr>
          <w:b/>
          <w:bCs/>
          <w:color w:val="000000" w:themeColor="text1"/>
          <w:lang w:val="fi-FI"/>
        </w:rPr>
        <w:t xml:space="preserve">Heidi </w:t>
      </w:r>
      <w:r w:rsidR="44AB742A" w:rsidRPr="009E6FAB">
        <w:rPr>
          <w:b/>
          <w:bCs/>
          <w:color w:val="000000" w:themeColor="text1"/>
          <w:lang w:val="fi-FI"/>
        </w:rPr>
        <w:t>M</w:t>
      </w:r>
      <w:r w:rsidR="08A7E5B0" w:rsidRPr="009E6FAB">
        <w:rPr>
          <w:b/>
          <w:bCs/>
          <w:color w:val="000000" w:themeColor="text1"/>
          <w:lang w:val="fi-FI"/>
        </w:rPr>
        <w:t xml:space="preserve">oilanen, Kuusamo </w:t>
      </w:r>
    </w:p>
    <w:p w14:paraId="3866E36F" w14:textId="77777777" w:rsidR="00DC495D" w:rsidRPr="009E6FAB" w:rsidRDefault="40A7CC9F" w:rsidP="00DC495D">
      <w:pPr>
        <w:spacing w:line="257" w:lineRule="auto"/>
        <w:rPr>
          <w:color w:val="000000" w:themeColor="text1"/>
          <w:lang w:val="fi-FI"/>
        </w:rPr>
      </w:pPr>
      <w:r w:rsidRPr="009E6FAB">
        <w:rPr>
          <w:color w:val="000000" w:themeColor="text1"/>
          <w:lang w:val="fi-FI"/>
        </w:rPr>
        <w:t xml:space="preserve">Heidi </w:t>
      </w:r>
      <w:r w:rsidR="00F86D2E" w:rsidRPr="009E6FAB">
        <w:rPr>
          <w:color w:val="000000" w:themeColor="text1"/>
          <w:lang w:val="fi-FI"/>
        </w:rPr>
        <w:t xml:space="preserve">Moilanen Kuusamon osastosta </w:t>
      </w:r>
      <w:r w:rsidRPr="009E6FAB">
        <w:rPr>
          <w:color w:val="000000" w:themeColor="text1"/>
          <w:lang w:val="fi-FI"/>
        </w:rPr>
        <w:t>on</w:t>
      </w:r>
      <w:r w:rsidR="00F86D2E" w:rsidRPr="009E6FAB">
        <w:rPr>
          <w:color w:val="000000" w:themeColor="text1"/>
          <w:lang w:val="fi-FI"/>
        </w:rPr>
        <w:t xml:space="preserve"> </w:t>
      </w:r>
      <w:r w:rsidR="3355AB2B" w:rsidRPr="009E6FAB">
        <w:rPr>
          <w:color w:val="000000" w:themeColor="text1"/>
          <w:lang w:val="fi-FI"/>
        </w:rPr>
        <w:t>energi</w:t>
      </w:r>
      <w:r w:rsidR="00DC495D" w:rsidRPr="009E6FAB">
        <w:rPr>
          <w:color w:val="000000" w:themeColor="text1"/>
          <w:lang w:val="fi-FI"/>
        </w:rPr>
        <w:t>aa hehkuva</w:t>
      </w:r>
      <w:r w:rsidRPr="009E6FAB">
        <w:rPr>
          <w:color w:val="000000" w:themeColor="text1"/>
          <w:lang w:val="fi-FI"/>
        </w:rPr>
        <w:t xml:space="preserve"> tehopakkaus, jolle koko osaston hyvinvointi on sydämen asia. Heidi </w:t>
      </w:r>
      <w:r w:rsidR="510DF08F" w:rsidRPr="009E6FAB">
        <w:rPr>
          <w:color w:val="000000" w:themeColor="text1"/>
          <w:lang w:val="fi-FI"/>
        </w:rPr>
        <w:t>on aina innokkaasti kokeilemassa kaikk</w:t>
      </w:r>
      <w:r w:rsidR="00F86D2E" w:rsidRPr="009E6FAB">
        <w:rPr>
          <w:color w:val="000000" w:themeColor="text1"/>
          <w:lang w:val="fi-FI"/>
        </w:rPr>
        <w:t>e</w:t>
      </w:r>
      <w:r w:rsidR="510DF08F" w:rsidRPr="009E6FAB">
        <w:rPr>
          <w:color w:val="000000" w:themeColor="text1"/>
          <w:lang w:val="fi-FI"/>
        </w:rPr>
        <w:t>a uutta</w:t>
      </w:r>
      <w:r w:rsidR="00F86D2E" w:rsidRPr="009E6FAB">
        <w:rPr>
          <w:color w:val="000000" w:themeColor="text1"/>
          <w:lang w:val="fi-FI"/>
        </w:rPr>
        <w:t xml:space="preserve"> toimintaa.</w:t>
      </w:r>
      <w:r w:rsidR="510DF08F" w:rsidRPr="009E6FAB">
        <w:rPr>
          <w:color w:val="000000" w:themeColor="text1"/>
          <w:lang w:val="fi-FI"/>
        </w:rPr>
        <w:t xml:space="preserve"> </w:t>
      </w:r>
      <w:r w:rsidR="00F86D2E" w:rsidRPr="009E6FAB">
        <w:rPr>
          <w:color w:val="000000" w:themeColor="text1"/>
          <w:lang w:val="fi-FI"/>
        </w:rPr>
        <w:t>Hänelle on tärkeää</w:t>
      </w:r>
      <w:r w:rsidR="1C66343B" w:rsidRPr="009E6FAB">
        <w:rPr>
          <w:color w:val="000000" w:themeColor="text1"/>
          <w:lang w:val="fi-FI"/>
        </w:rPr>
        <w:t>, että osaston toimintaan ovat tervetulleita kaikki</w:t>
      </w:r>
      <w:r w:rsidR="00F86D2E" w:rsidRPr="009E6FAB">
        <w:rPr>
          <w:color w:val="000000" w:themeColor="text1"/>
          <w:lang w:val="fi-FI"/>
        </w:rPr>
        <w:t>;</w:t>
      </w:r>
      <w:r w:rsidR="1C66343B" w:rsidRPr="009E6FAB">
        <w:rPr>
          <w:color w:val="000000" w:themeColor="text1"/>
          <w:lang w:val="fi-FI"/>
        </w:rPr>
        <w:t xml:space="preserve"> mitä moni</w:t>
      </w:r>
      <w:r w:rsidR="473B6235" w:rsidRPr="009E6FAB">
        <w:rPr>
          <w:color w:val="000000" w:themeColor="text1"/>
          <w:lang w:val="fi-FI"/>
        </w:rPr>
        <w:t>taustaisempi</w:t>
      </w:r>
      <w:r w:rsidR="1C66343B" w:rsidRPr="009E6FAB">
        <w:rPr>
          <w:color w:val="000000" w:themeColor="text1"/>
          <w:lang w:val="fi-FI"/>
        </w:rPr>
        <w:t xml:space="preserve"> porukka, sen parempi</w:t>
      </w:r>
      <w:r w:rsidR="3576141D" w:rsidRPr="009E6FAB">
        <w:rPr>
          <w:color w:val="000000" w:themeColor="text1"/>
          <w:lang w:val="fi-FI"/>
        </w:rPr>
        <w:t xml:space="preserve">. </w:t>
      </w:r>
      <w:r w:rsidR="00DC495D" w:rsidRPr="009E6FAB">
        <w:rPr>
          <w:color w:val="000000" w:themeColor="text1"/>
          <w:lang w:val="fi-FI"/>
        </w:rPr>
        <w:t>Iloisen pirteästä Heidistä huomaa heti, että hän on puheenjohtaja, joka tarttuu asioihin ja vie niitä määrätietoisesti eteenpäin.</w:t>
      </w:r>
    </w:p>
    <w:p w14:paraId="386E38ED" w14:textId="77777777" w:rsidR="009E6FAB" w:rsidRDefault="5DD397E3" w:rsidP="00DC495D">
      <w:pPr>
        <w:spacing w:line="257" w:lineRule="auto"/>
        <w:rPr>
          <w:b/>
          <w:bCs/>
          <w:color w:val="000000" w:themeColor="text1"/>
          <w:lang w:val="fi-FI"/>
        </w:rPr>
      </w:pPr>
      <w:r w:rsidRPr="009E6FAB">
        <w:rPr>
          <w:b/>
          <w:bCs/>
          <w:color w:val="000000" w:themeColor="text1"/>
          <w:lang w:val="fi-FI"/>
        </w:rPr>
        <w:t xml:space="preserve"> </w:t>
      </w:r>
    </w:p>
    <w:p w14:paraId="10176B25" w14:textId="0FCCA1F7" w:rsidR="00A84913" w:rsidRPr="009E6FAB" w:rsidRDefault="00A84913" w:rsidP="00DC495D">
      <w:pPr>
        <w:spacing w:line="257" w:lineRule="auto"/>
        <w:rPr>
          <w:b/>
          <w:bCs/>
          <w:color w:val="000000" w:themeColor="text1"/>
          <w:lang w:val="fi-FI"/>
        </w:rPr>
      </w:pPr>
      <w:r w:rsidRPr="009E6FAB">
        <w:rPr>
          <w:b/>
          <w:bCs/>
          <w:color w:val="000000" w:themeColor="text1"/>
          <w:lang w:val="fi-FI"/>
        </w:rPr>
        <w:t>Valmiustoimija: Heikki Lähteenmäki, Kajaani</w:t>
      </w:r>
    </w:p>
    <w:p w14:paraId="6D761898" w14:textId="42B7BE88" w:rsidR="00A84913" w:rsidRPr="009E6FAB" w:rsidRDefault="00D52D77" w:rsidP="064B45B8">
      <w:pPr>
        <w:rPr>
          <w:color w:val="000000" w:themeColor="text1"/>
          <w:lang w:val="fi-FI"/>
        </w:rPr>
      </w:pPr>
      <w:bookmarkStart w:id="3" w:name="_Hlk227318491"/>
      <w:r w:rsidRPr="009E6FAB">
        <w:rPr>
          <w:color w:val="000000" w:themeColor="text1"/>
          <w:lang w:val="fi-FI"/>
        </w:rPr>
        <w:lastRenderedPageBreak/>
        <w:t xml:space="preserve">Kajaanin osaston </w:t>
      </w:r>
      <w:r w:rsidR="00A84913" w:rsidRPr="009E6FAB">
        <w:rPr>
          <w:color w:val="000000" w:themeColor="text1"/>
          <w:lang w:val="fi-FI"/>
        </w:rPr>
        <w:t>Heik</w:t>
      </w:r>
      <w:r w:rsidRPr="009E6FAB">
        <w:rPr>
          <w:color w:val="000000" w:themeColor="text1"/>
          <w:lang w:val="fi-FI"/>
        </w:rPr>
        <w:t>ki Lähteenmäen</w:t>
      </w:r>
      <w:r w:rsidR="00A84913" w:rsidRPr="009E6FAB">
        <w:rPr>
          <w:color w:val="000000" w:themeColor="text1"/>
          <w:lang w:val="fi-FI"/>
        </w:rPr>
        <w:t xml:space="preserve"> aktiivinen toiminta </w:t>
      </w:r>
      <w:r w:rsidRPr="009E6FAB">
        <w:rPr>
          <w:color w:val="000000" w:themeColor="text1"/>
          <w:lang w:val="fi-FI"/>
        </w:rPr>
        <w:t xml:space="preserve">osaston </w:t>
      </w:r>
      <w:r w:rsidR="00A84913" w:rsidRPr="009E6FAB">
        <w:rPr>
          <w:color w:val="000000" w:themeColor="text1"/>
          <w:lang w:val="fi-FI"/>
        </w:rPr>
        <w:t xml:space="preserve">valmiusryhmässä on aktivoinut </w:t>
      </w:r>
      <w:r w:rsidRPr="009E6FAB">
        <w:rPr>
          <w:color w:val="000000" w:themeColor="text1"/>
          <w:lang w:val="fi-FI"/>
        </w:rPr>
        <w:t>sen</w:t>
      </w:r>
      <w:r w:rsidR="00A84913" w:rsidRPr="009E6FAB">
        <w:rPr>
          <w:color w:val="000000" w:themeColor="text1"/>
          <w:lang w:val="fi-FI"/>
        </w:rPr>
        <w:t xml:space="preserve"> toimimaan</w:t>
      </w:r>
      <w:r w:rsidRPr="009E6FAB">
        <w:rPr>
          <w:color w:val="000000" w:themeColor="text1"/>
          <w:lang w:val="fi-FI"/>
        </w:rPr>
        <w:t xml:space="preserve"> tuloksellisesti</w:t>
      </w:r>
      <w:r w:rsidR="00A84913" w:rsidRPr="009E6FAB">
        <w:rPr>
          <w:color w:val="000000" w:themeColor="text1"/>
          <w:lang w:val="fi-FI"/>
        </w:rPr>
        <w:t>. Heikki on tuonut viranomaisten tietoisuuteen “Kyläradio</w:t>
      </w:r>
      <w:r w:rsidRPr="009E6FAB">
        <w:rPr>
          <w:color w:val="000000" w:themeColor="text1"/>
          <w:lang w:val="fi-FI"/>
        </w:rPr>
        <w:t>n</w:t>
      </w:r>
      <w:r w:rsidR="00A84913" w:rsidRPr="009E6FAB">
        <w:rPr>
          <w:color w:val="000000" w:themeColor="text1"/>
          <w:lang w:val="fi-FI"/>
        </w:rPr>
        <w:t>” mahdollisuudet. H</w:t>
      </w:r>
      <w:r w:rsidRPr="009E6FAB">
        <w:rPr>
          <w:color w:val="000000" w:themeColor="text1"/>
          <w:lang w:val="fi-FI"/>
        </w:rPr>
        <w:t>eikin ansiokkaiden</w:t>
      </w:r>
      <w:r w:rsidR="00A84913" w:rsidRPr="009E6FAB">
        <w:rPr>
          <w:color w:val="000000" w:themeColor="text1"/>
          <w:lang w:val="fi-FI"/>
        </w:rPr>
        <w:t xml:space="preserve"> esittely</w:t>
      </w:r>
      <w:r w:rsidRPr="009E6FAB">
        <w:rPr>
          <w:color w:val="000000" w:themeColor="text1"/>
          <w:lang w:val="fi-FI"/>
        </w:rPr>
        <w:t>jen seurauksena</w:t>
      </w:r>
      <w:r w:rsidR="00A84913" w:rsidRPr="009E6FAB">
        <w:rPr>
          <w:color w:val="000000" w:themeColor="text1"/>
          <w:lang w:val="fi-FI"/>
        </w:rPr>
        <w:t xml:space="preserve"> on Kainuun </w:t>
      </w:r>
      <w:r w:rsidRPr="009E6FAB">
        <w:rPr>
          <w:color w:val="000000" w:themeColor="text1"/>
          <w:lang w:val="fi-FI"/>
        </w:rPr>
        <w:t>hyvinvointialueen pelastuslaitos</w:t>
      </w:r>
      <w:r w:rsidR="00A84913" w:rsidRPr="009E6FAB">
        <w:rPr>
          <w:color w:val="000000" w:themeColor="text1"/>
          <w:lang w:val="fi-FI"/>
        </w:rPr>
        <w:t xml:space="preserve"> otta</w:t>
      </w:r>
      <w:r w:rsidRPr="009E6FAB">
        <w:rPr>
          <w:color w:val="000000" w:themeColor="text1"/>
          <w:lang w:val="fi-FI"/>
        </w:rPr>
        <w:t xml:space="preserve">nut </w:t>
      </w:r>
      <w:r w:rsidR="00A84913" w:rsidRPr="009E6FAB">
        <w:rPr>
          <w:color w:val="000000" w:themeColor="text1"/>
          <w:lang w:val="fi-FI"/>
        </w:rPr>
        <w:t>käyttöön omiin alueellisiin yksiköihin</w:t>
      </w:r>
      <w:r w:rsidRPr="009E6FAB">
        <w:rPr>
          <w:color w:val="000000" w:themeColor="text1"/>
          <w:lang w:val="fi-FI"/>
        </w:rPr>
        <w:t>sä</w:t>
      </w:r>
      <w:r w:rsidR="00A84913" w:rsidRPr="009E6FAB">
        <w:rPr>
          <w:color w:val="000000" w:themeColor="text1"/>
          <w:lang w:val="fi-FI"/>
        </w:rPr>
        <w:t xml:space="preserve"> Kyläradio tukiasemat. </w:t>
      </w:r>
      <w:r w:rsidRPr="009E6FAB">
        <w:rPr>
          <w:color w:val="000000" w:themeColor="text1"/>
          <w:lang w:val="fi-FI"/>
        </w:rPr>
        <w:t>Heikki</w:t>
      </w:r>
      <w:r w:rsidR="00A84913" w:rsidRPr="009E6FAB">
        <w:rPr>
          <w:color w:val="000000" w:themeColor="text1"/>
          <w:lang w:val="fi-FI"/>
        </w:rPr>
        <w:t xml:space="preserve"> on tukenut laitevalinnoissa, opastanut viranomaisia käyttöönotossa ja johtanut pilotti tukiaseman rakentamisen</w:t>
      </w:r>
      <w:r w:rsidR="002A49FA" w:rsidRPr="009E6FAB">
        <w:rPr>
          <w:color w:val="000000" w:themeColor="text1"/>
          <w:lang w:val="fi-FI"/>
        </w:rPr>
        <w:t xml:space="preserve"> sekä</w:t>
      </w:r>
      <w:r w:rsidR="00A84913" w:rsidRPr="009E6FAB">
        <w:rPr>
          <w:color w:val="000000" w:themeColor="text1"/>
          <w:lang w:val="fi-FI"/>
        </w:rPr>
        <w:t xml:space="preserve"> käyttöönoton. </w:t>
      </w:r>
      <w:r w:rsidR="008D36EE" w:rsidRPr="009E6FAB">
        <w:rPr>
          <w:color w:val="000000" w:themeColor="text1"/>
          <w:lang w:val="fi-FI"/>
        </w:rPr>
        <w:t xml:space="preserve">Heikin toiminta on vahvistanut SPR:n ja </w:t>
      </w:r>
      <w:proofErr w:type="spellStart"/>
      <w:r w:rsidR="008D36EE" w:rsidRPr="009E6FAB">
        <w:rPr>
          <w:color w:val="000000" w:themeColor="text1"/>
          <w:lang w:val="fi-FI"/>
        </w:rPr>
        <w:t>Vapepan</w:t>
      </w:r>
      <w:proofErr w:type="spellEnd"/>
      <w:r w:rsidR="008D36EE" w:rsidRPr="009E6FAB">
        <w:rPr>
          <w:color w:val="000000" w:themeColor="text1"/>
          <w:lang w:val="fi-FI"/>
        </w:rPr>
        <w:t xml:space="preserve"> yhteistyötä viranomaisten kanssa, luoden hyvän luottamuksen heidän välilleen.</w:t>
      </w:r>
    </w:p>
    <w:bookmarkEnd w:id="3"/>
    <w:p w14:paraId="42393E62" w14:textId="77777777" w:rsidR="008D36EE" w:rsidRPr="009E6FAB" w:rsidRDefault="008D36EE" w:rsidP="67640BCB">
      <w:pPr>
        <w:rPr>
          <w:b/>
          <w:bCs/>
          <w:color w:val="000000" w:themeColor="text1"/>
          <w:lang w:val="fi-FI"/>
        </w:rPr>
      </w:pPr>
    </w:p>
    <w:p w14:paraId="36EDEDED" w14:textId="7355EB85" w:rsidR="1059BF47" w:rsidRPr="009E6FAB" w:rsidRDefault="41AAB453" w:rsidP="67640BCB">
      <w:pPr>
        <w:rPr>
          <w:color w:val="000000" w:themeColor="text1"/>
          <w:lang w:val="fi-FI"/>
        </w:rPr>
      </w:pPr>
      <w:r w:rsidRPr="009E6FAB">
        <w:rPr>
          <w:b/>
          <w:bCs/>
          <w:color w:val="000000" w:themeColor="text1"/>
          <w:lang w:val="fi-FI"/>
        </w:rPr>
        <w:t xml:space="preserve">Osasto: </w:t>
      </w:r>
      <w:r w:rsidR="7ACC4900" w:rsidRPr="009E6FAB">
        <w:rPr>
          <w:b/>
          <w:bCs/>
          <w:color w:val="000000" w:themeColor="text1"/>
          <w:lang w:val="fi-FI"/>
        </w:rPr>
        <w:t>Siikalatva</w:t>
      </w:r>
    </w:p>
    <w:p w14:paraId="3C0309E0" w14:textId="0064DBDD" w:rsidR="1059BF47" w:rsidRPr="009E6FAB" w:rsidRDefault="0096120F" w:rsidP="064B45B8">
      <w:pPr>
        <w:rPr>
          <w:color w:val="000000" w:themeColor="text1"/>
          <w:lang w:val="fi-FI"/>
        </w:rPr>
      </w:pPr>
      <w:bookmarkStart w:id="4" w:name="_Hlk227318543"/>
      <w:r w:rsidRPr="009E6FAB">
        <w:rPr>
          <w:color w:val="000000" w:themeColor="text1"/>
          <w:lang w:val="fi-FI"/>
        </w:rPr>
        <w:t>Siikalatvan osasto koostuu p</w:t>
      </w:r>
      <w:r w:rsidR="0FE68D8D" w:rsidRPr="009E6FAB">
        <w:rPr>
          <w:color w:val="000000" w:themeColor="text1"/>
          <w:lang w:val="fi-FI"/>
        </w:rPr>
        <w:t>ien</w:t>
      </w:r>
      <w:r w:rsidRPr="009E6FAB">
        <w:rPr>
          <w:color w:val="000000" w:themeColor="text1"/>
          <w:lang w:val="fi-FI"/>
        </w:rPr>
        <w:t>estä</w:t>
      </w:r>
      <w:r w:rsidR="0FE68D8D" w:rsidRPr="009E6FAB">
        <w:rPr>
          <w:color w:val="000000" w:themeColor="text1"/>
          <w:lang w:val="fi-FI"/>
        </w:rPr>
        <w:t xml:space="preserve"> j</w:t>
      </w:r>
      <w:r w:rsidR="5FEF8719" w:rsidRPr="009E6FAB">
        <w:rPr>
          <w:color w:val="000000" w:themeColor="text1"/>
          <w:lang w:val="fi-FI"/>
        </w:rPr>
        <w:t>ouko</w:t>
      </w:r>
      <w:r w:rsidRPr="009E6FAB">
        <w:rPr>
          <w:color w:val="000000" w:themeColor="text1"/>
          <w:lang w:val="fi-FI"/>
        </w:rPr>
        <w:t>sta</w:t>
      </w:r>
      <w:r w:rsidR="5FEF8719" w:rsidRPr="009E6FAB">
        <w:rPr>
          <w:color w:val="000000" w:themeColor="text1"/>
          <w:lang w:val="fi-FI"/>
        </w:rPr>
        <w:t xml:space="preserve"> tehokkaita </w:t>
      </w:r>
      <w:r w:rsidR="4FA4AD42" w:rsidRPr="009E6FAB">
        <w:rPr>
          <w:color w:val="000000" w:themeColor="text1"/>
          <w:lang w:val="fi-FI"/>
        </w:rPr>
        <w:t>tekijöitä</w:t>
      </w:r>
      <w:r w:rsidRPr="009E6FAB">
        <w:rPr>
          <w:color w:val="000000" w:themeColor="text1"/>
          <w:lang w:val="fi-FI"/>
        </w:rPr>
        <w:t xml:space="preserve">, jotka </w:t>
      </w:r>
      <w:r w:rsidR="5FEF8719" w:rsidRPr="009E6FAB">
        <w:rPr>
          <w:color w:val="000000" w:themeColor="text1"/>
          <w:lang w:val="fi-FI"/>
        </w:rPr>
        <w:t xml:space="preserve">vievät osaston toimintaa </w:t>
      </w:r>
      <w:r w:rsidRPr="009E6FAB">
        <w:rPr>
          <w:color w:val="000000" w:themeColor="text1"/>
          <w:lang w:val="fi-FI"/>
        </w:rPr>
        <w:t xml:space="preserve">selkeällä aktiivisella otteella </w:t>
      </w:r>
      <w:r w:rsidR="5FEF8719" w:rsidRPr="009E6FAB">
        <w:rPr>
          <w:color w:val="000000" w:themeColor="text1"/>
          <w:lang w:val="fi-FI"/>
        </w:rPr>
        <w:t xml:space="preserve">eteenpäin. </w:t>
      </w:r>
      <w:r w:rsidRPr="009E6FAB">
        <w:rPr>
          <w:color w:val="000000" w:themeColor="text1"/>
          <w:lang w:val="fi-FI"/>
        </w:rPr>
        <w:t xml:space="preserve">Siikalatvan vapaaehtoiset </w:t>
      </w:r>
      <w:r w:rsidR="1FF87DC2" w:rsidRPr="009E6FAB">
        <w:rPr>
          <w:color w:val="000000" w:themeColor="text1"/>
          <w:lang w:val="fi-FI"/>
        </w:rPr>
        <w:t xml:space="preserve">kehittävät </w:t>
      </w:r>
      <w:r w:rsidR="7B17021E" w:rsidRPr="009E6FAB">
        <w:rPr>
          <w:color w:val="000000" w:themeColor="text1"/>
          <w:lang w:val="fi-FI"/>
        </w:rPr>
        <w:t xml:space="preserve">jatkuvasti </w:t>
      </w:r>
      <w:r w:rsidR="1AA1BF42" w:rsidRPr="009E6FAB">
        <w:rPr>
          <w:color w:val="000000" w:themeColor="text1"/>
          <w:lang w:val="fi-FI"/>
        </w:rPr>
        <w:t>osasto</w:t>
      </w:r>
      <w:r w:rsidR="000B43BA" w:rsidRPr="009E6FAB">
        <w:rPr>
          <w:color w:val="000000" w:themeColor="text1"/>
          <w:lang w:val="fi-FI"/>
        </w:rPr>
        <w:t>aan</w:t>
      </w:r>
      <w:r w:rsidRPr="009E6FAB">
        <w:rPr>
          <w:color w:val="000000" w:themeColor="text1"/>
          <w:lang w:val="fi-FI"/>
        </w:rPr>
        <w:t xml:space="preserve"> omaksuen uusia toimintamuotoja</w:t>
      </w:r>
      <w:r w:rsidR="1AA1BF42" w:rsidRPr="009E6FAB">
        <w:rPr>
          <w:color w:val="000000" w:themeColor="text1"/>
          <w:lang w:val="fi-FI"/>
        </w:rPr>
        <w:t xml:space="preserve">. </w:t>
      </w:r>
      <w:r w:rsidR="000B43BA" w:rsidRPr="009E6FAB">
        <w:rPr>
          <w:color w:val="000000" w:themeColor="text1"/>
          <w:lang w:val="fi-FI"/>
        </w:rPr>
        <w:t>Tuoreimpana uudistuksena o</w:t>
      </w:r>
      <w:r w:rsidR="1AA1BF42" w:rsidRPr="009E6FAB">
        <w:rPr>
          <w:color w:val="000000" w:themeColor="text1"/>
          <w:lang w:val="fi-FI"/>
        </w:rPr>
        <w:t xml:space="preserve">sasto aloitti </w:t>
      </w:r>
      <w:r w:rsidR="3773E956" w:rsidRPr="009E6FAB">
        <w:rPr>
          <w:color w:val="000000" w:themeColor="text1"/>
          <w:lang w:val="fi-FI"/>
        </w:rPr>
        <w:t xml:space="preserve">kohtaavan </w:t>
      </w:r>
      <w:r w:rsidR="1AA1BF42" w:rsidRPr="009E6FAB">
        <w:rPr>
          <w:color w:val="000000" w:themeColor="text1"/>
          <w:lang w:val="fi-FI"/>
        </w:rPr>
        <w:t xml:space="preserve">terveyspistetoiminnan </w:t>
      </w:r>
      <w:r w:rsidR="000B43BA" w:rsidRPr="009E6FAB">
        <w:rPr>
          <w:color w:val="000000" w:themeColor="text1"/>
          <w:lang w:val="fi-FI"/>
        </w:rPr>
        <w:t>ja</w:t>
      </w:r>
      <w:r w:rsidR="1AA1BF42" w:rsidRPr="009E6FAB">
        <w:rPr>
          <w:color w:val="000000" w:themeColor="text1"/>
          <w:lang w:val="fi-FI"/>
        </w:rPr>
        <w:t xml:space="preserve"> ystäväkävelyt. </w:t>
      </w:r>
      <w:r w:rsidR="000B43BA" w:rsidRPr="009E6FAB">
        <w:rPr>
          <w:color w:val="000000" w:themeColor="text1"/>
          <w:lang w:val="fi-FI"/>
        </w:rPr>
        <w:t>Hallintoasiatkin sujuvat</w:t>
      </w:r>
      <w:r w:rsidR="5FEF8719" w:rsidRPr="009E6FAB">
        <w:rPr>
          <w:color w:val="000000" w:themeColor="text1"/>
          <w:lang w:val="fi-FI"/>
        </w:rPr>
        <w:t xml:space="preserve"> ja asiakirjat </w:t>
      </w:r>
      <w:r w:rsidR="000B43BA" w:rsidRPr="009E6FAB">
        <w:rPr>
          <w:color w:val="000000" w:themeColor="text1"/>
          <w:lang w:val="fi-FI"/>
        </w:rPr>
        <w:t>ilmestyvät Ossiin ajallaan.</w:t>
      </w:r>
      <w:r w:rsidR="5FEF8719" w:rsidRPr="009E6FAB">
        <w:rPr>
          <w:color w:val="000000" w:themeColor="text1"/>
          <w:lang w:val="fi-FI"/>
        </w:rPr>
        <w:t xml:space="preserve"> Viesti</w:t>
      </w:r>
      <w:r w:rsidR="00856A54" w:rsidRPr="009E6FAB">
        <w:rPr>
          <w:color w:val="000000" w:themeColor="text1"/>
          <w:lang w:val="fi-FI"/>
        </w:rPr>
        <w:t xml:space="preserve">t kulkevat </w:t>
      </w:r>
      <w:r w:rsidR="06A70C10" w:rsidRPr="009E6FAB">
        <w:rPr>
          <w:color w:val="000000" w:themeColor="text1"/>
          <w:lang w:val="fi-FI"/>
        </w:rPr>
        <w:t>sujuva</w:t>
      </w:r>
      <w:r w:rsidR="00856A54" w:rsidRPr="009E6FAB">
        <w:rPr>
          <w:color w:val="000000" w:themeColor="text1"/>
          <w:lang w:val="fi-FI"/>
        </w:rPr>
        <w:t xml:space="preserve">sti </w:t>
      </w:r>
      <w:r w:rsidR="6E7A235A" w:rsidRPr="009E6FAB">
        <w:rPr>
          <w:color w:val="000000" w:themeColor="text1"/>
          <w:lang w:val="fi-FI"/>
        </w:rPr>
        <w:t>osasto</w:t>
      </w:r>
      <w:r w:rsidR="00856A54" w:rsidRPr="009E6FAB">
        <w:rPr>
          <w:color w:val="000000" w:themeColor="text1"/>
          <w:lang w:val="fi-FI"/>
        </w:rPr>
        <w:t xml:space="preserve">n ja piiriin </w:t>
      </w:r>
      <w:r w:rsidR="6E7A235A" w:rsidRPr="009E6FAB">
        <w:rPr>
          <w:color w:val="000000" w:themeColor="text1"/>
          <w:lang w:val="fi-FI"/>
        </w:rPr>
        <w:t>välillä</w:t>
      </w:r>
      <w:r w:rsidR="00856A54" w:rsidRPr="009E6FAB">
        <w:rPr>
          <w:color w:val="000000" w:themeColor="text1"/>
          <w:lang w:val="fi-FI"/>
        </w:rPr>
        <w:t xml:space="preserve"> sekä myös ulospäin avuntarvitsijoille.</w:t>
      </w:r>
    </w:p>
    <w:bookmarkEnd w:id="4"/>
    <w:p w14:paraId="20C5BA9A" w14:textId="77777777" w:rsidR="009E6FAB" w:rsidRDefault="009E6FAB" w:rsidP="064B45B8">
      <w:pPr>
        <w:rPr>
          <w:b/>
          <w:bCs/>
          <w:color w:val="000000" w:themeColor="text1"/>
          <w:lang w:val="fi-FI"/>
        </w:rPr>
      </w:pPr>
    </w:p>
    <w:p w14:paraId="4951890A" w14:textId="778ABEC6" w:rsidR="1059BF47" w:rsidRPr="009E6FAB" w:rsidRDefault="7626C5B4" w:rsidP="064B45B8">
      <w:pPr>
        <w:rPr>
          <w:color w:val="000000" w:themeColor="text1"/>
          <w:lang w:val="fi-FI"/>
        </w:rPr>
      </w:pPr>
      <w:r w:rsidRPr="009E6FAB">
        <w:rPr>
          <w:b/>
          <w:bCs/>
          <w:color w:val="000000" w:themeColor="text1"/>
          <w:lang w:val="fi-FI"/>
        </w:rPr>
        <w:t xml:space="preserve">Monikulttuurisuustoimija: </w:t>
      </w:r>
      <w:r w:rsidR="0023EAAF" w:rsidRPr="009E6FAB">
        <w:rPr>
          <w:b/>
          <w:bCs/>
          <w:color w:val="000000" w:themeColor="text1"/>
          <w:lang w:val="fi-FI"/>
        </w:rPr>
        <w:t>M</w:t>
      </w:r>
      <w:r w:rsidR="1290CFC2" w:rsidRPr="009E6FAB">
        <w:rPr>
          <w:b/>
          <w:bCs/>
          <w:color w:val="000000" w:themeColor="text1"/>
          <w:lang w:val="fi-FI"/>
        </w:rPr>
        <w:t xml:space="preserve">aarit </w:t>
      </w:r>
      <w:r w:rsidR="2A2CED19" w:rsidRPr="009E6FAB">
        <w:rPr>
          <w:b/>
          <w:bCs/>
          <w:color w:val="000000" w:themeColor="text1"/>
          <w:lang w:val="fi-FI"/>
        </w:rPr>
        <w:t>M</w:t>
      </w:r>
      <w:r w:rsidR="1290CFC2" w:rsidRPr="009E6FAB">
        <w:rPr>
          <w:b/>
          <w:bCs/>
          <w:color w:val="000000" w:themeColor="text1"/>
          <w:lang w:val="fi-FI"/>
        </w:rPr>
        <w:t xml:space="preserve">ellenius, </w:t>
      </w:r>
      <w:r w:rsidR="7BCBDA18" w:rsidRPr="009E6FAB">
        <w:rPr>
          <w:b/>
          <w:bCs/>
          <w:color w:val="000000" w:themeColor="text1"/>
          <w:lang w:val="fi-FI"/>
        </w:rPr>
        <w:t>O</w:t>
      </w:r>
      <w:r w:rsidR="1290CFC2" w:rsidRPr="009E6FAB">
        <w:rPr>
          <w:b/>
          <w:bCs/>
          <w:color w:val="000000" w:themeColor="text1"/>
          <w:lang w:val="fi-FI"/>
        </w:rPr>
        <w:t>ulu</w:t>
      </w:r>
    </w:p>
    <w:p w14:paraId="23D3820A" w14:textId="7EA50B08" w:rsidR="40FEAF04" w:rsidRPr="009E6FAB" w:rsidRDefault="40FEAF04" w:rsidP="5FA5937C">
      <w:pPr>
        <w:rPr>
          <w:rFonts w:ascii="Calibri" w:eastAsia="Calibri" w:hAnsi="Calibri" w:cs="Calibri"/>
          <w:color w:val="000000" w:themeColor="text1"/>
          <w:lang w:val="fi-FI"/>
        </w:rPr>
      </w:pPr>
      <w:bookmarkStart w:id="5" w:name="_Hlk227318624"/>
      <w:r w:rsidRPr="009E6FAB">
        <w:rPr>
          <w:color w:val="000000" w:themeColor="text1"/>
          <w:lang w:val="fi-FI"/>
        </w:rPr>
        <w:t>Maari</w:t>
      </w:r>
      <w:r w:rsidR="3255DE30" w:rsidRPr="009E6FAB">
        <w:rPr>
          <w:color w:val="000000" w:themeColor="text1"/>
          <w:lang w:val="fi-FI"/>
        </w:rPr>
        <w:t>t</w:t>
      </w:r>
      <w:r w:rsidR="00DE75EE" w:rsidRPr="009E6FAB">
        <w:rPr>
          <w:color w:val="000000" w:themeColor="text1"/>
          <w:lang w:val="fi-FI"/>
        </w:rPr>
        <w:t xml:space="preserve"> </w:t>
      </w:r>
      <w:proofErr w:type="spellStart"/>
      <w:r w:rsidR="00DE75EE" w:rsidRPr="009E6FAB">
        <w:rPr>
          <w:color w:val="000000" w:themeColor="text1"/>
          <w:lang w:val="fi-FI"/>
        </w:rPr>
        <w:t>Mellinius</w:t>
      </w:r>
      <w:proofErr w:type="spellEnd"/>
      <w:r w:rsidR="3255DE30" w:rsidRPr="009E6FAB">
        <w:rPr>
          <w:color w:val="000000" w:themeColor="text1"/>
          <w:lang w:val="fi-FI"/>
        </w:rPr>
        <w:t xml:space="preserve"> Oulun osasto</w:t>
      </w:r>
      <w:r w:rsidR="00DE75EE" w:rsidRPr="009E6FAB">
        <w:rPr>
          <w:color w:val="000000" w:themeColor="text1"/>
          <w:lang w:val="fi-FI"/>
        </w:rPr>
        <w:t>sta on</w:t>
      </w:r>
      <w:r w:rsidR="3255DE30" w:rsidRPr="009E6FAB">
        <w:rPr>
          <w:color w:val="000000" w:themeColor="text1"/>
          <w:lang w:val="fi-FI"/>
        </w:rPr>
        <w:t xml:space="preserve"> pitkänlinjan </w:t>
      </w:r>
      <w:r w:rsidR="00DE75EE" w:rsidRPr="009E6FAB">
        <w:rPr>
          <w:color w:val="000000" w:themeColor="text1"/>
          <w:lang w:val="fi-FI"/>
        </w:rPr>
        <w:t xml:space="preserve">Punaisen Ristin </w:t>
      </w:r>
      <w:r w:rsidR="3255DE30" w:rsidRPr="009E6FAB">
        <w:rPr>
          <w:color w:val="000000" w:themeColor="text1"/>
          <w:lang w:val="fi-FI"/>
        </w:rPr>
        <w:t xml:space="preserve">toimija, joka on ollut monessa mukana kotoutumisen tuen saralla. </w:t>
      </w:r>
      <w:r w:rsidR="55ABD060" w:rsidRPr="009E6FAB">
        <w:rPr>
          <w:color w:val="000000" w:themeColor="text1"/>
          <w:lang w:val="fi-FI"/>
        </w:rPr>
        <w:t xml:space="preserve"> Maarit </w:t>
      </w:r>
      <w:r w:rsidR="584D6312" w:rsidRPr="009E6FAB">
        <w:rPr>
          <w:color w:val="000000" w:themeColor="text1"/>
          <w:lang w:val="fi-FI"/>
        </w:rPr>
        <w:t xml:space="preserve">on </w:t>
      </w:r>
      <w:r w:rsidR="00DE75EE" w:rsidRPr="009E6FAB">
        <w:rPr>
          <w:color w:val="000000" w:themeColor="text1"/>
          <w:lang w:val="fi-FI"/>
        </w:rPr>
        <w:t>urallaan muun muassa</w:t>
      </w:r>
      <w:r w:rsidR="584D6312" w:rsidRPr="009E6FAB">
        <w:rPr>
          <w:color w:val="000000" w:themeColor="text1"/>
          <w:lang w:val="fi-FI"/>
        </w:rPr>
        <w:t xml:space="preserve"> </w:t>
      </w:r>
      <w:r w:rsidR="71749C90" w:rsidRPr="009E6FAB">
        <w:rPr>
          <w:color w:val="000000" w:themeColor="text1"/>
          <w:lang w:val="fi-FI"/>
        </w:rPr>
        <w:t xml:space="preserve">ollut </w:t>
      </w:r>
      <w:r w:rsidR="584D6312" w:rsidRPr="009E6FAB">
        <w:rPr>
          <w:color w:val="000000" w:themeColor="text1"/>
          <w:lang w:val="fi-FI"/>
        </w:rPr>
        <w:t>perusta</w:t>
      </w:r>
      <w:r w:rsidR="591174B3" w:rsidRPr="009E6FAB">
        <w:rPr>
          <w:color w:val="000000" w:themeColor="text1"/>
          <w:lang w:val="fi-FI"/>
        </w:rPr>
        <w:t>massa</w:t>
      </w:r>
      <w:r w:rsidR="55ABD060" w:rsidRPr="009E6FAB">
        <w:rPr>
          <w:color w:val="000000" w:themeColor="text1"/>
          <w:lang w:val="fi-FI"/>
        </w:rPr>
        <w:t xml:space="preserve"> </w:t>
      </w:r>
      <w:r w:rsidR="52B561C5" w:rsidRPr="009E6FAB">
        <w:rPr>
          <w:color w:val="000000" w:themeColor="text1"/>
          <w:lang w:val="fi-FI"/>
        </w:rPr>
        <w:t xml:space="preserve">Heikinharjun vastaanottokeskukseen puutyökerhon vuosia sitten </w:t>
      </w:r>
      <w:r w:rsidR="5DF94820" w:rsidRPr="009E6FAB">
        <w:rPr>
          <w:color w:val="000000" w:themeColor="text1"/>
          <w:lang w:val="fi-FI"/>
        </w:rPr>
        <w:t>ja jatka</w:t>
      </w:r>
      <w:r w:rsidR="00DE75EE" w:rsidRPr="009E6FAB">
        <w:rPr>
          <w:color w:val="000000" w:themeColor="text1"/>
          <w:lang w:val="fi-FI"/>
        </w:rPr>
        <w:t>en</w:t>
      </w:r>
      <w:r w:rsidR="5DF94820" w:rsidRPr="009E6FAB">
        <w:rPr>
          <w:color w:val="000000" w:themeColor="text1"/>
          <w:lang w:val="fi-FI"/>
        </w:rPr>
        <w:t xml:space="preserve"> yhä sen vastuuvetäjänä. Maarit</w:t>
      </w:r>
      <w:r w:rsidR="2580E334" w:rsidRPr="009E6FAB">
        <w:rPr>
          <w:color w:val="000000" w:themeColor="text1"/>
          <w:lang w:val="fi-FI"/>
        </w:rPr>
        <w:t xml:space="preserve"> on aina mahdollisuuks</w:t>
      </w:r>
      <w:r w:rsidR="5CC4580B" w:rsidRPr="009E6FAB">
        <w:rPr>
          <w:color w:val="000000" w:themeColor="text1"/>
          <w:lang w:val="fi-FI"/>
        </w:rPr>
        <w:t>ien</w:t>
      </w:r>
      <w:r w:rsidR="2580E334" w:rsidRPr="009E6FAB">
        <w:rPr>
          <w:color w:val="000000" w:themeColor="text1"/>
          <w:lang w:val="fi-FI"/>
        </w:rPr>
        <w:t xml:space="preserve"> mukaan auttamassa eri </w:t>
      </w:r>
      <w:r w:rsidR="02AE4E05" w:rsidRPr="009E6FAB">
        <w:rPr>
          <w:color w:val="000000" w:themeColor="text1"/>
          <w:lang w:val="fi-FI"/>
        </w:rPr>
        <w:t>toimintaryhmissä, kun nopeaa apua tarvitaan</w:t>
      </w:r>
      <w:r w:rsidR="00DE75EE" w:rsidRPr="009E6FAB">
        <w:rPr>
          <w:color w:val="000000" w:themeColor="text1"/>
          <w:lang w:val="fi-FI"/>
        </w:rPr>
        <w:t>. H</w:t>
      </w:r>
      <w:r w:rsidR="02AE4E05" w:rsidRPr="009E6FAB">
        <w:rPr>
          <w:color w:val="000000" w:themeColor="text1"/>
          <w:lang w:val="fi-FI"/>
        </w:rPr>
        <w:t>änel</w:t>
      </w:r>
      <w:r w:rsidR="6163449C" w:rsidRPr="009E6FAB">
        <w:rPr>
          <w:color w:val="000000" w:themeColor="text1"/>
          <w:lang w:val="fi-FI"/>
        </w:rPr>
        <w:t xml:space="preserve">tä </w:t>
      </w:r>
      <w:r w:rsidR="02AE4E05" w:rsidRPr="009E6FAB">
        <w:rPr>
          <w:color w:val="000000" w:themeColor="text1"/>
          <w:lang w:val="fi-FI"/>
        </w:rPr>
        <w:t>luontu</w:t>
      </w:r>
      <w:r w:rsidR="228F8764" w:rsidRPr="009E6FAB">
        <w:rPr>
          <w:color w:val="000000" w:themeColor="text1"/>
          <w:lang w:val="fi-FI"/>
        </w:rPr>
        <w:t>vat</w:t>
      </w:r>
      <w:r w:rsidR="02AE4E05" w:rsidRPr="009E6FAB">
        <w:rPr>
          <w:color w:val="000000" w:themeColor="text1"/>
          <w:lang w:val="fi-FI"/>
        </w:rPr>
        <w:t xml:space="preserve"> niin koordinoint</w:t>
      </w:r>
      <w:r w:rsidR="00DE75EE" w:rsidRPr="009E6FAB">
        <w:rPr>
          <w:color w:val="000000" w:themeColor="text1"/>
          <w:lang w:val="fi-FI"/>
        </w:rPr>
        <w:t>i</w:t>
      </w:r>
      <w:r w:rsidR="02AE4E05" w:rsidRPr="009E6FAB">
        <w:rPr>
          <w:color w:val="000000" w:themeColor="text1"/>
          <w:lang w:val="fi-FI"/>
        </w:rPr>
        <w:t xml:space="preserve">tehtävät, koulutusten järjestäminen </w:t>
      </w:r>
      <w:r w:rsidR="5572B147" w:rsidRPr="009E6FAB">
        <w:rPr>
          <w:color w:val="000000" w:themeColor="text1"/>
          <w:lang w:val="fi-FI"/>
        </w:rPr>
        <w:t xml:space="preserve">kuin asiakaskohtaamiset. </w:t>
      </w:r>
      <w:r w:rsidR="373C4437" w:rsidRPr="009E6FAB">
        <w:rPr>
          <w:color w:val="000000" w:themeColor="text1"/>
          <w:lang w:val="fi-FI"/>
        </w:rPr>
        <w:t>Maarit</w:t>
      </w:r>
      <w:r w:rsidR="00DE75EE" w:rsidRPr="009E6FAB">
        <w:rPr>
          <w:color w:val="000000" w:themeColor="text1"/>
          <w:lang w:val="fi-FI"/>
        </w:rPr>
        <w:t>in</w:t>
      </w:r>
      <w:r w:rsidR="373C4437" w:rsidRPr="009E6FAB">
        <w:rPr>
          <w:color w:val="000000" w:themeColor="text1"/>
          <w:lang w:val="fi-FI"/>
        </w:rPr>
        <w:t xml:space="preserve"> vahvuu</w:t>
      </w:r>
      <w:r w:rsidR="1A1EF2BA" w:rsidRPr="009E6FAB">
        <w:rPr>
          <w:color w:val="000000" w:themeColor="text1"/>
          <w:lang w:val="fi-FI"/>
        </w:rPr>
        <w:t>s</w:t>
      </w:r>
      <w:r w:rsidR="0997AA19" w:rsidRPr="009E6FAB">
        <w:rPr>
          <w:color w:val="000000" w:themeColor="text1"/>
          <w:lang w:val="fi-FI"/>
        </w:rPr>
        <w:t xml:space="preserve"> on</w:t>
      </w:r>
      <w:r w:rsidR="1A1EF2BA" w:rsidRPr="009E6FAB">
        <w:rPr>
          <w:color w:val="000000" w:themeColor="text1"/>
          <w:lang w:val="fi-FI"/>
        </w:rPr>
        <w:t xml:space="preserve"> </w:t>
      </w:r>
      <w:r w:rsidR="1C9F6FDE" w:rsidRPr="009E6FAB">
        <w:rPr>
          <w:color w:val="000000" w:themeColor="text1"/>
          <w:lang w:val="fi-FI"/>
        </w:rPr>
        <w:t>hänen vilpitön halunsa auttaa apua tarvitsevia.</w:t>
      </w:r>
      <w:r w:rsidR="73C24A83" w:rsidRPr="009E6FAB">
        <w:rPr>
          <w:rFonts w:ascii="Calibri" w:eastAsia="Calibri" w:hAnsi="Calibri" w:cs="Calibri"/>
          <w:color w:val="000000" w:themeColor="text1"/>
          <w:lang w:val="fi-FI"/>
        </w:rPr>
        <w:t xml:space="preserve"> Jokaisessa kohtaamisessa hän</w:t>
      </w:r>
      <w:r w:rsidR="1B45F4B7" w:rsidRPr="009E6FAB">
        <w:rPr>
          <w:rFonts w:ascii="Calibri" w:eastAsia="Calibri" w:hAnsi="Calibri" w:cs="Calibri"/>
          <w:color w:val="000000" w:themeColor="text1"/>
          <w:lang w:val="fi-FI"/>
        </w:rPr>
        <w:t>estä välittyy</w:t>
      </w:r>
      <w:r w:rsidR="73C24A83" w:rsidRPr="009E6FAB">
        <w:rPr>
          <w:rFonts w:ascii="Calibri" w:eastAsia="Calibri" w:hAnsi="Calibri" w:cs="Calibri"/>
          <w:color w:val="000000" w:themeColor="text1"/>
          <w:lang w:val="fi-FI"/>
        </w:rPr>
        <w:t xml:space="preserve"> lämp</w:t>
      </w:r>
      <w:r w:rsidR="76C40CEC" w:rsidRPr="009E6FAB">
        <w:rPr>
          <w:rFonts w:ascii="Calibri" w:eastAsia="Calibri" w:hAnsi="Calibri" w:cs="Calibri"/>
          <w:color w:val="000000" w:themeColor="text1"/>
          <w:lang w:val="fi-FI"/>
        </w:rPr>
        <w:t>ö</w:t>
      </w:r>
      <w:r w:rsidR="73C24A83" w:rsidRPr="009E6FAB">
        <w:rPr>
          <w:rFonts w:ascii="Calibri" w:eastAsia="Calibri" w:hAnsi="Calibri" w:cs="Calibri"/>
          <w:color w:val="000000" w:themeColor="text1"/>
          <w:lang w:val="fi-FI"/>
        </w:rPr>
        <w:t>, kiinnostu</w:t>
      </w:r>
      <w:r w:rsidR="0C890B3E" w:rsidRPr="009E6FAB">
        <w:rPr>
          <w:rFonts w:ascii="Calibri" w:eastAsia="Calibri" w:hAnsi="Calibri" w:cs="Calibri"/>
          <w:color w:val="000000" w:themeColor="text1"/>
          <w:lang w:val="fi-FI"/>
        </w:rPr>
        <w:t>s</w:t>
      </w:r>
      <w:r w:rsidR="73C24A83" w:rsidRPr="009E6FAB">
        <w:rPr>
          <w:rFonts w:ascii="Calibri" w:eastAsia="Calibri" w:hAnsi="Calibri" w:cs="Calibri"/>
          <w:color w:val="000000" w:themeColor="text1"/>
          <w:lang w:val="fi-FI"/>
        </w:rPr>
        <w:t xml:space="preserve"> ja vahva läsnäolo.</w:t>
      </w:r>
    </w:p>
    <w:bookmarkEnd w:id="5"/>
    <w:p w14:paraId="44034137" w14:textId="77777777" w:rsidR="009E6FAB" w:rsidRDefault="009E6FAB" w:rsidP="064B45B8">
      <w:pPr>
        <w:rPr>
          <w:b/>
          <w:bCs/>
          <w:color w:val="000000" w:themeColor="text1"/>
          <w:lang w:val="fi-FI"/>
        </w:rPr>
      </w:pPr>
    </w:p>
    <w:p w14:paraId="7FA72B30" w14:textId="5C946568" w:rsidR="1059BF47" w:rsidRPr="009E6FAB" w:rsidRDefault="21761623" w:rsidP="064B45B8">
      <w:pPr>
        <w:rPr>
          <w:color w:val="000000" w:themeColor="text1"/>
          <w:lang w:val="fi-FI"/>
        </w:rPr>
      </w:pPr>
      <w:r w:rsidRPr="009E6FAB">
        <w:rPr>
          <w:b/>
          <w:bCs/>
          <w:color w:val="000000" w:themeColor="text1"/>
          <w:lang w:val="fi-FI"/>
        </w:rPr>
        <w:t>Terveydenedistäjä:</w:t>
      </w:r>
      <w:r w:rsidR="5B236E38" w:rsidRPr="009E6FAB">
        <w:rPr>
          <w:b/>
          <w:bCs/>
          <w:color w:val="000000" w:themeColor="text1"/>
          <w:lang w:val="fi-FI"/>
        </w:rPr>
        <w:t xml:space="preserve"> </w:t>
      </w:r>
      <w:r w:rsidR="6E89A56B" w:rsidRPr="009E6FAB">
        <w:rPr>
          <w:b/>
          <w:bCs/>
          <w:color w:val="000000" w:themeColor="text1"/>
          <w:lang w:val="fi-FI"/>
        </w:rPr>
        <w:t xml:space="preserve">Marja Miettunen, </w:t>
      </w:r>
      <w:r w:rsidR="009E6FAB" w:rsidRPr="009E6FAB">
        <w:rPr>
          <w:b/>
          <w:bCs/>
          <w:color w:val="000000" w:themeColor="text1"/>
          <w:lang w:val="fi-FI"/>
        </w:rPr>
        <w:t>R</w:t>
      </w:r>
      <w:r w:rsidR="6E89A56B" w:rsidRPr="009E6FAB">
        <w:rPr>
          <w:b/>
          <w:bCs/>
          <w:color w:val="000000" w:themeColor="text1"/>
          <w:lang w:val="fi-FI"/>
        </w:rPr>
        <w:t xml:space="preserve">antalakeus </w:t>
      </w:r>
    </w:p>
    <w:p w14:paraId="7263B05A" w14:textId="77777777" w:rsidR="009823AC" w:rsidRPr="009E6FAB" w:rsidRDefault="009823AC" w:rsidP="6294116F">
      <w:pPr>
        <w:spacing w:after="0" w:line="257" w:lineRule="auto"/>
        <w:rPr>
          <w:color w:val="000000" w:themeColor="text1"/>
          <w:lang w:val="fi-FI"/>
        </w:rPr>
      </w:pPr>
      <w:r w:rsidRPr="009E6FAB">
        <w:rPr>
          <w:color w:val="000000" w:themeColor="text1"/>
          <w:lang w:val="fi-FI"/>
        </w:rPr>
        <w:t>Rantalakeuden osaston Marja Miettunen on hypännyt rohkeasti suuriin saappaisiin ja jatkanut tuloksellisesti Oulusalossa Oulun piirin ensimmäisen Terveyspisteen luotsaamista. Marja on vienyt jo lyhyessä ajassa ryhmän toimintaa omaan suuntaansa ja innostavalla toimintatavallaan saanut kanssasisaret sekä yhteistyökumppanit mukaansa. Marjan johdolla asiat rullaavat ja terveyspisteen toiminta pysyy ajan hermolla. Terveyspiste jatkaakin yli kaksikymmenvuotista taivaltaan voimakkaana ja vaikuttavana toimijana tarjoten paikallisille matalan kynnyksen tukea terveys-, mielen hyvinvointi-, omaishoitajuus- ja ruoka-apuasioissa.</w:t>
      </w:r>
    </w:p>
    <w:p w14:paraId="1AF88A7A" w14:textId="77777777" w:rsidR="009823AC" w:rsidRPr="009E6FAB" w:rsidRDefault="009823AC" w:rsidP="6294116F">
      <w:pPr>
        <w:spacing w:after="0" w:line="257" w:lineRule="auto"/>
        <w:rPr>
          <w:color w:val="000000" w:themeColor="text1"/>
          <w:lang w:val="fi-FI"/>
        </w:rPr>
      </w:pPr>
    </w:p>
    <w:p w14:paraId="5EA57B27" w14:textId="77777777" w:rsidR="009E6FAB" w:rsidRDefault="009E6FAB" w:rsidP="6294116F">
      <w:pPr>
        <w:spacing w:after="0" w:line="257" w:lineRule="auto"/>
        <w:rPr>
          <w:b/>
          <w:bCs/>
          <w:color w:val="000000" w:themeColor="text1"/>
          <w:lang w:val="fi-FI"/>
        </w:rPr>
      </w:pPr>
    </w:p>
    <w:p w14:paraId="374D8195" w14:textId="4BE9AD2D" w:rsidR="00BC0654" w:rsidRPr="009E6FAB" w:rsidRDefault="1A27DEA2" w:rsidP="6294116F">
      <w:pPr>
        <w:spacing w:after="0" w:line="257" w:lineRule="auto"/>
        <w:rPr>
          <w:rFonts w:ascii="Calibri" w:eastAsia="Calibri" w:hAnsi="Calibri" w:cs="Calibri"/>
          <w:color w:val="000000" w:themeColor="text1"/>
          <w:lang w:val="fi-FI"/>
        </w:rPr>
      </w:pPr>
      <w:r w:rsidRPr="009E6FAB">
        <w:rPr>
          <w:b/>
          <w:bCs/>
          <w:color w:val="000000" w:themeColor="text1"/>
          <w:lang w:val="fi-FI"/>
        </w:rPr>
        <w:t>Kerääjä:</w:t>
      </w:r>
      <w:r w:rsidR="62DB0A88" w:rsidRPr="009E6FAB">
        <w:rPr>
          <w:b/>
          <w:bCs/>
          <w:color w:val="000000" w:themeColor="text1"/>
          <w:lang w:val="fi-FI"/>
        </w:rPr>
        <w:t xml:space="preserve"> </w:t>
      </w:r>
      <w:r w:rsidR="32E326F5" w:rsidRPr="009E6FAB">
        <w:rPr>
          <w:rFonts w:ascii="Calibri" w:eastAsia="Calibri" w:hAnsi="Calibri" w:cs="Calibri"/>
          <w:b/>
          <w:bCs/>
          <w:color w:val="000000" w:themeColor="text1"/>
          <w:lang w:val="fi-FI"/>
        </w:rPr>
        <w:t>Mikko Heikkinen Suomussalm</w:t>
      </w:r>
      <w:r w:rsidR="009E6FAB" w:rsidRPr="009E6FAB">
        <w:rPr>
          <w:rFonts w:ascii="Calibri" w:eastAsia="Calibri" w:hAnsi="Calibri" w:cs="Calibri"/>
          <w:b/>
          <w:bCs/>
          <w:color w:val="000000" w:themeColor="text1"/>
          <w:lang w:val="fi-FI"/>
        </w:rPr>
        <w:t xml:space="preserve">i </w:t>
      </w:r>
    </w:p>
    <w:p w14:paraId="1AE1E853" w14:textId="5FC990DE" w:rsidR="1059BF47" w:rsidRPr="009E6FAB" w:rsidRDefault="00EE7158" w:rsidP="00EE7158">
      <w:pPr>
        <w:spacing w:line="257" w:lineRule="auto"/>
        <w:rPr>
          <w:b/>
          <w:bCs/>
          <w:color w:val="000000" w:themeColor="text1"/>
          <w:lang w:val="fi-FI"/>
        </w:rPr>
      </w:pPr>
      <w:bookmarkStart w:id="6" w:name="_Hlk227319054"/>
      <w:r w:rsidRPr="009E6FAB">
        <w:rPr>
          <w:rFonts w:ascii="Calibri" w:eastAsia="Calibri" w:hAnsi="Calibri" w:cs="Calibri"/>
          <w:color w:val="000000" w:themeColor="text1"/>
          <w:lang w:val="fi-FI"/>
        </w:rPr>
        <w:t xml:space="preserve">Mikko Heikkinen Suomussalmelta on joustavan perusopetusryhmän ohjaaja, joka on jo yli kymmenen vuoden ajan osallistunut vuosittain oppilaidensa kanssa Nälkäpäiväkeräykseen. Mikon johdolla ja tukemana oppilaita on ollut kolmessa vuorossa perjantaisin. Oppilaille on näin tarjoutunut tärkeää kokemusta olla mukana auttamisen ketjussa. Mikko on jakanut oppilaille tietoutta SPR:n </w:t>
      </w:r>
      <w:r w:rsidRPr="009E6FAB">
        <w:rPr>
          <w:rFonts w:ascii="Calibri" w:eastAsia="Calibri" w:hAnsi="Calibri" w:cs="Calibri"/>
          <w:color w:val="000000" w:themeColor="text1"/>
          <w:lang w:val="fi-FI"/>
        </w:rPr>
        <w:lastRenderedPageBreak/>
        <w:t>vapaaehtoistyön merkityksestä niin kotimaassa kuin ulkomailla sekä kertonut katastrofirahastosta ja Nälkäpäivän tarkoituksesta. Oppilaat vaihtuvat vuosittain ja Mikko jatkaa ohjaajana varmistaen keräystoimintaan osallistumisen jatkuvuuden.</w:t>
      </w:r>
    </w:p>
    <w:bookmarkEnd w:id="6"/>
    <w:p w14:paraId="77AFDF04" w14:textId="77777777" w:rsidR="009E6FAB" w:rsidRDefault="009E6FAB" w:rsidP="064B45B8">
      <w:pPr>
        <w:rPr>
          <w:b/>
          <w:bCs/>
          <w:color w:val="000000" w:themeColor="text1"/>
          <w:lang w:val="fi-FI"/>
        </w:rPr>
      </w:pPr>
    </w:p>
    <w:p w14:paraId="490BB5E4" w14:textId="0D725EEA" w:rsidR="00EE7158" w:rsidRPr="009E6FAB" w:rsidRDefault="2D5B46EC" w:rsidP="064B45B8">
      <w:pPr>
        <w:rPr>
          <w:b/>
          <w:bCs/>
          <w:color w:val="000000" w:themeColor="text1"/>
          <w:lang w:val="fi-FI"/>
        </w:rPr>
      </w:pPr>
      <w:r w:rsidRPr="009E6FAB">
        <w:rPr>
          <w:b/>
          <w:bCs/>
          <w:color w:val="000000" w:themeColor="text1"/>
          <w:lang w:val="fi-FI"/>
        </w:rPr>
        <w:t>Nuori toimija</w:t>
      </w:r>
      <w:r w:rsidR="5CDB7534" w:rsidRPr="009E6FAB">
        <w:rPr>
          <w:b/>
          <w:bCs/>
          <w:color w:val="000000" w:themeColor="text1"/>
          <w:lang w:val="fi-FI"/>
        </w:rPr>
        <w:t xml:space="preserve">: Moona </w:t>
      </w:r>
      <w:proofErr w:type="gramStart"/>
      <w:r w:rsidR="5CDB7534" w:rsidRPr="009E6FAB">
        <w:rPr>
          <w:b/>
          <w:bCs/>
          <w:color w:val="000000" w:themeColor="text1"/>
          <w:lang w:val="fi-FI"/>
        </w:rPr>
        <w:t>Alaniemi ,</w:t>
      </w:r>
      <w:proofErr w:type="gramEnd"/>
      <w:r w:rsidR="5CDB7534" w:rsidRPr="009E6FAB">
        <w:rPr>
          <w:b/>
          <w:bCs/>
          <w:color w:val="000000" w:themeColor="text1"/>
          <w:lang w:val="fi-FI"/>
        </w:rPr>
        <w:t xml:space="preserve"> </w:t>
      </w:r>
      <w:r w:rsidR="009E6FAB" w:rsidRPr="009E6FAB">
        <w:rPr>
          <w:b/>
          <w:bCs/>
          <w:color w:val="000000" w:themeColor="text1"/>
          <w:lang w:val="fi-FI"/>
        </w:rPr>
        <w:t>H</w:t>
      </w:r>
      <w:r w:rsidR="5CDB7534" w:rsidRPr="009E6FAB">
        <w:rPr>
          <w:b/>
          <w:bCs/>
          <w:color w:val="000000" w:themeColor="text1"/>
          <w:lang w:val="fi-FI"/>
        </w:rPr>
        <w:t>aukipudas</w:t>
      </w:r>
      <w:r w:rsidR="7A649AD2" w:rsidRPr="009E6FAB">
        <w:rPr>
          <w:b/>
          <w:bCs/>
          <w:color w:val="000000" w:themeColor="text1"/>
          <w:lang w:val="fi-FI"/>
        </w:rPr>
        <w:t xml:space="preserve"> </w:t>
      </w:r>
    </w:p>
    <w:p w14:paraId="53FF8027" w14:textId="0E68B9AB" w:rsidR="0094187B" w:rsidRPr="009E6FAB" w:rsidRDefault="0094187B" w:rsidP="0094187B">
      <w:pPr>
        <w:rPr>
          <w:color w:val="000000" w:themeColor="text1"/>
          <w:lang w:val="fi-FI"/>
        </w:rPr>
      </w:pPr>
      <w:bookmarkStart w:id="7" w:name="_Hlk227319147"/>
      <w:r w:rsidRPr="009E6FAB">
        <w:rPr>
          <w:color w:val="000000" w:themeColor="text1"/>
          <w:lang w:val="fi-FI"/>
        </w:rPr>
        <w:t>Haukiputaan osaston Moona Alaniemi on monessa toiminnassa mukana. Hän on erittäin osallistuva vapaaehtoistoimijana ja luottamustoimihenkilönä. Moona on hoitanut loistavasti osaston tiedottamista, viestintää sekä ottanut myös haltuun osaston uudet verkkosivut! Nuorena toimijana Moona myös tuo tarmokkaasti esiin nuorten ääntä ja hän uskaltaa rohkeasti nostaa esiin kehitysehdotuksia!</w:t>
      </w:r>
      <w:r w:rsidR="00511C67" w:rsidRPr="009E6FAB">
        <w:rPr>
          <w:color w:val="000000" w:themeColor="text1"/>
          <w:lang w:val="fi-FI"/>
        </w:rPr>
        <w:t xml:space="preserve"> </w:t>
      </w:r>
      <w:r w:rsidRPr="009E6FAB">
        <w:rPr>
          <w:color w:val="000000" w:themeColor="text1"/>
          <w:lang w:val="fi-FI"/>
        </w:rPr>
        <w:t>Moona toimii luontevasti yhteistyössä erilaisten ihmisten kanssa, ja idearikkautensa lisäksi hän on luotettava tekijä, joka vie asioita määrätietoisesti eteenpäin.</w:t>
      </w:r>
    </w:p>
    <w:bookmarkEnd w:id="7"/>
    <w:p w14:paraId="0BE4438B" w14:textId="77777777" w:rsidR="0094187B" w:rsidRPr="009E6FAB" w:rsidRDefault="0094187B" w:rsidP="0094187B">
      <w:pPr>
        <w:rPr>
          <w:color w:val="000000" w:themeColor="text1"/>
          <w:lang w:val="fi-FI"/>
        </w:rPr>
      </w:pPr>
    </w:p>
    <w:p w14:paraId="0CDC8E09" w14:textId="0B19F81B" w:rsidR="74F046A6" w:rsidRPr="009E6FAB" w:rsidRDefault="005E0F5C" w:rsidP="0094187B">
      <w:pPr>
        <w:rPr>
          <w:rFonts w:ascii="Calibri" w:eastAsia="Calibri" w:hAnsi="Calibri" w:cs="Calibri"/>
          <w:color w:val="000000" w:themeColor="text1"/>
          <w:lang w:val="fi-FI"/>
        </w:rPr>
      </w:pPr>
      <w:r w:rsidRPr="009E6FAB">
        <w:rPr>
          <w:b/>
          <w:bCs/>
          <w:color w:val="000000" w:themeColor="text1"/>
          <w:lang w:val="fi-FI"/>
        </w:rPr>
        <w:t>Muonittaja</w:t>
      </w:r>
      <w:r w:rsidR="32970603" w:rsidRPr="009E6FAB">
        <w:rPr>
          <w:b/>
          <w:bCs/>
          <w:color w:val="000000" w:themeColor="text1"/>
          <w:lang w:val="fi-FI"/>
        </w:rPr>
        <w:t>:</w:t>
      </w:r>
      <w:r w:rsidR="063F752A" w:rsidRPr="009E6FAB">
        <w:rPr>
          <w:b/>
          <w:bCs/>
          <w:color w:val="000000" w:themeColor="text1"/>
          <w:lang w:val="fi-FI"/>
        </w:rPr>
        <w:t xml:space="preserve"> </w:t>
      </w:r>
      <w:r w:rsidR="67333734" w:rsidRPr="009E6FAB">
        <w:rPr>
          <w:b/>
          <w:bCs/>
          <w:color w:val="000000" w:themeColor="text1"/>
          <w:lang w:val="fi-FI"/>
        </w:rPr>
        <w:t xml:space="preserve">Merijärven </w:t>
      </w:r>
      <w:r w:rsidR="469482C5" w:rsidRPr="009E6FAB">
        <w:rPr>
          <w:b/>
          <w:bCs/>
          <w:color w:val="000000" w:themeColor="text1"/>
          <w:lang w:val="fi-FI"/>
        </w:rPr>
        <w:t>yhteisöllinen aamupala</w:t>
      </w:r>
      <w:r w:rsidR="67333734" w:rsidRPr="009E6FAB">
        <w:rPr>
          <w:b/>
          <w:bCs/>
          <w:color w:val="000000" w:themeColor="text1"/>
          <w:lang w:val="fi-FI"/>
        </w:rPr>
        <w:t xml:space="preserve">, Merijärvi </w:t>
      </w:r>
      <w:r w:rsidR="74F046A6" w:rsidRPr="009E6FAB">
        <w:rPr>
          <w:color w:val="000000" w:themeColor="text1"/>
          <w:lang w:val="fi-FI"/>
        </w:rPr>
        <w:br/>
      </w:r>
      <w:bookmarkStart w:id="8" w:name="_Hlk227320748"/>
      <w:r w:rsidR="0000621E" w:rsidRPr="009E6FAB">
        <w:rPr>
          <w:rFonts w:eastAsiaTheme="minorEastAsia"/>
          <w:color w:val="000000" w:themeColor="text1"/>
          <w:lang w:val="fi-FI"/>
        </w:rPr>
        <w:t>Merijärven yhteisöllinen aamupala on loistava esimerkki siitä, miten paikallinen toiminta ja yhteistyö rakentavat yhteistä hyvää. Pienikin joukko voi tehdä tekoja, joilla on merkitystä koko yhteisön hyvinvoinnille. Havaittu tarve yhdistettynä haluun toimia, synnytti Merijärvellä säännöllisen toiminnan, jossa lämmin yhdessäolo ja konkreettinen tuki kulkevat käsi kädessä. Merijärven osaston vapaaehtoisien yhdessä kunnan, seurakunnan ja paikallisen kaupan kanssa rakentama aamupalahetki on tuonut iloa, tukea ja yhteenkuuluvuutta monille.</w:t>
      </w:r>
      <w:bookmarkEnd w:id="8"/>
    </w:p>
    <w:p w14:paraId="257FEB0A" w14:textId="77777777" w:rsidR="009E6FAB" w:rsidRDefault="009E6FAB" w:rsidP="6294116F">
      <w:pPr>
        <w:rPr>
          <w:b/>
          <w:bCs/>
          <w:color w:val="000000" w:themeColor="text1"/>
          <w:lang w:val="fi-FI"/>
        </w:rPr>
      </w:pPr>
    </w:p>
    <w:p w14:paraId="56BF0696" w14:textId="310B9C82" w:rsidR="00540F73" w:rsidRPr="009E6FAB" w:rsidRDefault="38553A71" w:rsidP="6294116F">
      <w:pPr>
        <w:rPr>
          <w:b/>
          <w:bCs/>
          <w:color w:val="000000" w:themeColor="text1"/>
          <w:lang w:val="fi-FI"/>
        </w:rPr>
      </w:pPr>
      <w:r w:rsidRPr="009E6FAB">
        <w:rPr>
          <w:b/>
          <w:bCs/>
          <w:color w:val="000000" w:themeColor="text1"/>
          <w:lang w:val="fi-FI"/>
        </w:rPr>
        <w:t xml:space="preserve">Viestijä: </w:t>
      </w:r>
      <w:r w:rsidR="268A6153" w:rsidRPr="009E6FAB">
        <w:rPr>
          <w:b/>
          <w:bCs/>
          <w:color w:val="000000" w:themeColor="text1"/>
          <w:lang w:val="fi-FI"/>
        </w:rPr>
        <w:t xml:space="preserve">Oulujoki </w:t>
      </w:r>
    </w:p>
    <w:p w14:paraId="55311F8C" w14:textId="77777777" w:rsidR="00363E38" w:rsidRPr="009E6FAB" w:rsidRDefault="00363E38" w:rsidP="77BAE57E">
      <w:pPr>
        <w:rPr>
          <w:color w:val="000000" w:themeColor="text1"/>
          <w:lang w:val="fi-FI"/>
        </w:rPr>
      </w:pPr>
      <w:r w:rsidRPr="009E6FAB">
        <w:rPr>
          <w:color w:val="000000" w:themeColor="text1"/>
          <w:lang w:val="fi-FI"/>
        </w:rPr>
        <w:t xml:space="preserve">Oulujoen osasto on ottanut ansiokkaasti haltuun osaston ulkoisen viestinnän tekemisen! Osaston toiminta näyttäytyy ulospäin aktiivisena ja mukaan kutsuvana. Oulujoen viestintä parantaa siten toiminnan jatkuvuuden mahdollisuuksia sekä lisää ylipäätään alueen asukkaiden tietoutta osaston toiminnasta. Oulujoen osasto on luonut sisällöllisesti rikkaat uudet verkkosivut uusine </w:t>
      </w:r>
      <w:proofErr w:type="gramStart"/>
      <w:r w:rsidRPr="009E6FAB">
        <w:rPr>
          <w:color w:val="000000" w:themeColor="text1"/>
          <w:lang w:val="fi-FI"/>
        </w:rPr>
        <w:t>kuvineen</w:t>
      </w:r>
      <w:proofErr w:type="gramEnd"/>
      <w:r w:rsidRPr="009E6FAB">
        <w:rPr>
          <w:color w:val="000000" w:themeColor="text1"/>
          <w:lang w:val="fi-FI"/>
        </w:rPr>
        <w:t xml:space="preserve"> ja he ovat myös tehneet yhteistyökumppanin kanssa esittelyvideon osaston toiminnasta!</w:t>
      </w:r>
    </w:p>
    <w:p w14:paraId="43F0545E" w14:textId="77777777" w:rsidR="009E6FAB" w:rsidRDefault="009E6FAB" w:rsidP="77BAE57E">
      <w:pPr>
        <w:rPr>
          <w:b/>
          <w:bCs/>
          <w:color w:val="000000" w:themeColor="text1"/>
          <w:lang w:val="fi-FI"/>
        </w:rPr>
      </w:pPr>
    </w:p>
    <w:p w14:paraId="43DA1288" w14:textId="3768A0DF" w:rsidR="4AA3CCB6" w:rsidRPr="009E6FAB" w:rsidRDefault="7F55AACB" w:rsidP="77BAE57E">
      <w:pPr>
        <w:rPr>
          <w:b/>
          <w:bCs/>
          <w:color w:val="000000" w:themeColor="text1"/>
          <w:lang w:val="fi-FI"/>
        </w:rPr>
      </w:pPr>
      <w:r w:rsidRPr="009E6FAB">
        <w:rPr>
          <w:b/>
          <w:bCs/>
          <w:color w:val="000000" w:themeColor="text1"/>
          <w:lang w:val="fi-FI"/>
        </w:rPr>
        <w:t xml:space="preserve">Luottamushenkilö: </w:t>
      </w:r>
      <w:r w:rsidR="37D59764" w:rsidRPr="009E6FAB">
        <w:rPr>
          <w:b/>
          <w:bCs/>
          <w:color w:val="000000" w:themeColor="text1"/>
          <w:lang w:val="fi-FI"/>
        </w:rPr>
        <w:t xml:space="preserve">Jari </w:t>
      </w:r>
      <w:r w:rsidR="009E6FAB" w:rsidRPr="009E6FAB">
        <w:rPr>
          <w:b/>
          <w:bCs/>
          <w:color w:val="000000" w:themeColor="text1"/>
          <w:lang w:val="fi-FI"/>
        </w:rPr>
        <w:t>Huhtakallio</w:t>
      </w:r>
      <w:r w:rsidR="37D59764" w:rsidRPr="009E6FAB">
        <w:rPr>
          <w:b/>
          <w:bCs/>
          <w:color w:val="000000" w:themeColor="text1"/>
          <w:lang w:val="fi-FI"/>
        </w:rPr>
        <w:t xml:space="preserve">, </w:t>
      </w:r>
      <w:r w:rsidR="009E6FAB" w:rsidRPr="009E6FAB">
        <w:rPr>
          <w:b/>
          <w:bCs/>
          <w:color w:val="000000" w:themeColor="text1"/>
          <w:lang w:val="fi-FI"/>
        </w:rPr>
        <w:t>T</w:t>
      </w:r>
      <w:r w:rsidR="37D59764" w:rsidRPr="009E6FAB">
        <w:rPr>
          <w:b/>
          <w:bCs/>
          <w:color w:val="000000" w:themeColor="text1"/>
          <w:lang w:val="fi-FI"/>
        </w:rPr>
        <w:t xml:space="preserve">yrnävä </w:t>
      </w:r>
    </w:p>
    <w:p w14:paraId="10672B27" w14:textId="59654235" w:rsidR="00FF6A9D" w:rsidRPr="009E6FAB" w:rsidRDefault="006513A3" w:rsidP="77BAE57E">
      <w:pPr>
        <w:rPr>
          <w:color w:val="000000" w:themeColor="text1"/>
          <w:lang w:val="fi-FI"/>
        </w:rPr>
      </w:pPr>
      <w:r w:rsidRPr="009E6FAB">
        <w:rPr>
          <w:color w:val="000000" w:themeColor="text1"/>
          <w:lang w:val="fi-FI"/>
        </w:rPr>
        <w:t xml:space="preserve">Jari Huhtakallio Tyrnävän osastosta on pitkän linjan vapaaehtoinen, joka osastotoiminnan lisäksi on ollut mukana Oulun piirin hallituksessa jo kuusi vuotta. Ihmiset ja aiheet tunteva Jari tiedetään asioihin perehtyvänä, tarkkana ja kantaaottavana keskustelijana, jolta sujuu myös haastavien asiakokonaisuuksien käsittely. Jari tulee toimeen kaikkien kanssa. Kokouksissa hän luo hyvää ilmapiiriä positiivisuutta ja hyväntuulisuutta hehkuvalla luonteellaan. Ja saattaapa Jari myös välillä viljellä </w:t>
      </w:r>
      <w:proofErr w:type="spellStart"/>
      <w:r w:rsidRPr="009E6FAB">
        <w:rPr>
          <w:color w:val="000000" w:themeColor="text1"/>
          <w:lang w:val="fi-FI"/>
        </w:rPr>
        <w:t>huumoria</w:t>
      </w:r>
      <w:r w:rsidR="002A0E70" w:rsidRPr="009E6FAB">
        <w:rPr>
          <w:color w:val="000000" w:themeColor="text1"/>
          <w:lang w:val="fi-FI"/>
        </w:rPr>
        <w:t>ki</w:t>
      </w:r>
      <w:proofErr w:type="spellEnd"/>
      <w:r w:rsidRPr="009E6FAB">
        <w:rPr>
          <w:color w:val="000000" w:themeColor="text1"/>
          <w:lang w:val="fi-FI"/>
        </w:rPr>
        <w:t xml:space="preserve"> sopivasti.</w:t>
      </w:r>
    </w:p>
    <w:p w14:paraId="642BAE17" w14:textId="77777777" w:rsidR="009E6FAB" w:rsidRDefault="009E6FAB" w:rsidP="3690238E">
      <w:pPr>
        <w:rPr>
          <w:b/>
          <w:bCs/>
          <w:color w:val="000000" w:themeColor="text1"/>
          <w:lang w:val="fi-FI"/>
        </w:rPr>
      </w:pPr>
    </w:p>
    <w:p w14:paraId="36DF6535" w14:textId="75E16D51" w:rsidR="00FF3352" w:rsidRPr="009E6FAB" w:rsidRDefault="73904B01" w:rsidP="3690238E">
      <w:pPr>
        <w:rPr>
          <w:color w:val="000000" w:themeColor="text1"/>
          <w:lang w:val="fi-FI"/>
        </w:rPr>
      </w:pPr>
      <w:r w:rsidRPr="009E6FAB">
        <w:rPr>
          <w:b/>
          <w:bCs/>
          <w:color w:val="000000" w:themeColor="text1"/>
          <w:lang w:val="fi-FI"/>
        </w:rPr>
        <w:t xml:space="preserve">Ystävätoimija: </w:t>
      </w:r>
      <w:r w:rsidR="6B16B7C7" w:rsidRPr="009E6FAB">
        <w:rPr>
          <w:b/>
          <w:bCs/>
          <w:color w:val="000000" w:themeColor="text1"/>
          <w:lang w:val="fi-FI"/>
        </w:rPr>
        <w:t xml:space="preserve">Oili </w:t>
      </w:r>
      <w:r w:rsidR="2B6F4AB1" w:rsidRPr="009E6FAB">
        <w:rPr>
          <w:b/>
          <w:bCs/>
          <w:color w:val="000000" w:themeColor="text1"/>
          <w:lang w:val="fi-FI"/>
        </w:rPr>
        <w:t xml:space="preserve">Virranniemi, </w:t>
      </w:r>
      <w:r w:rsidR="6B16B7C7" w:rsidRPr="009E6FAB">
        <w:rPr>
          <w:b/>
          <w:bCs/>
          <w:color w:val="000000" w:themeColor="text1"/>
          <w:lang w:val="fi-FI"/>
        </w:rPr>
        <w:t>Kuusamo</w:t>
      </w:r>
      <w:r w:rsidR="59311E29" w:rsidRPr="009E6FAB">
        <w:rPr>
          <w:b/>
          <w:bCs/>
          <w:color w:val="000000" w:themeColor="text1"/>
          <w:lang w:val="fi-FI"/>
        </w:rPr>
        <w:t>.</w:t>
      </w:r>
      <w:r w:rsidR="59311E29" w:rsidRPr="009E6FAB">
        <w:rPr>
          <w:color w:val="000000" w:themeColor="text1"/>
          <w:lang w:val="fi-FI"/>
        </w:rPr>
        <w:t xml:space="preserve"> </w:t>
      </w:r>
      <w:r w:rsidR="2B939283" w:rsidRPr="009E6FAB">
        <w:rPr>
          <w:color w:val="000000" w:themeColor="text1"/>
          <w:lang w:val="fi-FI"/>
        </w:rPr>
        <w:br/>
      </w:r>
      <w:bookmarkStart w:id="9" w:name="_Hlk227320034"/>
      <w:r w:rsidR="3FC03F98" w:rsidRPr="009E6FAB">
        <w:rPr>
          <w:color w:val="000000" w:themeColor="text1"/>
          <w:lang w:val="fi-FI"/>
        </w:rPr>
        <w:t>Oili</w:t>
      </w:r>
      <w:r w:rsidR="0094187B" w:rsidRPr="009E6FAB">
        <w:rPr>
          <w:color w:val="000000" w:themeColor="text1"/>
          <w:lang w:val="fi-FI"/>
        </w:rPr>
        <w:t xml:space="preserve"> Virranniemi Kuusamon osastosta on o</w:t>
      </w:r>
      <w:r w:rsidR="59311E29" w:rsidRPr="009E6FAB">
        <w:rPr>
          <w:color w:val="000000" w:themeColor="text1"/>
          <w:lang w:val="fi-FI"/>
        </w:rPr>
        <w:t>ttanut hyvin haltuun ystävätoiminnan</w:t>
      </w:r>
      <w:r w:rsidR="0094187B" w:rsidRPr="009E6FAB">
        <w:rPr>
          <w:color w:val="000000" w:themeColor="text1"/>
          <w:lang w:val="fi-FI"/>
        </w:rPr>
        <w:t xml:space="preserve"> pyörittämisen</w:t>
      </w:r>
      <w:r w:rsidR="59311E29" w:rsidRPr="009E6FAB">
        <w:rPr>
          <w:color w:val="000000" w:themeColor="text1"/>
          <w:lang w:val="fi-FI"/>
        </w:rPr>
        <w:t xml:space="preserve"> </w:t>
      </w:r>
      <w:r w:rsidR="59311E29" w:rsidRPr="009E6FAB">
        <w:rPr>
          <w:color w:val="000000" w:themeColor="text1"/>
          <w:lang w:val="fi-FI"/>
        </w:rPr>
        <w:lastRenderedPageBreak/>
        <w:t xml:space="preserve">Kuusamossa. </w:t>
      </w:r>
      <w:r w:rsidR="00FF3352" w:rsidRPr="009E6FAB">
        <w:rPr>
          <w:color w:val="000000" w:themeColor="text1"/>
          <w:lang w:val="fi-FI"/>
        </w:rPr>
        <w:t xml:space="preserve">Kahdenkeskisen ystävätoiminnan lisäksi </w:t>
      </w:r>
      <w:r w:rsidR="00B20827" w:rsidRPr="009E6FAB">
        <w:rPr>
          <w:color w:val="000000" w:themeColor="text1"/>
          <w:lang w:val="fi-FI"/>
        </w:rPr>
        <w:t xml:space="preserve">vapaaehtoiset käyvät </w:t>
      </w:r>
      <w:r w:rsidR="00FF3352" w:rsidRPr="009E6FAB">
        <w:rPr>
          <w:color w:val="000000" w:themeColor="text1"/>
          <w:lang w:val="fi-FI"/>
        </w:rPr>
        <w:t xml:space="preserve">Oilin organisoimana </w:t>
      </w:r>
      <w:r w:rsidR="00B20827" w:rsidRPr="009E6FAB">
        <w:rPr>
          <w:color w:val="000000" w:themeColor="text1"/>
          <w:lang w:val="fi-FI"/>
        </w:rPr>
        <w:t>a</w:t>
      </w:r>
      <w:r w:rsidR="59311E29" w:rsidRPr="009E6FAB">
        <w:rPr>
          <w:color w:val="000000" w:themeColor="text1"/>
          <w:lang w:val="fi-FI"/>
        </w:rPr>
        <w:t>hkerasti useissa palvelutaloissa laulattamassa ja ulkoiluttama</w:t>
      </w:r>
      <w:r w:rsidR="6D8ADABB" w:rsidRPr="009E6FAB">
        <w:rPr>
          <w:color w:val="000000" w:themeColor="text1"/>
          <w:lang w:val="fi-FI"/>
        </w:rPr>
        <w:t xml:space="preserve">ssa </w:t>
      </w:r>
      <w:r w:rsidR="752E0928" w:rsidRPr="009E6FAB">
        <w:rPr>
          <w:color w:val="000000" w:themeColor="text1"/>
          <w:lang w:val="fi-FI"/>
        </w:rPr>
        <w:t>ikäihmisiä</w:t>
      </w:r>
      <w:r w:rsidR="00FF3352" w:rsidRPr="009E6FAB">
        <w:rPr>
          <w:color w:val="000000" w:themeColor="text1"/>
          <w:lang w:val="fi-FI"/>
        </w:rPr>
        <w:t xml:space="preserve">. </w:t>
      </w:r>
      <w:r w:rsidR="5033D31D" w:rsidRPr="009E6FAB">
        <w:rPr>
          <w:color w:val="000000" w:themeColor="text1"/>
          <w:lang w:val="fi-FI"/>
        </w:rPr>
        <w:t>Oili</w:t>
      </w:r>
      <w:r w:rsidR="00B20827" w:rsidRPr="009E6FAB">
        <w:rPr>
          <w:color w:val="000000" w:themeColor="text1"/>
          <w:lang w:val="fi-FI"/>
        </w:rPr>
        <w:t>l</w:t>
      </w:r>
      <w:r w:rsidR="00586A17" w:rsidRPr="009E6FAB">
        <w:rPr>
          <w:color w:val="000000" w:themeColor="text1"/>
          <w:lang w:val="fi-FI"/>
        </w:rPr>
        <w:t>t</w:t>
      </w:r>
      <w:r w:rsidR="00B20827" w:rsidRPr="009E6FAB">
        <w:rPr>
          <w:color w:val="000000" w:themeColor="text1"/>
          <w:lang w:val="fi-FI"/>
        </w:rPr>
        <w:t>a hoituu sujuvasti</w:t>
      </w:r>
      <w:r w:rsidR="5033D31D" w:rsidRPr="009E6FAB">
        <w:rPr>
          <w:color w:val="000000" w:themeColor="text1"/>
          <w:lang w:val="fi-FI"/>
        </w:rPr>
        <w:t xml:space="preserve"> sähköi</w:t>
      </w:r>
      <w:r w:rsidR="00B20827" w:rsidRPr="009E6FAB">
        <w:rPr>
          <w:color w:val="000000" w:themeColor="text1"/>
          <w:lang w:val="fi-FI"/>
        </w:rPr>
        <w:t>nen</w:t>
      </w:r>
      <w:r w:rsidR="5033D31D" w:rsidRPr="009E6FAB">
        <w:rPr>
          <w:color w:val="000000" w:themeColor="text1"/>
          <w:lang w:val="fi-FI"/>
        </w:rPr>
        <w:t xml:space="preserve"> raportoin</w:t>
      </w:r>
      <w:r w:rsidR="00B20827" w:rsidRPr="009E6FAB">
        <w:rPr>
          <w:color w:val="000000" w:themeColor="text1"/>
          <w:lang w:val="fi-FI"/>
        </w:rPr>
        <w:t xml:space="preserve">ti </w:t>
      </w:r>
      <w:r w:rsidR="5033D31D" w:rsidRPr="009E6FAB">
        <w:rPr>
          <w:color w:val="000000" w:themeColor="text1"/>
          <w:lang w:val="fi-FI"/>
        </w:rPr>
        <w:t xml:space="preserve">ja Kuusamon osastossa olikin </w:t>
      </w:r>
      <w:r w:rsidR="57A0ADEC" w:rsidRPr="009E6FAB">
        <w:rPr>
          <w:color w:val="000000" w:themeColor="text1"/>
          <w:lang w:val="fi-FI"/>
        </w:rPr>
        <w:t xml:space="preserve">raportoitu </w:t>
      </w:r>
      <w:r w:rsidR="5033D31D" w:rsidRPr="009E6FAB">
        <w:rPr>
          <w:color w:val="000000" w:themeColor="text1"/>
          <w:lang w:val="fi-FI"/>
        </w:rPr>
        <w:t>peräti 67</w:t>
      </w:r>
      <w:r w:rsidR="00B20827" w:rsidRPr="009E6FAB">
        <w:rPr>
          <w:color w:val="000000" w:themeColor="text1"/>
          <w:lang w:val="fi-FI"/>
        </w:rPr>
        <w:t xml:space="preserve"> toteutunutta</w:t>
      </w:r>
      <w:r w:rsidR="5033D31D" w:rsidRPr="009E6FAB">
        <w:rPr>
          <w:color w:val="000000" w:themeColor="text1"/>
          <w:lang w:val="fi-FI"/>
        </w:rPr>
        <w:t xml:space="preserve"> ystävätoiminnan tilaisuutta vuonna 2025</w:t>
      </w:r>
      <w:r w:rsidR="34849351" w:rsidRPr="009E6FAB">
        <w:rPr>
          <w:color w:val="000000" w:themeColor="text1"/>
          <w:lang w:val="fi-FI"/>
        </w:rPr>
        <w:t>.</w:t>
      </w:r>
      <w:r w:rsidR="00FF3352" w:rsidRPr="009E6FAB">
        <w:rPr>
          <w:color w:val="000000" w:themeColor="text1"/>
          <w:lang w:val="fi-FI"/>
        </w:rPr>
        <w:t xml:space="preserve"> Oili tarttuu nopsasti uusiin aloitteisiin ja hänen toimi</w:t>
      </w:r>
      <w:r w:rsidR="00586A17" w:rsidRPr="009E6FAB">
        <w:rPr>
          <w:color w:val="000000" w:themeColor="text1"/>
          <w:lang w:val="fi-FI"/>
        </w:rPr>
        <w:t>n</w:t>
      </w:r>
      <w:r w:rsidR="00FF3352" w:rsidRPr="009E6FAB">
        <w:rPr>
          <w:color w:val="000000" w:themeColor="text1"/>
          <w:lang w:val="fi-FI"/>
        </w:rPr>
        <w:t>nastaan huokuu halu kehittää.</w:t>
      </w:r>
      <w:r w:rsidR="34849351" w:rsidRPr="009E6FAB">
        <w:rPr>
          <w:color w:val="000000" w:themeColor="text1"/>
          <w:lang w:val="fi-FI"/>
        </w:rPr>
        <w:t xml:space="preserve"> </w:t>
      </w:r>
      <w:r w:rsidR="00FF3352" w:rsidRPr="009E6FAB">
        <w:rPr>
          <w:color w:val="000000" w:themeColor="text1"/>
          <w:lang w:val="fi-FI"/>
        </w:rPr>
        <w:t>Oililla on virtaa ja into</w:t>
      </w:r>
      <w:r w:rsidR="0000621E" w:rsidRPr="009E6FAB">
        <w:rPr>
          <w:color w:val="000000" w:themeColor="text1"/>
          <w:lang w:val="fi-FI"/>
        </w:rPr>
        <w:t>a</w:t>
      </w:r>
      <w:r w:rsidR="00FF3352" w:rsidRPr="009E6FAB">
        <w:rPr>
          <w:color w:val="000000" w:themeColor="text1"/>
          <w:lang w:val="fi-FI"/>
        </w:rPr>
        <w:t xml:space="preserve"> ystävätoimintaan!</w:t>
      </w:r>
      <w:bookmarkEnd w:id="9"/>
    </w:p>
    <w:sectPr w:rsidR="00FF3352" w:rsidRPr="009E6F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6C96" w14:textId="77777777" w:rsidR="006A703A" w:rsidRDefault="006A703A" w:rsidP="00350D2C">
      <w:pPr>
        <w:spacing w:after="0" w:line="240" w:lineRule="auto"/>
      </w:pPr>
      <w:r>
        <w:separator/>
      </w:r>
    </w:p>
  </w:endnote>
  <w:endnote w:type="continuationSeparator" w:id="0">
    <w:p w14:paraId="71FEBB72" w14:textId="77777777" w:rsidR="006A703A" w:rsidRDefault="006A703A" w:rsidP="00350D2C">
      <w:pPr>
        <w:spacing w:after="0" w:line="240" w:lineRule="auto"/>
      </w:pPr>
      <w:r>
        <w:continuationSeparator/>
      </w:r>
    </w:p>
  </w:endnote>
  <w:endnote w:type="continuationNotice" w:id="1">
    <w:p w14:paraId="01FAF641" w14:textId="77777777" w:rsidR="006A703A" w:rsidRDefault="006A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1D48" w14:textId="77777777" w:rsidR="006A703A" w:rsidRDefault="006A703A" w:rsidP="00350D2C">
      <w:pPr>
        <w:spacing w:after="0" w:line="240" w:lineRule="auto"/>
      </w:pPr>
      <w:r>
        <w:separator/>
      </w:r>
    </w:p>
  </w:footnote>
  <w:footnote w:type="continuationSeparator" w:id="0">
    <w:p w14:paraId="36D6FE1A" w14:textId="77777777" w:rsidR="006A703A" w:rsidRDefault="006A703A" w:rsidP="00350D2C">
      <w:pPr>
        <w:spacing w:after="0" w:line="240" w:lineRule="auto"/>
      </w:pPr>
      <w:r>
        <w:continuationSeparator/>
      </w:r>
    </w:p>
  </w:footnote>
  <w:footnote w:type="continuationNotice" w:id="1">
    <w:p w14:paraId="35E35E50" w14:textId="77777777" w:rsidR="006A703A" w:rsidRDefault="006A7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8E45"/>
    <w:multiLevelType w:val="hybridMultilevel"/>
    <w:tmpl w:val="FFFFFFFF"/>
    <w:lvl w:ilvl="0" w:tplc="11E61978">
      <w:start w:val="1"/>
      <w:numFmt w:val="bullet"/>
      <w:lvlText w:val="-"/>
      <w:lvlJc w:val="left"/>
      <w:pPr>
        <w:ind w:left="720" w:hanging="360"/>
      </w:pPr>
      <w:rPr>
        <w:rFonts w:ascii="Calibri" w:hAnsi="Calibri" w:hint="default"/>
      </w:rPr>
    </w:lvl>
    <w:lvl w:ilvl="1" w:tplc="5E508598">
      <w:start w:val="1"/>
      <w:numFmt w:val="bullet"/>
      <w:lvlText w:val="o"/>
      <w:lvlJc w:val="left"/>
      <w:pPr>
        <w:ind w:left="1440" w:hanging="360"/>
      </w:pPr>
      <w:rPr>
        <w:rFonts w:ascii="Courier New" w:hAnsi="Courier New" w:hint="default"/>
      </w:rPr>
    </w:lvl>
    <w:lvl w:ilvl="2" w:tplc="9F36750A">
      <w:start w:val="1"/>
      <w:numFmt w:val="bullet"/>
      <w:lvlText w:val=""/>
      <w:lvlJc w:val="left"/>
      <w:pPr>
        <w:ind w:left="2160" w:hanging="360"/>
      </w:pPr>
      <w:rPr>
        <w:rFonts w:ascii="Wingdings" w:hAnsi="Wingdings" w:hint="default"/>
      </w:rPr>
    </w:lvl>
    <w:lvl w:ilvl="3" w:tplc="98962E14">
      <w:start w:val="1"/>
      <w:numFmt w:val="bullet"/>
      <w:lvlText w:val=""/>
      <w:lvlJc w:val="left"/>
      <w:pPr>
        <w:ind w:left="2880" w:hanging="360"/>
      </w:pPr>
      <w:rPr>
        <w:rFonts w:ascii="Symbol" w:hAnsi="Symbol" w:hint="default"/>
      </w:rPr>
    </w:lvl>
    <w:lvl w:ilvl="4" w:tplc="1820D4DA">
      <w:start w:val="1"/>
      <w:numFmt w:val="bullet"/>
      <w:lvlText w:val="o"/>
      <w:lvlJc w:val="left"/>
      <w:pPr>
        <w:ind w:left="3600" w:hanging="360"/>
      </w:pPr>
      <w:rPr>
        <w:rFonts w:ascii="Courier New" w:hAnsi="Courier New" w:hint="default"/>
      </w:rPr>
    </w:lvl>
    <w:lvl w:ilvl="5" w:tplc="3D8ECADE">
      <w:start w:val="1"/>
      <w:numFmt w:val="bullet"/>
      <w:lvlText w:val=""/>
      <w:lvlJc w:val="left"/>
      <w:pPr>
        <w:ind w:left="4320" w:hanging="360"/>
      </w:pPr>
      <w:rPr>
        <w:rFonts w:ascii="Wingdings" w:hAnsi="Wingdings" w:hint="default"/>
      </w:rPr>
    </w:lvl>
    <w:lvl w:ilvl="6" w:tplc="44B06BD2">
      <w:start w:val="1"/>
      <w:numFmt w:val="bullet"/>
      <w:lvlText w:val=""/>
      <w:lvlJc w:val="left"/>
      <w:pPr>
        <w:ind w:left="5040" w:hanging="360"/>
      </w:pPr>
      <w:rPr>
        <w:rFonts w:ascii="Symbol" w:hAnsi="Symbol" w:hint="default"/>
      </w:rPr>
    </w:lvl>
    <w:lvl w:ilvl="7" w:tplc="E0B651F4">
      <w:start w:val="1"/>
      <w:numFmt w:val="bullet"/>
      <w:lvlText w:val="o"/>
      <w:lvlJc w:val="left"/>
      <w:pPr>
        <w:ind w:left="5760" w:hanging="360"/>
      </w:pPr>
      <w:rPr>
        <w:rFonts w:ascii="Courier New" w:hAnsi="Courier New" w:hint="default"/>
      </w:rPr>
    </w:lvl>
    <w:lvl w:ilvl="8" w:tplc="74E4DD00">
      <w:start w:val="1"/>
      <w:numFmt w:val="bullet"/>
      <w:lvlText w:val=""/>
      <w:lvlJc w:val="left"/>
      <w:pPr>
        <w:ind w:left="6480" w:hanging="360"/>
      </w:pPr>
      <w:rPr>
        <w:rFonts w:ascii="Wingdings" w:hAnsi="Wingdings" w:hint="default"/>
      </w:rPr>
    </w:lvl>
  </w:abstractNum>
  <w:abstractNum w:abstractNumId="1" w15:restartNumberingAfterBreak="0">
    <w:nsid w:val="063D0F2F"/>
    <w:multiLevelType w:val="hybridMultilevel"/>
    <w:tmpl w:val="5966FA94"/>
    <w:lvl w:ilvl="0" w:tplc="8EEEA986">
      <w:start w:val="1"/>
      <w:numFmt w:val="bullet"/>
      <w:lvlText w:val=""/>
      <w:lvlJc w:val="left"/>
      <w:pPr>
        <w:ind w:left="720" w:hanging="360"/>
      </w:pPr>
      <w:rPr>
        <w:rFonts w:ascii="Symbol" w:hAnsi="Symbol" w:hint="default"/>
      </w:rPr>
    </w:lvl>
    <w:lvl w:ilvl="1" w:tplc="0F522FF8">
      <w:start w:val="1"/>
      <w:numFmt w:val="bullet"/>
      <w:lvlText w:val="o"/>
      <w:lvlJc w:val="left"/>
      <w:pPr>
        <w:ind w:left="1440" w:hanging="360"/>
      </w:pPr>
      <w:rPr>
        <w:rFonts w:ascii="Courier New" w:hAnsi="Courier New" w:hint="default"/>
      </w:rPr>
    </w:lvl>
    <w:lvl w:ilvl="2" w:tplc="A65E0424">
      <w:start w:val="1"/>
      <w:numFmt w:val="bullet"/>
      <w:lvlText w:val=""/>
      <w:lvlJc w:val="left"/>
      <w:pPr>
        <w:ind w:left="2160" w:hanging="360"/>
      </w:pPr>
      <w:rPr>
        <w:rFonts w:ascii="Wingdings" w:hAnsi="Wingdings" w:hint="default"/>
      </w:rPr>
    </w:lvl>
    <w:lvl w:ilvl="3" w:tplc="28FEEC6A">
      <w:start w:val="1"/>
      <w:numFmt w:val="bullet"/>
      <w:lvlText w:val=""/>
      <w:lvlJc w:val="left"/>
      <w:pPr>
        <w:ind w:left="2880" w:hanging="360"/>
      </w:pPr>
      <w:rPr>
        <w:rFonts w:ascii="Symbol" w:hAnsi="Symbol" w:hint="default"/>
      </w:rPr>
    </w:lvl>
    <w:lvl w:ilvl="4" w:tplc="3DFA2CA4">
      <w:start w:val="1"/>
      <w:numFmt w:val="bullet"/>
      <w:lvlText w:val="o"/>
      <w:lvlJc w:val="left"/>
      <w:pPr>
        <w:ind w:left="3600" w:hanging="360"/>
      </w:pPr>
      <w:rPr>
        <w:rFonts w:ascii="Courier New" w:hAnsi="Courier New" w:hint="default"/>
      </w:rPr>
    </w:lvl>
    <w:lvl w:ilvl="5" w:tplc="F892C26E">
      <w:start w:val="1"/>
      <w:numFmt w:val="bullet"/>
      <w:lvlText w:val=""/>
      <w:lvlJc w:val="left"/>
      <w:pPr>
        <w:ind w:left="4320" w:hanging="360"/>
      </w:pPr>
      <w:rPr>
        <w:rFonts w:ascii="Wingdings" w:hAnsi="Wingdings" w:hint="default"/>
      </w:rPr>
    </w:lvl>
    <w:lvl w:ilvl="6" w:tplc="68BEB522">
      <w:start w:val="1"/>
      <w:numFmt w:val="bullet"/>
      <w:lvlText w:val=""/>
      <w:lvlJc w:val="left"/>
      <w:pPr>
        <w:ind w:left="5040" w:hanging="360"/>
      </w:pPr>
      <w:rPr>
        <w:rFonts w:ascii="Symbol" w:hAnsi="Symbol" w:hint="default"/>
      </w:rPr>
    </w:lvl>
    <w:lvl w:ilvl="7" w:tplc="8EF8612C">
      <w:start w:val="1"/>
      <w:numFmt w:val="bullet"/>
      <w:lvlText w:val="o"/>
      <w:lvlJc w:val="left"/>
      <w:pPr>
        <w:ind w:left="5760" w:hanging="360"/>
      </w:pPr>
      <w:rPr>
        <w:rFonts w:ascii="Courier New" w:hAnsi="Courier New" w:hint="default"/>
      </w:rPr>
    </w:lvl>
    <w:lvl w:ilvl="8" w:tplc="3246F4BA">
      <w:start w:val="1"/>
      <w:numFmt w:val="bullet"/>
      <w:lvlText w:val=""/>
      <w:lvlJc w:val="left"/>
      <w:pPr>
        <w:ind w:left="6480" w:hanging="360"/>
      </w:pPr>
      <w:rPr>
        <w:rFonts w:ascii="Wingdings" w:hAnsi="Wingdings" w:hint="default"/>
      </w:rPr>
    </w:lvl>
  </w:abstractNum>
  <w:abstractNum w:abstractNumId="2" w15:restartNumberingAfterBreak="0">
    <w:nsid w:val="0FBB95AF"/>
    <w:multiLevelType w:val="hybridMultilevel"/>
    <w:tmpl w:val="69B49392"/>
    <w:lvl w:ilvl="0" w:tplc="B9F8DE82">
      <w:start w:val="1"/>
      <w:numFmt w:val="bullet"/>
      <w:lvlText w:val=""/>
      <w:lvlJc w:val="left"/>
      <w:pPr>
        <w:ind w:left="720" w:hanging="360"/>
      </w:pPr>
      <w:rPr>
        <w:rFonts w:ascii="Symbol" w:hAnsi="Symbol" w:hint="default"/>
      </w:rPr>
    </w:lvl>
    <w:lvl w:ilvl="1" w:tplc="E0C2EE18">
      <w:start w:val="1"/>
      <w:numFmt w:val="bullet"/>
      <w:lvlText w:val="o"/>
      <w:lvlJc w:val="left"/>
      <w:pPr>
        <w:ind w:left="1440" w:hanging="360"/>
      </w:pPr>
      <w:rPr>
        <w:rFonts w:ascii="Courier New" w:hAnsi="Courier New" w:hint="default"/>
      </w:rPr>
    </w:lvl>
    <w:lvl w:ilvl="2" w:tplc="A9C0BBDA">
      <w:start w:val="1"/>
      <w:numFmt w:val="bullet"/>
      <w:lvlText w:val=""/>
      <w:lvlJc w:val="left"/>
      <w:pPr>
        <w:ind w:left="2160" w:hanging="360"/>
      </w:pPr>
      <w:rPr>
        <w:rFonts w:ascii="Wingdings" w:hAnsi="Wingdings" w:hint="default"/>
      </w:rPr>
    </w:lvl>
    <w:lvl w:ilvl="3" w:tplc="515E0B04">
      <w:start w:val="1"/>
      <w:numFmt w:val="bullet"/>
      <w:lvlText w:val=""/>
      <w:lvlJc w:val="left"/>
      <w:pPr>
        <w:ind w:left="2880" w:hanging="360"/>
      </w:pPr>
      <w:rPr>
        <w:rFonts w:ascii="Symbol" w:hAnsi="Symbol" w:hint="default"/>
      </w:rPr>
    </w:lvl>
    <w:lvl w:ilvl="4" w:tplc="19BA368C">
      <w:start w:val="1"/>
      <w:numFmt w:val="bullet"/>
      <w:lvlText w:val="o"/>
      <w:lvlJc w:val="left"/>
      <w:pPr>
        <w:ind w:left="3600" w:hanging="360"/>
      </w:pPr>
      <w:rPr>
        <w:rFonts w:ascii="Courier New" w:hAnsi="Courier New" w:hint="default"/>
      </w:rPr>
    </w:lvl>
    <w:lvl w:ilvl="5" w:tplc="175C91DA">
      <w:start w:val="1"/>
      <w:numFmt w:val="bullet"/>
      <w:lvlText w:val=""/>
      <w:lvlJc w:val="left"/>
      <w:pPr>
        <w:ind w:left="4320" w:hanging="360"/>
      </w:pPr>
      <w:rPr>
        <w:rFonts w:ascii="Wingdings" w:hAnsi="Wingdings" w:hint="default"/>
      </w:rPr>
    </w:lvl>
    <w:lvl w:ilvl="6" w:tplc="FD1CCDA4">
      <w:start w:val="1"/>
      <w:numFmt w:val="bullet"/>
      <w:lvlText w:val=""/>
      <w:lvlJc w:val="left"/>
      <w:pPr>
        <w:ind w:left="5040" w:hanging="360"/>
      </w:pPr>
      <w:rPr>
        <w:rFonts w:ascii="Symbol" w:hAnsi="Symbol" w:hint="default"/>
      </w:rPr>
    </w:lvl>
    <w:lvl w:ilvl="7" w:tplc="89748F3A">
      <w:start w:val="1"/>
      <w:numFmt w:val="bullet"/>
      <w:lvlText w:val="o"/>
      <w:lvlJc w:val="left"/>
      <w:pPr>
        <w:ind w:left="5760" w:hanging="360"/>
      </w:pPr>
      <w:rPr>
        <w:rFonts w:ascii="Courier New" w:hAnsi="Courier New" w:hint="default"/>
      </w:rPr>
    </w:lvl>
    <w:lvl w:ilvl="8" w:tplc="22CEB6BA">
      <w:start w:val="1"/>
      <w:numFmt w:val="bullet"/>
      <w:lvlText w:val=""/>
      <w:lvlJc w:val="left"/>
      <w:pPr>
        <w:ind w:left="6480" w:hanging="360"/>
      </w:pPr>
      <w:rPr>
        <w:rFonts w:ascii="Wingdings" w:hAnsi="Wingdings" w:hint="default"/>
      </w:rPr>
    </w:lvl>
  </w:abstractNum>
  <w:abstractNum w:abstractNumId="3" w15:restartNumberingAfterBreak="0">
    <w:nsid w:val="29060C2D"/>
    <w:multiLevelType w:val="hybridMultilevel"/>
    <w:tmpl w:val="A38842F6"/>
    <w:lvl w:ilvl="0" w:tplc="559808D6">
      <w:start w:val="1"/>
      <w:numFmt w:val="bullet"/>
      <w:lvlText w:val=""/>
      <w:lvlJc w:val="left"/>
      <w:pPr>
        <w:ind w:left="720" w:hanging="360"/>
      </w:pPr>
      <w:rPr>
        <w:rFonts w:ascii="Symbol" w:hAnsi="Symbol" w:hint="default"/>
      </w:rPr>
    </w:lvl>
    <w:lvl w:ilvl="1" w:tplc="3ACAB3D8">
      <w:start w:val="1"/>
      <w:numFmt w:val="bullet"/>
      <w:lvlText w:val="o"/>
      <w:lvlJc w:val="left"/>
      <w:pPr>
        <w:ind w:left="1440" w:hanging="360"/>
      </w:pPr>
      <w:rPr>
        <w:rFonts w:ascii="Courier New" w:hAnsi="Courier New" w:hint="default"/>
      </w:rPr>
    </w:lvl>
    <w:lvl w:ilvl="2" w:tplc="FBE06E1A">
      <w:start w:val="1"/>
      <w:numFmt w:val="bullet"/>
      <w:lvlText w:val=""/>
      <w:lvlJc w:val="left"/>
      <w:pPr>
        <w:ind w:left="2160" w:hanging="360"/>
      </w:pPr>
      <w:rPr>
        <w:rFonts w:ascii="Wingdings" w:hAnsi="Wingdings" w:hint="default"/>
      </w:rPr>
    </w:lvl>
    <w:lvl w:ilvl="3" w:tplc="5A9EE470">
      <w:start w:val="1"/>
      <w:numFmt w:val="bullet"/>
      <w:lvlText w:val=""/>
      <w:lvlJc w:val="left"/>
      <w:pPr>
        <w:ind w:left="2880" w:hanging="360"/>
      </w:pPr>
      <w:rPr>
        <w:rFonts w:ascii="Symbol" w:hAnsi="Symbol" w:hint="default"/>
      </w:rPr>
    </w:lvl>
    <w:lvl w:ilvl="4" w:tplc="4DC042B8">
      <w:start w:val="1"/>
      <w:numFmt w:val="bullet"/>
      <w:lvlText w:val="o"/>
      <w:lvlJc w:val="left"/>
      <w:pPr>
        <w:ind w:left="3600" w:hanging="360"/>
      </w:pPr>
      <w:rPr>
        <w:rFonts w:ascii="Courier New" w:hAnsi="Courier New" w:hint="default"/>
      </w:rPr>
    </w:lvl>
    <w:lvl w:ilvl="5" w:tplc="1CCAE86A">
      <w:start w:val="1"/>
      <w:numFmt w:val="bullet"/>
      <w:lvlText w:val=""/>
      <w:lvlJc w:val="left"/>
      <w:pPr>
        <w:ind w:left="4320" w:hanging="360"/>
      </w:pPr>
      <w:rPr>
        <w:rFonts w:ascii="Wingdings" w:hAnsi="Wingdings" w:hint="default"/>
      </w:rPr>
    </w:lvl>
    <w:lvl w:ilvl="6" w:tplc="B38A37F6">
      <w:start w:val="1"/>
      <w:numFmt w:val="bullet"/>
      <w:lvlText w:val=""/>
      <w:lvlJc w:val="left"/>
      <w:pPr>
        <w:ind w:left="5040" w:hanging="360"/>
      </w:pPr>
      <w:rPr>
        <w:rFonts w:ascii="Symbol" w:hAnsi="Symbol" w:hint="default"/>
      </w:rPr>
    </w:lvl>
    <w:lvl w:ilvl="7" w:tplc="60B6BD16">
      <w:start w:val="1"/>
      <w:numFmt w:val="bullet"/>
      <w:lvlText w:val="o"/>
      <w:lvlJc w:val="left"/>
      <w:pPr>
        <w:ind w:left="5760" w:hanging="360"/>
      </w:pPr>
      <w:rPr>
        <w:rFonts w:ascii="Courier New" w:hAnsi="Courier New" w:hint="default"/>
      </w:rPr>
    </w:lvl>
    <w:lvl w:ilvl="8" w:tplc="784672B6">
      <w:start w:val="1"/>
      <w:numFmt w:val="bullet"/>
      <w:lvlText w:val=""/>
      <w:lvlJc w:val="left"/>
      <w:pPr>
        <w:ind w:left="6480" w:hanging="360"/>
      </w:pPr>
      <w:rPr>
        <w:rFonts w:ascii="Wingdings" w:hAnsi="Wingdings" w:hint="default"/>
      </w:rPr>
    </w:lvl>
  </w:abstractNum>
  <w:abstractNum w:abstractNumId="4" w15:restartNumberingAfterBreak="0">
    <w:nsid w:val="4FC217FA"/>
    <w:multiLevelType w:val="hybridMultilevel"/>
    <w:tmpl w:val="FFFFFFFF"/>
    <w:lvl w:ilvl="0" w:tplc="E82A3F1A">
      <w:start w:val="1"/>
      <w:numFmt w:val="bullet"/>
      <w:lvlText w:val=""/>
      <w:lvlJc w:val="left"/>
      <w:pPr>
        <w:ind w:left="720" w:hanging="360"/>
      </w:pPr>
      <w:rPr>
        <w:rFonts w:ascii="Symbol" w:hAnsi="Symbol" w:hint="default"/>
      </w:rPr>
    </w:lvl>
    <w:lvl w:ilvl="1" w:tplc="56E86A40">
      <w:start w:val="1"/>
      <w:numFmt w:val="bullet"/>
      <w:lvlText w:val="o"/>
      <w:lvlJc w:val="left"/>
      <w:pPr>
        <w:ind w:left="1440" w:hanging="360"/>
      </w:pPr>
      <w:rPr>
        <w:rFonts w:ascii="Courier New" w:hAnsi="Courier New" w:hint="default"/>
      </w:rPr>
    </w:lvl>
    <w:lvl w:ilvl="2" w:tplc="747A0BE0">
      <w:start w:val="1"/>
      <w:numFmt w:val="bullet"/>
      <w:lvlText w:val=""/>
      <w:lvlJc w:val="left"/>
      <w:pPr>
        <w:ind w:left="2160" w:hanging="360"/>
      </w:pPr>
      <w:rPr>
        <w:rFonts w:ascii="Wingdings" w:hAnsi="Wingdings" w:hint="default"/>
      </w:rPr>
    </w:lvl>
    <w:lvl w:ilvl="3" w:tplc="CB24C56E">
      <w:start w:val="1"/>
      <w:numFmt w:val="bullet"/>
      <w:lvlText w:val=""/>
      <w:lvlJc w:val="left"/>
      <w:pPr>
        <w:ind w:left="2880" w:hanging="360"/>
      </w:pPr>
      <w:rPr>
        <w:rFonts w:ascii="Symbol" w:hAnsi="Symbol" w:hint="default"/>
      </w:rPr>
    </w:lvl>
    <w:lvl w:ilvl="4" w:tplc="A5540F36">
      <w:start w:val="1"/>
      <w:numFmt w:val="bullet"/>
      <w:lvlText w:val="o"/>
      <w:lvlJc w:val="left"/>
      <w:pPr>
        <w:ind w:left="3600" w:hanging="360"/>
      </w:pPr>
      <w:rPr>
        <w:rFonts w:ascii="Courier New" w:hAnsi="Courier New" w:hint="default"/>
      </w:rPr>
    </w:lvl>
    <w:lvl w:ilvl="5" w:tplc="E3DE5D4E">
      <w:start w:val="1"/>
      <w:numFmt w:val="bullet"/>
      <w:lvlText w:val=""/>
      <w:lvlJc w:val="left"/>
      <w:pPr>
        <w:ind w:left="4320" w:hanging="360"/>
      </w:pPr>
      <w:rPr>
        <w:rFonts w:ascii="Wingdings" w:hAnsi="Wingdings" w:hint="default"/>
      </w:rPr>
    </w:lvl>
    <w:lvl w:ilvl="6" w:tplc="F7925F28">
      <w:start w:val="1"/>
      <w:numFmt w:val="bullet"/>
      <w:lvlText w:val=""/>
      <w:lvlJc w:val="left"/>
      <w:pPr>
        <w:ind w:left="5040" w:hanging="360"/>
      </w:pPr>
      <w:rPr>
        <w:rFonts w:ascii="Symbol" w:hAnsi="Symbol" w:hint="default"/>
      </w:rPr>
    </w:lvl>
    <w:lvl w:ilvl="7" w:tplc="F6FCABDC">
      <w:start w:val="1"/>
      <w:numFmt w:val="bullet"/>
      <w:lvlText w:val="o"/>
      <w:lvlJc w:val="left"/>
      <w:pPr>
        <w:ind w:left="5760" w:hanging="360"/>
      </w:pPr>
      <w:rPr>
        <w:rFonts w:ascii="Courier New" w:hAnsi="Courier New" w:hint="default"/>
      </w:rPr>
    </w:lvl>
    <w:lvl w:ilvl="8" w:tplc="C97C17E2">
      <w:start w:val="1"/>
      <w:numFmt w:val="bullet"/>
      <w:lvlText w:val=""/>
      <w:lvlJc w:val="left"/>
      <w:pPr>
        <w:ind w:left="6480" w:hanging="360"/>
      </w:pPr>
      <w:rPr>
        <w:rFonts w:ascii="Wingdings" w:hAnsi="Wingdings" w:hint="default"/>
      </w:rPr>
    </w:lvl>
  </w:abstractNum>
  <w:abstractNum w:abstractNumId="5" w15:restartNumberingAfterBreak="0">
    <w:nsid w:val="50F0547A"/>
    <w:multiLevelType w:val="hybridMultilevel"/>
    <w:tmpl w:val="13C8312E"/>
    <w:lvl w:ilvl="0" w:tplc="27BA91B8">
      <w:start w:val="1"/>
      <w:numFmt w:val="bullet"/>
      <w:lvlText w:val="-"/>
      <w:lvlJc w:val="left"/>
      <w:pPr>
        <w:ind w:left="720" w:hanging="360"/>
      </w:pPr>
      <w:rPr>
        <w:rFonts w:ascii="Aptos" w:hAnsi="Aptos" w:hint="default"/>
      </w:rPr>
    </w:lvl>
    <w:lvl w:ilvl="1" w:tplc="A97EBE4C">
      <w:start w:val="1"/>
      <w:numFmt w:val="bullet"/>
      <w:lvlText w:val="o"/>
      <w:lvlJc w:val="left"/>
      <w:pPr>
        <w:ind w:left="1440" w:hanging="360"/>
      </w:pPr>
      <w:rPr>
        <w:rFonts w:ascii="Courier New" w:hAnsi="Courier New" w:hint="default"/>
      </w:rPr>
    </w:lvl>
    <w:lvl w:ilvl="2" w:tplc="EE442870">
      <w:start w:val="1"/>
      <w:numFmt w:val="bullet"/>
      <w:lvlText w:val=""/>
      <w:lvlJc w:val="left"/>
      <w:pPr>
        <w:ind w:left="2160" w:hanging="360"/>
      </w:pPr>
      <w:rPr>
        <w:rFonts w:ascii="Wingdings" w:hAnsi="Wingdings" w:hint="default"/>
      </w:rPr>
    </w:lvl>
    <w:lvl w:ilvl="3" w:tplc="C2828DCE">
      <w:start w:val="1"/>
      <w:numFmt w:val="bullet"/>
      <w:lvlText w:val=""/>
      <w:lvlJc w:val="left"/>
      <w:pPr>
        <w:ind w:left="2880" w:hanging="360"/>
      </w:pPr>
      <w:rPr>
        <w:rFonts w:ascii="Symbol" w:hAnsi="Symbol" w:hint="default"/>
      </w:rPr>
    </w:lvl>
    <w:lvl w:ilvl="4" w:tplc="B8842FC2">
      <w:start w:val="1"/>
      <w:numFmt w:val="bullet"/>
      <w:lvlText w:val="o"/>
      <w:lvlJc w:val="left"/>
      <w:pPr>
        <w:ind w:left="3600" w:hanging="360"/>
      </w:pPr>
      <w:rPr>
        <w:rFonts w:ascii="Courier New" w:hAnsi="Courier New" w:hint="default"/>
      </w:rPr>
    </w:lvl>
    <w:lvl w:ilvl="5" w:tplc="9A3C81F6">
      <w:start w:val="1"/>
      <w:numFmt w:val="bullet"/>
      <w:lvlText w:val=""/>
      <w:lvlJc w:val="left"/>
      <w:pPr>
        <w:ind w:left="4320" w:hanging="360"/>
      </w:pPr>
      <w:rPr>
        <w:rFonts w:ascii="Wingdings" w:hAnsi="Wingdings" w:hint="default"/>
      </w:rPr>
    </w:lvl>
    <w:lvl w:ilvl="6" w:tplc="41BE61A8">
      <w:start w:val="1"/>
      <w:numFmt w:val="bullet"/>
      <w:lvlText w:val=""/>
      <w:lvlJc w:val="left"/>
      <w:pPr>
        <w:ind w:left="5040" w:hanging="360"/>
      </w:pPr>
      <w:rPr>
        <w:rFonts w:ascii="Symbol" w:hAnsi="Symbol" w:hint="default"/>
      </w:rPr>
    </w:lvl>
    <w:lvl w:ilvl="7" w:tplc="07A24696">
      <w:start w:val="1"/>
      <w:numFmt w:val="bullet"/>
      <w:lvlText w:val="o"/>
      <w:lvlJc w:val="left"/>
      <w:pPr>
        <w:ind w:left="5760" w:hanging="360"/>
      </w:pPr>
      <w:rPr>
        <w:rFonts w:ascii="Courier New" w:hAnsi="Courier New" w:hint="default"/>
      </w:rPr>
    </w:lvl>
    <w:lvl w:ilvl="8" w:tplc="55AAEC7E">
      <w:start w:val="1"/>
      <w:numFmt w:val="bullet"/>
      <w:lvlText w:val=""/>
      <w:lvlJc w:val="left"/>
      <w:pPr>
        <w:ind w:left="6480" w:hanging="360"/>
      </w:pPr>
      <w:rPr>
        <w:rFonts w:ascii="Wingdings" w:hAnsi="Wingdings" w:hint="default"/>
      </w:rPr>
    </w:lvl>
  </w:abstractNum>
  <w:abstractNum w:abstractNumId="6" w15:restartNumberingAfterBreak="0">
    <w:nsid w:val="51365912"/>
    <w:multiLevelType w:val="hybridMultilevel"/>
    <w:tmpl w:val="FFFFFFFF"/>
    <w:lvl w:ilvl="0" w:tplc="C422D932">
      <w:start w:val="1"/>
      <w:numFmt w:val="bullet"/>
      <w:lvlText w:val=""/>
      <w:lvlJc w:val="left"/>
      <w:pPr>
        <w:ind w:left="720" w:hanging="360"/>
      </w:pPr>
      <w:rPr>
        <w:rFonts w:ascii="Symbol" w:hAnsi="Symbol" w:hint="default"/>
      </w:rPr>
    </w:lvl>
    <w:lvl w:ilvl="1" w:tplc="E834B28E">
      <w:start w:val="1"/>
      <w:numFmt w:val="bullet"/>
      <w:lvlText w:val="o"/>
      <w:lvlJc w:val="left"/>
      <w:pPr>
        <w:ind w:left="1440" w:hanging="360"/>
      </w:pPr>
      <w:rPr>
        <w:rFonts w:ascii="Courier New" w:hAnsi="Courier New" w:hint="default"/>
      </w:rPr>
    </w:lvl>
    <w:lvl w:ilvl="2" w:tplc="A99678BA">
      <w:start w:val="1"/>
      <w:numFmt w:val="bullet"/>
      <w:lvlText w:val=""/>
      <w:lvlJc w:val="left"/>
      <w:pPr>
        <w:ind w:left="2160" w:hanging="360"/>
      </w:pPr>
      <w:rPr>
        <w:rFonts w:ascii="Wingdings" w:hAnsi="Wingdings" w:hint="default"/>
      </w:rPr>
    </w:lvl>
    <w:lvl w:ilvl="3" w:tplc="FB0C8548">
      <w:start w:val="1"/>
      <w:numFmt w:val="bullet"/>
      <w:lvlText w:val=""/>
      <w:lvlJc w:val="left"/>
      <w:pPr>
        <w:ind w:left="2880" w:hanging="360"/>
      </w:pPr>
      <w:rPr>
        <w:rFonts w:ascii="Symbol" w:hAnsi="Symbol" w:hint="default"/>
      </w:rPr>
    </w:lvl>
    <w:lvl w:ilvl="4" w:tplc="9BA45AC2">
      <w:start w:val="1"/>
      <w:numFmt w:val="bullet"/>
      <w:lvlText w:val="o"/>
      <w:lvlJc w:val="left"/>
      <w:pPr>
        <w:ind w:left="3600" w:hanging="360"/>
      </w:pPr>
      <w:rPr>
        <w:rFonts w:ascii="Courier New" w:hAnsi="Courier New" w:hint="default"/>
      </w:rPr>
    </w:lvl>
    <w:lvl w:ilvl="5" w:tplc="41888E84">
      <w:start w:val="1"/>
      <w:numFmt w:val="bullet"/>
      <w:lvlText w:val=""/>
      <w:lvlJc w:val="left"/>
      <w:pPr>
        <w:ind w:left="4320" w:hanging="360"/>
      </w:pPr>
      <w:rPr>
        <w:rFonts w:ascii="Wingdings" w:hAnsi="Wingdings" w:hint="default"/>
      </w:rPr>
    </w:lvl>
    <w:lvl w:ilvl="6" w:tplc="D526AF0C">
      <w:start w:val="1"/>
      <w:numFmt w:val="bullet"/>
      <w:lvlText w:val=""/>
      <w:lvlJc w:val="left"/>
      <w:pPr>
        <w:ind w:left="5040" w:hanging="360"/>
      </w:pPr>
      <w:rPr>
        <w:rFonts w:ascii="Symbol" w:hAnsi="Symbol" w:hint="default"/>
      </w:rPr>
    </w:lvl>
    <w:lvl w:ilvl="7" w:tplc="D486CDD8">
      <w:start w:val="1"/>
      <w:numFmt w:val="bullet"/>
      <w:lvlText w:val="o"/>
      <w:lvlJc w:val="left"/>
      <w:pPr>
        <w:ind w:left="5760" w:hanging="360"/>
      </w:pPr>
      <w:rPr>
        <w:rFonts w:ascii="Courier New" w:hAnsi="Courier New" w:hint="default"/>
      </w:rPr>
    </w:lvl>
    <w:lvl w:ilvl="8" w:tplc="9560FACC">
      <w:start w:val="1"/>
      <w:numFmt w:val="bullet"/>
      <w:lvlText w:val=""/>
      <w:lvlJc w:val="left"/>
      <w:pPr>
        <w:ind w:left="6480" w:hanging="360"/>
      </w:pPr>
      <w:rPr>
        <w:rFonts w:ascii="Wingdings" w:hAnsi="Wingdings" w:hint="default"/>
      </w:rPr>
    </w:lvl>
  </w:abstractNum>
  <w:abstractNum w:abstractNumId="7" w15:restartNumberingAfterBreak="0">
    <w:nsid w:val="530DF586"/>
    <w:multiLevelType w:val="hybridMultilevel"/>
    <w:tmpl w:val="729A20EE"/>
    <w:lvl w:ilvl="0" w:tplc="A4303448">
      <w:start w:val="1"/>
      <w:numFmt w:val="bullet"/>
      <w:lvlText w:val=""/>
      <w:lvlJc w:val="left"/>
      <w:pPr>
        <w:ind w:left="720" w:hanging="360"/>
      </w:pPr>
      <w:rPr>
        <w:rFonts w:ascii="Symbol" w:hAnsi="Symbol" w:hint="default"/>
      </w:rPr>
    </w:lvl>
    <w:lvl w:ilvl="1" w:tplc="34A29C76">
      <w:start w:val="1"/>
      <w:numFmt w:val="bullet"/>
      <w:lvlText w:val="o"/>
      <w:lvlJc w:val="left"/>
      <w:pPr>
        <w:ind w:left="1440" w:hanging="360"/>
      </w:pPr>
      <w:rPr>
        <w:rFonts w:ascii="Courier New" w:hAnsi="Courier New" w:hint="default"/>
      </w:rPr>
    </w:lvl>
    <w:lvl w:ilvl="2" w:tplc="EFA8924C">
      <w:start w:val="1"/>
      <w:numFmt w:val="bullet"/>
      <w:lvlText w:val=""/>
      <w:lvlJc w:val="left"/>
      <w:pPr>
        <w:ind w:left="2160" w:hanging="360"/>
      </w:pPr>
      <w:rPr>
        <w:rFonts w:ascii="Wingdings" w:hAnsi="Wingdings" w:hint="default"/>
      </w:rPr>
    </w:lvl>
    <w:lvl w:ilvl="3" w:tplc="01CAEFDC">
      <w:start w:val="1"/>
      <w:numFmt w:val="bullet"/>
      <w:lvlText w:val=""/>
      <w:lvlJc w:val="left"/>
      <w:pPr>
        <w:ind w:left="2880" w:hanging="360"/>
      </w:pPr>
      <w:rPr>
        <w:rFonts w:ascii="Symbol" w:hAnsi="Symbol" w:hint="default"/>
      </w:rPr>
    </w:lvl>
    <w:lvl w:ilvl="4" w:tplc="595A33BE">
      <w:start w:val="1"/>
      <w:numFmt w:val="bullet"/>
      <w:lvlText w:val="o"/>
      <w:lvlJc w:val="left"/>
      <w:pPr>
        <w:ind w:left="3600" w:hanging="360"/>
      </w:pPr>
      <w:rPr>
        <w:rFonts w:ascii="Courier New" w:hAnsi="Courier New" w:hint="default"/>
      </w:rPr>
    </w:lvl>
    <w:lvl w:ilvl="5" w:tplc="74C4047C">
      <w:start w:val="1"/>
      <w:numFmt w:val="bullet"/>
      <w:lvlText w:val=""/>
      <w:lvlJc w:val="left"/>
      <w:pPr>
        <w:ind w:left="4320" w:hanging="360"/>
      </w:pPr>
      <w:rPr>
        <w:rFonts w:ascii="Wingdings" w:hAnsi="Wingdings" w:hint="default"/>
      </w:rPr>
    </w:lvl>
    <w:lvl w:ilvl="6" w:tplc="8D1A963C">
      <w:start w:val="1"/>
      <w:numFmt w:val="bullet"/>
      <w:lvlText w:val=""/>
      <w:lvlJc w:val="left"/>
      <w:pPr>
        <w:ind w:left="5040" w:hanging="360"/>
      </w:pPr>
      <w:rPr>
        <w:rFonts w:ascii="Symbol" w:hAnsi="Symbol" w:hint="default"/>
      </w:rPr>
    </w:lvl>
    <w:lvl w:ilvl="7" w:tplc="00D4354E">
      <w:start w:val="1"/>
      <w:numFmt w:val="bullet"/>
      <w:lvlText w:val="o"/>
      <w:lvlJc w:val="left"/>
      <w:pPr>
        <w:ind w:left="5760" w:hanging="360"/>
      </w:pPr>
      <w:rPr>
        <w:rFonts w:ascii="Courier New" w:hAnsi="Courier New" w:hint="default"/>
      </w:rPr>
    </w:lvl>
    <w:lvl w:ilvl="8" w:tplc="6696001E">
      <w:start w:val="1"/>
      <w:numFmt w:val="bullet"/>
      <w:lvlText w:val=""/>
      <w:lvlJc w:val="left"/>
      <w:pPr>
        <w:ind w:left="6480" w:hanging="360"/>
      </w:pPr>
      <w:rPr>
        <w:rFonts w:ascii="Wingdings" w:hAnsi="Wingdings" w:hint="default"/>
      </w:rPr>
    </w:lvl>
  </w:abstractNum>
  <w:abstractNum w:abstractNumId="8" w15:restartNumberingAfterBreak="0">
    <w:nsid w:val="632E34FB"/>
    <w:multiLevelType w:val="hybridMultilevel"/>
    <w:tmpl w:val="954E5D70"/>
    <w:lvl w:ilvl="0" w:tplc="F20A31F2">
      <w:start w:val="1"/>
      <w:numFmt w:val="bullet"/>
      <w:lvlText w:val=""/>
      <w:lvlJc w:val="left"/>
      <w:pPr>
        <w:ind w:left="720" w:hanging="360"/>
      </w:pPr>
      <w:rPr>
        <w:rFonts w:ascii="Symbol" w:hAnsi="Symbol" w:hint="default"/>
      </w:rPr>
    </w:lvl>
    <w:lvl w:ilvl="1" w:tplc="81C85B72">
      <w:start w:val="1"/>
      <w:numFmt w:val="bullet"/>
      <w:lvlText w:val="o"/>
      <w:lvlJc w:val="left"/>
      <w:pPr>
        <w:ind w:left="1440" w:hanging="360"/>
      </w:pPr>
      <w:rPr>
        <w:rFonts w:ascii="Courier New" w:hAnsi="Courier New" w:hint="default"/>
      </w:rPr>
    </w:lvl>
    <w:lvl w:ilvl="2" w:tplc="B1769BD0">
      <w:start w:val="1"/>
      <w:numFmt w:val="bullet"/>
      <w:lvlText w:val=""/>
      <w:lvlJc w:val="left"/>
      <w:pPr>
        <w:ind w:left="2160" w:hanging="360"/>
      </w:pPr>
      <w:rPr>
        <w:rFonts w:ascii="Wingdings" w:hAnsi="Wingdings" w:hint="default"/>
      </w:rPr>
    </w:lvl>
    <w:lvl w:ilvl="3" w:tplc="E0FCC274">
      <w:start w:val="1"/>
      <w:numFmt w:val="bullet"/>
      <w:lvlText w:val=""/>
      <w:lvlJc w:val="left"/>
      <w:pPr>
        <w:ind w:left="2880" w:hanging="360"/>
      </w:pPr>
      <w:rPr>
        <w:rFonts w:ascii="Symbol" w:hAnsi="Symbol" w:hint="default"/>
      </w:rPr>
    </w:lvl>
    <w:lvl w:ilvl="4" w:tplc="96826B92">
      <w:start w:val="1"/>
      <w:numFmt w:val="bullet"/>
      <w:lvlText w:val="o"/>
      <w:lvlJc w:val="left"/>
      <w:pPr>
        <w:ind w:left="3600" w:hanging="360"/>
      </w:pPr>
      <w:rPr>
        <w:rFonts w:ascii="Courier New" w:hAnsi="Courier New" w:hint="default"/>
      </w:rPr>
    </w:lvl>
    <w:lvl w:ilvl="5" w:tplc="288A8F14">
      <w:start w:val="1"/>
      <w:numFmt w:val="bullet"/>
      <w:lvlText w:val=""/>
      <w:lvlJc w:val="left"/>
      <w:pPr>
        <w:ind w:left="4320" w:hanging="360"/>
      </w:pPr>
      <w:rPr>
        <w:rFonts w:ascii="Wingdings" w:hAnsi="Wingdings" w:hint="default"/>
      </w:rPr>
    </w:lvl>
    <w:lvl w:ilvl="6" w:tplc="5CC8B71C">
      <w:start w:val="1"/>
      <w:numFmt w:val="bullet"/>
      <w:lvlText w:val=""/>
      <w:lvlJc w:val="left"/>
      <w:pPr>
        <w:ind w:left="5040" w:hanging="360"/>
      </w:pPr>
      <w:rPr>
        <w:rFonts w:ascii="Symbol" w:hAnsi="Symbol" w:hint="default"/>
      </w:rPr>
    </w:lvl>
    <w:lvl w:ilvl="7" w:tplc="44E433FE">
      <w:start w:val="1"/>
      <w:numFmt w:val="bullet"/>
      <w:lvlText w:val="o"/>
      <w:lvlJc w:val="left"/>
      <w:pPr>
        <w:ind w:left="5760" w:hanging="360"/>
      </w:pPr>
      <w:rPr>
        <w:rFonts w:ascii="Courier New" w:hAnsi="Courier New" w:hint="default"/>
      </w:rPr>
    </w:lvl>
    <w:lvl w:ilvl="8" w:tplc="E86AEC64">
      <w:start w:val="1"/>
      <w:numFmt w:val="bullet"/>
      <w:lvlText w:val=""/>
      <w:lvlJc w:val="left"/>
      <w:pPr>
        <w:ind w:left="6480" w:hanging="360"/>
      </w:pPr>
      <w:rPr>
        <w:rFonts w:ascii="Wingdings" w:hAnsi="Wingdings" w:hint="default"/>
      </w:rPr>
    </w:lvl>
  </w:abstractNum>
  <w:abstractNum w:abstractNumId="9" w15:restartNumberingAfterBreak="0">
    <w:nsid w:val="7FAA637A"/>
    <w:multiLevelType w:val="hybridMultilevel"/>
    <w:tmpl w:val="FFFFFFFF"/>
    <w:lvl w:ilvl="0" w:tplc="2586F920">
      <w:start w:val="1"/>
      <w:numFmt w:val="bullet"/>
      <w:lvlText w:val=""/>
      <w:lvlJc w:val="left"/>
      <w:pPr>
        <w:ind w:left="720" w:hanging="360"/>
      </w:pPr>
      <w:rPr>
        <w:rFonts w:ascii="Symbol" w:hAnsi="Symbol" w:hint="default"/>
      </w:rPr>
    </w:lvl>
    <w:lvl w:ilvl="1" w:tplc="D7BA807E">
      <w:start w:val="1"/>
      <w:numFmt w:val="bullet"/>
      <w:lvlText w:val="o"/>
      <w:lvlJc w:val="left"/>
      <w:pPr>
        <w:ind w:left="1440" w:hanging="360"/>
      </w:pPr>
      <w:rPr>
        <w:rFonts w:ascii="Courier New" w:hAnsi="Courier New" w:hint="default"/>
      </w:rPr>
    </w:lvl>
    <w:lvl w:ilvl="2" w:tplc="ED00984A">
      <w:start w:val="1"/>
      <w:numFmt w:val="bullet"/>
      <w:lvlText w:val=""/>
      <w:lvlJc w:val="left"/>
      <w:pPr>
        <w:ind w:left="2160" w:hanging="360"/>
      </w:pPr>
      <w:rPr>
        <w:rFonts w:ascii="Wingdings" w:hAnsi="Wingdings" w:hint="default"/>
      </w:rPr>
    </w:lvl>
    <w:lvl w:ilvl="3" w:tplc="C02A908E">
      <w:start w:val="1"/>
      <w:numFmt w:val="bullet"/>
      <w:lvlText w:val=""/>
      <w:lvlJc w:val="left"/>
      <w:pPr>
        <w:ind w:left="2880" w:hanging="360"/>
      </w:pPr>
      <w:rPr>
        <w:rFonts w:ascii="Symbol" w:hAnsi="Symbol" w:hint="default"/>
      </w:rPr>
    </w:lvl>
    <w:lvl w:ilvl="4" w:tplc="3A60C7FE">
      <w:start w:val="1"/>
      <w:numFmt w:val="bullet"/>
      <w:lvlText w:val="o"/>
      <w:lvlJc w:val="left"/>
      <w:pPr>
        <w:ind w:left="3600" w:hanging="360"/>
      </w:pPr>
      <w:rPr>
        <w:rFonts w:ascii="Courier New" w:hAnsi="Courier New" w:hint="default"/>
      </w:rPr>
    </w:lvl>
    <w:lvl w:ilvl="5" w:tplc="10F86B56">
      <w:start w:val="1"/>
      <w:numFmt w:val="bullet"/>
      <w:lvlText w:val=""/>
      <w:lvlJc w:val="left"/>
      <w:pPr>
        <w:ind w:left="4320" w:hanging="360"/>
      </w:pPr>
      <w:rPr>
        <w:rFonts w:ascii="Wingdings" w:hAnsi="Wingdings" w:hint="default"/>
      </w:rPr>
    </w:lvl>
    <w:lvl w:ilvl="6" w:tplc="37C85220">
      <w:start w:val="1"/>
      <w:numFmt w:val="bullet"/>
      <w:lvlText w:val=""/>
      <w:lvlJc w:val="left"/>
      <w:pPr>
        <w:ind w:left="5040" w:hanging="360"/>
      </w:pPr>
      <w:rPr>
        <w:rFonts w:ascii="Symbol" w:hAnsi="Symbol" w:hint="default"/>
      </w:rPr>
    </w:lvl>
    <w:lvl w:ilvl="7" w:tplc="0EAE99E8">
      <w:start w:val="1"/>
      <w:numFmt w:val="bullet"/>
      <w:lvlText w:val="o"/>
      <w:lvlJc w:val="left"/>
      <w:pPr>
        <w:ind w:left="5760" w:hanging="360"/>
      </w:pPr>
      <w:rPr>
        <w:rFonts w:ascii="Courier New" w:hAnsi="Courier New" w:hint="default"/>
      </w:rPr>
    </w:lvl>
    <w:lvl w:ilvl="8" w:tplc="039846DA">
      <w:start w:val="1"/>
      <w:numFmt w:val="bullet"/>
      <w:lvlText w:val=""/>
      <w:lvlJc w:val="left"/>
      <w:pPr>
        <w:ind w:left="6480" w:hanging="360"/>
      </w:pPr>
      <w:rPr>
        <w:rFonts w:ascii="Wingdings" w:hAnsi="Wingdings" w:hint="default"/>
      </w:rPr>
    </w:lvl>
  </w:abstractNum>
  <w:num w:numId="1" w16cid:durableId="1835338427">
    <w:abstractNumId w:val="7"/>
  </w:num>
  <w:num w:numId="2" w16cid:durableId="144711996">
    <w:abstractNumId w:val="2"/>
  </w:num>
  <w:num w:numId="3" w16cid:durableId="1359115210">
    <w:abstractNumId w:val="5"/>
  </w:num>
  <w:num w:numId="4" w16cid:durableId="911356505">
    <w:abstractNumId w:val="0"/>
  </w:num>
  <w:num w:numId="5" w16cid:durableId="305404814">
    <w:abstractNumId w:val="8"/>
  </w:num>
  <w:num w:numId="6" w16cid:durableId="499471076">
    <w:abstractNumId w:val="3"/>
  </w:num>
  <w:num w:numId="7" w16cid:durableId="1773090368">
    <w:abstractNumId w:val="1"/>
  </w:num>
  <w:num w:numId="8" w16cid:durableId="1349913566">
    <w:abstractNumId w:val="9"/>
  </w:num>
  <w:num w:numId="9" w16cid:durableId="1328511947">
    <w:abstractNumId w:val="4"/>
  </w:num>
  <w:num w:numId="10" w16cid:durableId="1839613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D3002"/>
    <w:rsid w:val="0000621E"/>
    <w:rsid w:val="00020AED"/>
    <w:rsid w:val="00025F0A"/>
    <w:rsid w:val="000302C9"/>
    <w:rsid w:val="00036959"/>
    <w:rsid w:val="000473C5"/>
    <w:rsid w:val="00053283"/>
    <w:rsid w:val="000533AC"/>
    <w:rsid w:val="000721A1"/>
    <w:rsid w:val="000A1DE2"/>
    <w:rsid w:val="000B43BA"/>
    <w:rsid w:val="000C03F9"/>
    <w:rsid w:val="000E5066"/>
    <w:rsid w:val="000E5E1F"/>
    <w:rsid w:val="000F0160"/>
    <w:rsid w:val="00103EA1"/>
    <w:rsid w:val="00147784"/>
    <w:rsid w:val="00176078"/>
    <w:rsid w:val="001815FC"/>
    <w:rsid w:val="00183560"/>
    <w:rsid w:val="00184DE7"/>
    <w:rsid w:val="001A4BB9"/>
    <w:rsid w:val="001F7623"/>
    <w:rsid w:val="00203E4C"/>
    <w:rsid w:val="00222F9F"/>
    <w:rsid w:val="00230C10"/>
    <w:rsid w:val="002343B2"/>
    <w:rsid w:val="0023EAAF"/>
    <w:rsid w:val="00240D75"/>
    <w:rsid w:val="002767B3"/>
    <w:rsid w:val="002776E7"/>
    <w:rsid w:val="00294643"/>
    <w:rsid w:val="002A0E70"/>
    <w:rsid w:val="002A49FA"/>
    <w:rsid w:val="002B64BD"/>
    <w:rsid w:val="002B6A06"/>
    <w:rsid w:val="002C0314"/>
    <w:rsid w:val="002CC2E2"/>
    <w:rsid w:val="002D739D"/>
    <w:rsid w:val="002E6016"/>
    <w:rsid w:val="00310304"/>
    <w:rsid w:val="00350D2C"/>
    <w:rsid w:val="00363E38"/>
    <w:rsid w:val="00377187"/>
    <w:rsid w:val="00377A94"/>
    <w:rsid w:val="00397805"/>
    <w:rsid w:val="00397877"/>
    <w:rsid w:val="003B683A"/>
    <w:rsid w:val="003B7980"/>
    <w:rsid w:val="003C6C04"/>
    <w:rsid w:val="00410040"/>
    <w:rsid w:val="00416456"/>
    <w:rsid w:val="00421C4E"/>
    <w:rsid w:val="00423AE4"/>
    <w:rsid w:val="00481C3E"/>
    <w:rsid w:val="00495482"/>
    <w:rsid w:val="004A4224"/>
    <w:rsid w:val="004B4751"/>
    <w:rsid w:val="005011B6"/>
    <w:rsid w:val="00511C67"/>
    <w:rsid w:val="00540F73"/>
    <w:rsid w:val="00563D70"/>
    <w:rsid w:val="0057E7DD"/>
    <w:rsid w:val="00584D65"/>
    <w:rsid w:val="00586A17"/>
    <w:rsid w:val="00595E8F"/>
    <w:rsid w:val="005A1BA1"/>
    <w:rsid w:val="005E0F5C"/>
    <w:rsid w:val="005E3C50"/>
    <w:rsid w:val="005F6D5E"/>
    <w:rsid w:val="00607FEE"/>
    <w:rsid w:val="0061173B"/>
    <w:rsid w:val="0061221C"/>
    <w:rsid w:val="00614655"/>
    <w:rsid w:val="00617FFB"/>
    <w:rsid w:val="006513A3"/>
    <w:rsid w:val="00655989"/>
    <w:rsid w:val="006615AE"/>
    <w:rsid w:val="0068EF14"/>
    <w:rsid w:val="006958D7"/>
    <w:rsid w:val="006A4AE7"/>
    <w:rsid w:val="006A703A"/>
    <w:rsid w:val="006C1AF1"/>
    <w:rsid w:val="006F4390"/>
    <w:rsid w:val="00705D26"/>
    <w:rsid w:val="00712C1A"/>
    <w:rsid w:val="007130BD"/>
    <w:rsid w:val="0071446C"/>
    <w:rsid w:val="00726E1C"/>
    <w:rsid w:val="00745900"/>
    <w:rsid w:val="00755AA4"/>
    <w:rsid w:val="00760541"/>
    <w:rsid w:val="00776E2A"/>
    <w:rsid w:val="007C7DC5"/>
    <w:rsid w:val="007E5B25"/>
    <w:rsid w:val="007F9B41"/>
    <w:rsid w:val="00856A54"/>
    <w:rsid w:val="008753D0"/>
    <w:rsid w:val="00881724"/>
    <w:rsid w:val="008D36EE"/>
    <w:rsid w:val="008D48A2"/>
    <w:rsid w:val="008E592C"/>
    <w:rsid w:val="008F3265"/>
    <w:rsid w:val="00920183"/>
    <w:rsid w:val="0092729C"/>
    <w:rsid w:val="00939409"/>
    <w:rsid w:val="0094187B"/>
    <w:rsid w:val="00942570"/>
    <w:rsid w:val="00951B17"/>
    <w:rsid w:val="009524DD"/>
    <w:rsid w:val="0096120F"/>
    <w:rsid w:val="009710C8"/>
    <w:rsid w:val="00972827"/>
    <w:rsid w:val="009823AC"/>
    <w:rsid w:val="00992C62"/>
    <w:rsid w:val="009B5C21"/>
    <w:rsid w:val="009D7371"/>
    <w:rsid w:val="009D7976"/>
    <w:rsid w:val="009E6FAB"/>
    <w:rsid w:val="00A14B76"/>
    <w:rsid w:val="00A237A6"/>
    <w:rsid w:val="00A474A9"/>
    <w:rsid w:val="00A63D2C"/>
    <w:rsid w:val="00A7790D"/>
    <w:rsid w:val="00A81EE5"/>
    <w:rsid w:val="00A84913"/>
    <w:rsid w:val="00AA41EB"/>
    <w:rsid w:val="00AD0789"/>
    <w:rsid w:val="00AD088C"/>
    <w:rsid w:val="00AD5E3B"/>
    <w:rsid w:val="00B05866"/>
    <w:rsid w:val="00B12E6B"/>
    <w:rsid w:val="00B20827"/>
    <w:rsid w:val="00B30003"/>
    <w:rsid w:val="00B41084"/>
    <w:rsid w:val="00B90234"/>
    <w:rsid w:val="00B964BF"/>
    <w:rsid w:val="00BA223A"/>
    <w:rsid w:val="00BA4959"/>
    <w:rsid w:val="00BA642A"/>
    <w:rsid w:val="00BC0654"/>
    <w:rsid w:val="00BD2534"/>
    <w:rsid w:val="00C3144F"/>
    <w:rsid w:val="00C319AE"/>
    <w:rsid w:val="00C56575"/>
    <w:rsid w:val="00C736BE"/>
    <w:rsid w:val="00C83219"/>
    <w:rsid w:val="00C8AE27"/>
    <w:rsid w:val="00C94F98"/>
    <w:rsid w:val="00CA0E69"/>
    <w:rsid w:val="00CA3A2C"/>
    <w:rsid w:val="00CB6BD9"/>
    <w:rsid w:val="00CE233B"/>
    <w:rsid w:val="00CE6FFA"/>
    <w:rsid w:val="00CF5A47"/>
    <w:rsid w:val="00D067AA"/>
    <w:rsid w:val="00D37DA9"/>
    <w:rsid w:val="00D52D77"/>
    <w:rsid w:val="00D607F4"/>
    <w:rsid w:val="00D660B3"/>
    <w:rsid w:val="00D81A5F"/>
    <w:rsid w:val="00DA45CF"/>
    <w:rsid w:val="00DA55A1"/>
    <w:rsid w:val="00DB39F3"/>
    <w:rsid w:val="00DB503C"/>
    <w:rsid w:val="00DB82BF"/>
    <w:rsid w:val="00DC495D"/>
    <w:rsid w:val="00DE75EE"/>
    <w:rsid w:val="00E008CD"/>
    <w:rsid w:val="00E42F48"/>
    <w:rsid w:val="00E51139"/>
    <w:rsid w:val="00E800AD"/>
    <w:rsid w:val="00E90804"/>
    <w:rsid w:val="00EC0255"/>
    <w:rsid w:val="00ED641D"/>
    <w:rsid w:val="00EE47EC"/>
    <w:rsid w:val="00EE5BAE"/>
    <w:rsid w:val="00EE7158"/>
    <w:rsid w:val="00F23735"/>
    <w:rsid w:val="00F46273"/>
    <w:rsid w:val="00F86D2E"/>
    <w:rsid w:val="00F92303"/>
    <w:rsid w:val="00F92A0F"/>
    <w:rsid w:val="00F95A84"/>
    <w:rsid w:val="00FA485B"/>
    <w:rsid w:val="00FB568F"/>
    <w:rsid w:val="00FC1D99"/>
    <w:rsid w:val="00FE2B83"/>
    <w:rsid w:val="00FF0772"/>
    <w:rsid w:val="00FF3352"/>
    <w:rsid w:val="00FF6A9D"/>
    <w:rsid w:val="010C6F86"/>
    <w:rsid w:val="011F8A7F"/>
    <w:rsid w:val="012BBF4D"/>
    <w:rsid w:val="0133AE52"/>
    <w:rsid w:val="01426604"/>
    <w:rsid w:val="0142F280"/>
    <w:rsid w:val="01614428"/>
    <w:rsid w:val="01B316A5"/>
    <w:rsid w:val="01F2EEF0"/>
    <w:rsid w:val="01F3E0CB"/>
    <w:rsid w:val="0209E832"/>
    <w:rsid w:val="020C04B9"/>
    <w:rsid w:val="020ECAD1"/>
    <w:rsid w:val="0222D3B8"/>
    <w:rsid w:val="022472BD"/>
    <w:rsid w:val="02288360"/>
    <w:rsid w:val="022C1C7C"/>
    <w:rsid w:val="0232C99B"/>
    <w:rsid w:val="023A963D"/>
    <w:rsid w:val="025357C8"/>
    <w:rsid w:val="02607A26"/>
    <w:rsid w:val="02647E88"/>
    <w:rsid w:val="0269B3D9"/>
    <w:rsid w:val="026CFECA"/>
    <w:rsid w:val="027873AD"/>
    <w:rsid w:val="02AE4E05"/>
    <w:rsid w:val="02BBDE75"/>
    <w:rsid w:val="02C7974E"/>
    <w:rsid w:val="02CBF59C"/>
    <w:rsid w:val="02F80DEA"/>
    <w:rsid w:val="03292BAB"/>
    <w:rsid w:val="032E3F14"/>
    <w:rsid w:val="032FB770"/>
    <w:rsid w:val="033A6FB2"/>
    <w:rsid w:val="033B47A0"/>
    <w:rsid w:val="0345F303"/>
    <w:rsid w:val="03A43A1B"/>
    <w:rsid w:val="03A4E1FD"/>
    <w:rsid w:val="03AC6FFD"/>
    <w:rsid w:val="03B63028"/>
    <w:rsid w:val="03B87DB9"/>
    <w:rsid w:val="03BAD654"/>
    <w:rsid w:val="03BB13A1"/>
    <w:rsid w:val="03BC8F6C"/>
    <w:rsid w:val="03D332A6"/>
    <w:rsid w:val="03DCDFD2"/>
    <w:rsid w:val="03E3D92B"/>
    <w:rsid w:val="03E4A8A1"/>
    <w:rsid w:val="03F0B3AA"/>
    <w:rsid w:val="04305BD9"/>
    <w:rsid w:val="044BDBA7"/>
    <w:rsid w:val="0458BA1F"/>
    <w:rsid w:val="0462BD63"/>
    <w:rsid w:val="0493DE4B"/>
    <w:rsid w:val="04A7BAAD"/>
    <w:rsid w:val="04A9FC19"/>
    <w:rsid w:val="04AE8059"/>
    <w:rsid w:val="04BBCDD9"/>
    <w:rsid w:val="04F9561A"/>
    <w:rsid w:val="05175C15"/>
    <w:rsid w:val="052B5900"/>
    <w:rsid w:val="0554C09B"/>
    <w:rsid w:val="05658F02"/>
    <w:rsid w:val="0571E40C"/>
    <w:rsid w:val="05CD166D"/>
    <w:rsid w:val="05DC1EB6"/>
    <w:rsid w:val="05F5E80B"/>
    <w:rsid w:val="05FF64C0"/>
    <w:rsid w:val="060B1ED8"/>
    <w:rsid w:val="060CFE8B"/>
    <w:rsid w:val="0613FB20"/>
    <w:rsid w:val="0618FA4F"/>
    <w:rsid w:val="061AE2E8"/>
    <w:rsid w:val="061F1BF3"/>
    <w:rsid w:val="06211431"/>
    <w:rsid w:val="062160C4"/>
    <w:rsid w:val="0622D06E"/>
    <w:rsid w:val="0628ACB8"/>
    <w:rsid w:val="06373B0D"/>
    <w:rsid w:val="063F752A"/>
    <w:rsid w:val="064B45B8"/>
    <w:rsid w:val="0653AF90"/>
    <w:rsid w:val="066DC5B8"/>
    <w:rsid w:val="067B442C"/>
    <w:rsid w:val="0686F4D4"/>
    <w:rsid w:val="0698B885"/>
    <w:rsid w:val="069E2375"/>
    <w:rsid w:val="06A70C10"/>
    <w:rsid w:val="06AA05FA"/>
    <w:rsid w:val="06AD26FF"/>
    <w:rsid w:val="06BD00FF"/>
    <w:rsid w:val="06C035FA"/>
    <w:rsid w:val="06C997A1"/>
    <w:rsid w:val="06F44E38"/>
    <w:rsid w:val="06F53A40"/>
    <w:rsid w:val="07258220"/>
    <w:rsid w:val="072EB2A0"/>
    <w:rsid w:val="0731F8F1"/>
    <w:rsid w:val="074F650B"/>
    <w:rsid w:val="0753CF4E"/>
    <w:rsid w:val="0755D11F"/>
    <w:rsid w:val="0765F7C1"/>
    <w:rsid w:val="076BC7A0"/>
    <w:rsid w:val="078C977F"/>
    <w:rsid w:val="07A6EF39"/>
    <w:rsid w:val="07C49F21"/>
    <w:rsid w:val="07FB0B05"/>
    <w:rsid w:val="07FC5C51"/>
    <w:rsid w:val="0823A3EB"/>
    <w:rsid w:val="0837348A"/>
    <w:rsid w:val="0839111D"/>
    <w:rsid w:val="0842E736"/>
    <w:rsid w:val="0857B84B"/>
    <w:rsid w:val="0863FF16"/>
    <w:rsid w:val="0877AB3E"/>
    <w:rsid w:val="088CF8BD"/>
    <w:rsid w:val="08A0CE20"/>
    <w:rsid w:val="08A2E175"/>
    <w:rsid w:val="08A7E5B0"/>
    <w:rsid w:val="08A92691"/>
    <w:rsid w:val="08C36FF3"/>
    <w:rsid w:val="08C48653"/>
    <w:rsid w:val="08CAFC3C"/>
    <w:rsid w:val="08CC61D3"/>
    <w:rsid w:val="08D27E4A"/>
    <w:rsid w:val="08F21355"/>
    <w:rsid w:val="091AF229"/>
    <w:rsid w:val="092405D5"/>
    <w:rsid w:val="093825A1"/>
    <w:rsid w:val="09674F6E"/>
    <w:rsid w:val="096CFC98"/>
    <w:rsid w:val="0979870A"/>
    <w:rsid w:val="09958975"/>
    <w:rsid w:val="0997AA19"/>
    <w:rsid w:val="099E4AE1"/>
    <w:rsid w:val="09A4366B"/>
    <w:rsid w:val="09DD06DC"/>
    <w:rsid w:val="09E68C1F"/>
    <w:rsid w:val="09E82FE0"/>
    <w:rsid w:val="09F0333C"/>
    <w:rsid w:val="09F5C190"/>
    <w:rsid w:val="09F674E5"/>
    <w:rsid w:val="09F94217"/>
    <w:rsid w:val="0A0E0382"/>
    <w:rsid w:val="0A2B74AD"/>
    <w:rsid w:val="0A465CDA"/>
    <w:rsid w:val="0A4C7853"/>
    <w:rsid w:val="0A5D7D9C"/>
    <w:rsid w:val="0A652E6F"/>
    <w:rsid w:val="0A711C6E"/>
    <w:rsid w:val="0A7131EC"/>
    <w:rsid w:val="0A7484D7"/>
    <w:rsid w:val="0A8400D3"/>
    <w:rsid w:val="0A846B08"/>
    <w:rsid w:val="0A8B2535"/>
    <w:rsid w:val="0A9C55F5"/>
    <w:rsid w:val="0AB4D60A"/>
    <w:rsid w:val="0ABE7E40"/>
    <w:rsid w:val="0ABEFF45"/>
    <w:rsid w:val="0ACAC724"/>
    <w:rsid w:val="0AD30B6A"/>
    <w:rsid w:val="0AD8E920"/>
    <w:rsid w:val="0AE109E6"/>
    <w:rsid w:val="0AEF8E17"/>
    <w:rsid w:val="0AF18623"/>
    <w:rsid w:val="0AF64191"/>
    <w:rsid w:val="0AFD098D"/>
    <w:rsid w:val="0AFF06E0"/>
    <w:rsid w:val="0AFF64CE"/>
    <w:rsid w:val="0B031FCF"/>
    <w:rsid w:val="0B056BFA"/>
    <w:rsid w:val="0B0FAADC"/>
    <w:rsid w:val="0B157E35"/>
    <w:rsid w:val="0B1E06AB"/>
    <w:rsid w:val="0B29E821"/>
    <w:rsid w:val="0B44DFF6"/>
    <w:rsid w:val="0B4CFC4D"/>
    <w:rsid w:val="0B589388"/>
    <w:rsid w:val="0B5D6FE4"/>
    <w:rsid w:val="0B5E2854"/>
    <w:rsid w:val="0B741DE7"/>
    <w:rsid w:val="0B7F76D8"/>
    <w:rsid w:val="0BB2D706"/>
    <w:rsid w:val="0BCF9874"/>
    <w:rsid w:val="0BD3CDF7"/>
    <w:rsid w:val="0BED5F62"/>
    <w:rsid w:val="0BF41034"/>
    <w:rsid w:val="0BF6E2C2"/>
    <w:rsid w:val="0C025516"/>
    <w:rsid w:val="0C0A9290"/>
    <w:rsid w:val="0C105538"/>
    <w:rsid w:val="0C2A3938"/>
    <w:rsid w:val="0C4FFC1E"/>
    <w:rsid w:val="0C6F0A31"/>
    <w:rsid w:val="0C890B3E"/>
    <w:rsid w:val="0C9ADA78"/>
    <w:rsid w:val="0CA4BF41"/>
    <w:rsid w:val="0CAFDE8D"/>
    <w:rsid w:val="0CB7F785"/>
    <w:rsid w:val="0CBE724E"/>
    <w:rsid w:val="0CC27F8C"/>
    <w:rsid w:val="0CD35493"/>
    <w:rsid w:val="0CD3E044"/>
    <w:rsid w:val="0CD58F4F"/>
    <w:rsid w:val="0CE0B057"/>
    <w:rsid w:val="0CEF5349"/>
    <w:rsid w:val="0CF47F3D"/>
    <w:rsid w:val="0D2F4B97"/>
    <w:rsid w:val="0D5B3777"/>
    <w:rsid w:val="0D5BD0A4"/>
    <w:rsid w:val="0D6B3CDE"/>
    <w:rsid w:val="0D77164D"/>
    <w:rsid w:val="0D8D266F"/>
    <w:rsid w:val="0D8EECA2"/>
    <w:rsid w:val="0D95C76D"/>
    <w:rsid w:val="0D9EBAF8"/>
    <w:rsid w:val="0DA6E713"/>
    <w:rsid w:val="0DAC2599"/>
    <w:rsid w:val="0DBA6C41"/>
    <w:rsid w:val="0DC28224"/>
    <w:rsid w:val="0DCAF421"/>
    <w:rsid w:val="0DD38D62"/>
    <w:rsid w:val="0DFC88D9"/>
    <w:rsid w:val="0DFE911C"/>
    <w:rsid w:val="0E070A6C"/>
    <w:rsid w:val="0E17923F"/>
    <w:rsid w:val="0E305EBA"/>
    <w:rsid w:val="0E3468E1"/>
    <w:rsid w:val="0E383AFF"/>
    <w:rsid w:val="0E3BAC23"/>
    <w:rsid w:val="0E45A3F8"/>
    <w:rsid w:val="0E62CBF3"/>
    <w:rsid w:val="0E749D3C"/>
    <w:rsid w:val="0EA84562"/>
    <w:rsid w:val="0EB8499B"/>
    <w:rsid w:val="0EBCE69D"/>
    <w:rsid w:val="0EC048B7"/>
    <w:rsid w:val="0EC0CA8D"/>
    <w:rsid w:val="0EC2F392"/>
    <w:rsid w:val="0ED0D2A2"/>
    <w:rsid w:val="0EE4233F"/>
    <w:rsid w:val="0EF65ED3"/>
    <w:rsid w:val="0F14D460"/>
    <w:rsid w:val="0F1532EF"/>
    <w:rsid w:val="0F711BA0"/>
    <w:rsid w:val="0F801E13"/>
    <w:rsid w:val="0F809898"/>
    <w:rsid w:val="0F88472D"/>
    <w:rsid w:val="0F9A617D"/>
    <w:rsid w:val="0F9CF571"/>
    <w:rsid w:val="0FB0A17C"/>
    <w:rsid w:val="0FD6DB0B"/>
    <w:rsid w:val="0FD8DD1D"/>
    <w:rsid w:val="0FE1A607"/>
    <w:rsid w:val="0FE68D8D"/>
    <w:rsid w:val="0FF0338A"/>
    <w:rsid w:val="0FFB3751"/>
    <w:rsid w:val="0FFE88EB"/>
    <w:rsid w:val="10143FA1"/>
    <w:rsid w:val="1016A320"/>
    <w:rsid w:val="10298377"/>
    <w:rsid w:val="104D2536"/>
    <w:rsid w:val="1059BF47"/>
    <w:rsid w:val="105E3933"/>
    <w:rsid w:val="106AFDE3"/>
    <w:rsid w:val="10755185"/>
    <w:rsid w:val="1075DB35"/>
    <w:rsid w:val="107759F3"/>
    <w:rsid w:val="10A69340"/>
    <w:rsid w:val="10AB69D9"/>
    <w:rsid w:val="10C75670"/>
    <w:rsid w:val="10C90B25"/>
    <w:rsid w:val="10D50722"/>
    <w:rsid w:val="10DA5EB3"/>
    <w:rsid w:val="10DE87D5"/>
    <w:rsid w:val="10E39955"/>
    <w:rsid w:val="10E58543"/>
    <w:rsid w:val="10EE03A9"/>
    <w:rsid w:val="10FDAA5B"/>
    <w:rsid w:val="110F9E3F"/>
    <w:rsid w:val="1113C685"/>
    <w:rsid w:val="111A5E8D"/>
    <w:rsid w:val="1121C393"/>
    <w:rsid w:val="1125AEF4"/>
    <w:rsid w:val="112EB673"/>
    <w:rsid w:val="11345704"/>
    <w:rsid w:val="1143F2C1"/>
    <w:rsid w:val="114C7679"/>
    <w:rsid w:val="114E6A89"/>
    <w:rsid w:val="115A7FD8"/>
    <w:rsid w:val="116F2BE1"/>
    <w:rsid w:val="117809AF"/>
    <w:rsid w:val="1179640D"/>
    <w:rsid w:val="118C7B09"/>
    <w:rsid w:val="11A057C4"/>
    <w:rsid w:val="11A74834"/>
    <w:rsid w:val="11BEEC3C"/>
    <w:rsid w:val="11CB09FD"/>
    <w:rsid w:val="11DB53F9"/>
    <w:rsid w:val="11DE6BB8"/>
    <w:rsid w:val="1206B234"/>
    <w:rsid w:val="1206D39E"/>
    <w:rsid w:val="12102D69"/>
    <w:rsid w:val="1215B134"/>
    <w:rsid w:val="1239F53A"/>
    <w:rsid w:val="124452AA"/>
    <w:rsid w:val="1245BD55"/>
    <w:rsid w:val="124A0111"/>
    <w:rsid w:val="125F8A19"/>
    <w:rsid w:val="127F31FF"/>
    <w:rsid w:val="1290CFC2"/>
    <w:rsid w:val="12A379D1"/>
    <w:rsid w:val="12A460A9"/>
    <w:rsid w:val="12AF1271"/>
    <w:rsid w:val="12BA5304"/>
    <w:rsid w:val="12C0E950"/>
    <w:rsid w:val="12CF0546"/>
    <w:rsid w:val="12DB7A10"/>
    <w:rsid w:val="12DF1014"/>
    <w:rsid w:val="1304D5BF"/>
    <w:rsid w:val="130CA12B"/>
    <w:rsid w:val="13104766"/>
    <w:rsid w:val="13107DDF"/>
    <w:rsid w:val="1314D344"/>
    <w:rsid w:val="13168530"/>
    <w:rsid w:val="13213662"/>
    <w:rsid w:val="132691E5"/>
    <w:rsid w:val="1326A2F1"/>
    <w:rsid w:val="133D3982"/>
    <w:rsid w:val="133F4F75"/>
    <w:rsid w:val="13607406"/>
    <w:rsid w:val="13811F3A"/>
    <w:rsid w:val="13870D6A"/>
    <w:rsid w:val="1390805E"/>
    <w:rsid w:val="13AB4574"/>
    <w:rsid w:val="13B9EE00"/>
    <w:rsid w:val="13E84B40"/>
    <w:rsid w:val="140755CC"/>
    <w:rsid w:val="14162897"/>
    <w:rsid w:val="141CE099"/>
    <w:rsid w:val="142E6C71"/>
    <w:rsid w:val="142F5160"/>
    <w:rsid w:val="1437193F"/>
    <w:rsid w:val="1450552E"/>
    <w:rsid w:val="145E310C"/>
    <w:rsid w:val="14606D4A"/>
    <w:rsid w:val="146C19CF"/>
    <w:rsid w:val="14768377"/>
    <w:rsid w:val="14784A24"/>
    <w:rsid w:val="1483C3A4"/>
    <w:rsid w:val="148C02A6"/>
    <w:rsid w:val="1491C54A"/>
    <w:rsid w:val="14A04C22"/>
    <w:rsid w:val="14D2EA39"/>
    <w:rsid w:val="14D6A57F"/>
    <w:rsid w:val="14D9CAEF"/>
    <w:rsid w:val="150874F0"/>
    <w:rsid w:val="151134D4"/>
    <w:rsid w:val="151E86E7"/>
    <w:rsid w:val="1527E6AB"/>
    <w:rsid w:val="152BA31F"/>
    <w:rsid w:val="152C50BF"/>
    <w:rsid w:val="153A995F"/>
    <w:rsid w:val="154FB61F"/>
    <w:rsid w:val="15851C36"/>
    <w:rsid w:val="15B39D8C"/>
    <w:rsid w:val="15D8E37A"/>
    <w:rsid w:val="15E071CA"/>
    <w:rsid w:val="15EC2EEE"/>
    <w:rsid w:val="15F3F9A0"/>
    <w:rsid w:val="160FA2E3"/>
    <w:rsid w:val="161E1FE9"/>
    <w:rsid w:val="162032AB"/>
    <w:rsid w:val="1639CF38"/>
    <w:rsid w:val="165D875D"/>
    <w:rsid w:val="1665A631"/>
    <w:rsid w:val="166AD525"/>
    <w:rsid w:val="168A5FBF"/>
    <w:rsid w:val="169FDFF5"/>
    <w:rsid w:val="16AB9488"/>
    <w:rsid w:val="16C0B59F"/>
    <w:rsid w:val="16CE56CA"/>
    <w:rsid w:val="16DEB1A1"/>
    <w:rsid w:val="16EA9329"/>
    <w:rsid w:val="16F47508"/>
    <w:rsid w:val="170A7647"/>
    <w:rsid w:val="17138ECE"/>
    <w:rsid w:val="1719245E"/>
    <w:rsid w:val="171C7FA9"/>
    <w:rsid w:val="173551DC"/>
    <w:rsid w:val="17415E46"/>
    <w:rsid w:val="174B1B3E"/>
    <w:rsid w:val="175180BB"/>
    <w:rsid w:val="175A3D41"/>
    <w:rsid w:val="1760CD66"/>
    <w:rsid w:val="1772E5FA"/>
    <w:rsid w:val="178FCC18"/>
    <w:rsid w:val="1799D471"/>
    <w:rsid w:val="179F4143"/>
    <w:rsid w:val="179F89F0"/>
    <w:rsid w:val="17B0E892"/>
    <w:rsid w:val="17D0F226"/>
    <w:rsid w:val="17D2B35F"/>
    <w:rsid w:val="17F957BE"/>
    <w:rsid w:val="1814AAE6"/>
    <w:rsid w:val="182FBC41"/>
    <w:rsid w:val="18454286"/>
    <w:rsid w:val="1859FF88"/>
    <w:rsid w:val="186BD8EF"/>
    <w:rsid w:val="1882CF37"/>
    <w:rsid w:val="188BF073"/>
    <w:rsid w:val="189B8A59"/>
    <w:rsid w:val="18A074CF"/>
    <w:rsid w:val="18B10763"/>
    <w:rsid w:val="18B2D35A"/>
    <w:rsid w:val="18D4C922"/>
    <w:rsid w:val="18D8A8FF"/>
    <w:rsid w:val="18DA4127"/>
    <w:rsid w:val="18ED5B2E"/>
    <w:rsid w:val="19107F22"/>
    <w:rsid w:val="19254929"/>
    <w:rsid w:val="192A9E33"/>
    <w:rsid w:val="1933A596"/>
    <w:rsid w:val="193A1E15"/>
    <w:rsid w:val="193B1EE7"/>
    <w:rsid w:val="193D2EB7"/>
    <w:rsid w:val="19887D1B"/>
    <w:rsid w:val="1991040C"/>
    <w:rsid w:val="1995F903"/>
    <w:rsid w:val="19A10BAC"/>
    <w:rsid w:val="19A76804"/>
    <w:rsid w:val="19AA2622"/>
    <w:rsid w:val="19AFF687"/>
    <w:rsid w:val="19B2D8D6"/>
    <w:rsid w:val="1A02D7E4"/>
    <w:rsid w:val="1A036058"/>
    <w:rsid w:val="1A0DEBCA"/>
    <w:rsid w:val="1A147B7D"/>
    <w:rsid w:val="1A18B25D"/>
    <w:rsid w:val="1A1EF2BA"/>
    <w:rsid w:val="1A27DEA2"/>
    <w:rsid w:val="1A35F8F7"/>
    <w:rsid w:val="1A3E1468"/>
    <w:rsid w:val="1A3E294E"/>
    <w:rsid w:val="1A4CA657"/>
    <w:rsid w:val="1A65A238"/>
    <w:rsid w:val="1A7C5228"/>
    <w:rsid w:val="1A950F80"/>
    <w:rsid w:val="1AA1BF42"/>
    <w:rsid w:val="1AA8F757"/>
    <w:rsid w:val="1AC9607B"/>
    <w:rsid w:val="1ACC8BA7"/>
    <w:rsid w:val="1ADCA95E"/>
    <w:rsid w:val="1ADD53AC"/>
    <w:rsid w:val="1AE29582"/>
    <w:rsid w:val="1AFF2FED"/>
    <w:rsid w:val="1B03C535"/>
    <w:rsid w:val="1B27B578"/>
    <w:rsid w:val="1B2EE494"/>
    <w:rsid w:val="1B3D95B1"/>
    <w:rsid w:val="1B422610"/>
    <w:rsid w:val="1B45F4B7"/>
    <w:rsid w:val="1B4A20DD"/>
    <w:rsid w:val="1B69E209"/>
    <w:rsid w:val="1B7DBB5F"/>
    <w:rsid w:val="1BA1A963"/>
    <w:rsid w:val="1BC35FF3"/>
    <w:rsid w:val="1BD014A7"/>
    <w:rsid w:val="1BD178AC"/>
    <w:rsid w:val="1BD4D828"/>
    <w:rsid w:val="1BE33A94"/>
    <w:rsid w:val="1BFECC69"/>
    <w:rsid w:val="1C00284E"/>
    <w:rsid w:val="1C146925"/>
    <w:rsid w:val="1C3A51A3"/>
    <w:rsid w:val="1C4585F3"/>
    <w:rsid w:val="1C4C2EA0"/>
    <w:rsid w:val="1C4E1999"/>
    <w:rsid w:val="1C66343B"/>
    <w:rsid w:val="1C67CB96"/>
    <w:rsid w:val="1C6B4658"/>
    <w:rsid w:val="1C7C2AB5"/>
    <w:rsid w:val="1C8B58E4"/>
    <w:rsid w:val="1C9F6FDE"/>
    <w:rsid w:val="1C9FBED9"/>
    <w:rsid w:val="1CB8F3E4"/>
    <w:rsid w:val="1CDA020D"/>
    <w:rsid w:val="1CE06F9D"/>
    <w:rsid w:val="1CEA4905"/>
    <w:rsid w:val="1CFA893E"/>
    <w:rsid w:val="1D13D57C"/>
    <w:rsid w:val="1D1F6DA3"/>
    <w:rsid w:val="1D24D7C1"/>
    <w:rsid w:val="1D3575AD"/>
    <w:rsid w:val="1D480C1D"/>
    <w:rsid w:val="1D4973C1"/>
    <w:rsid w:val="1D5F14D5"/>
    <w:rsid w:val="1D84C6AF"/>
    <w:rsid w:val="1D9057E3"/>
    <w:rsid w:val="1D922B8A"/>
    <w:rsid w:val="1DAB2B64"/>
    <w:rsid w:val="1DAE68F1"/>
    <w:rsid w:val="1DED24AF"/>
    <w:rsid w:val="1DFF74BC"/>
    <w:rsid w:val="1E082492"/>
    <w:rsid w:val="1E0B3DB4"/>
    <w:rsid w:val="1E0D5CEA"/>
    <w:rsid w:val="1E11EE14"/>
    <w:rsid w:val="1E18333F"/>
    <w:rsid w:val="1E1840BB"/>
    <w:rsid w:val="1E194FF4"/>
    <w:rsid w:val="1E2285AE"/>
    <w:rsid w:val="1E2853A5"/>
    <w:rsid w:val="1E4033AA"/>
    <w:rsid w:val="1E4AEF4F"/>
    <w:rsid w:val="1E57DE39"/>
    <w:rsid w:val="1E671330"/>
    <w:rsid w:val="1E797F77"/>
    <w:rsid w:val="1E7C8DCF"/>
    <w:rsid w:val="1E85D22C"/>
    <w:rsid w:val="1E9959C8"/>
    <w:rsid w:val="1EA89CED"/>
    <w:rsid w:val="1EC291BF"/>
    <w:rsid w:val="1EC97D2A"/>
    <w:rsid w:val="1ED2B92A"/>
    <w:rsid w:val="1ED6E07F"/>
    <w:rsid w:val="1EE27070"/>
    <w:rsid w:val="1EEDEB4E"/>
    <w:rsid w:val="1EF05AC5"/>
    <w:rsid w:val="1F25F112"/>
    <w:rsid w:val="1F306FF4"/>
    <w:rsid w:val="1F5985D2"/>
    <w:rsid w:val="1F66914A"/>
    <w:rsid w:val="1F694FFE"/>
    <w:rsid w:val="1F722AC4"/>
    <w:rsid w:val="1F75E424"/>
    <w:rsid w:val="1F7A0970"/>
    <w:rsid w:val="1F8643FB"/>
    <w:rsid w:val="1F998687"/>
    <w:rsid w:val="1F9AB396"/>
    <w:rsid w:val="1F9AC37E"/>
    <w:rsid w:val="1F9F6B2A"/>
    <w:rsid w:val="1FA2CE76"/>
    <w:rsid w:val="1FAAFBA9"/>
    <w:rsid w:val="1FD5E639"/>
    <w:rsid w:val="1FF87DC2"/>
    <w:rsid w:val="200F2945"/>
    <w:rsid w:val="201A2B82"/>
    <w:rsid w:val="201A741E"/>
    <w:rsid w:val="201CB91C"/>
    <w:rsid w:val="20268930"/>
    <w:rsid w:val="202A279E"/>
    <w:rsid w:val="2038F004"/>
    <w:rsid w:val="20416E6C"/>
    <w:rsid w:val="20461B67"/>
    <w:rsid w:val="206C7213"/>
    <w:rsid w:val="2072F5B3"/>
    <w:rsid w:val="207B3EDE"/>
    <w:rsid w:val="207BF06D"/>
    <w:rsid w:val="20C0109A"/>
    <w:rsid w:val="20E90FB8"/>
    <w:rsid w:val="20F28E46"/>
    <w:rsid w:val="20FF856A"/>
    <w:rsid w:val="2108DA92"/>
    <w:rsid w:val="211DDBA5"/>
    <w:rsid w:val="2134B8CB"/>
    <w:rsid w:val="213F5E27"/>
    <w:rsid w:val="21443DD3"/>
    <w:rsid w:val="2147C4A9"/>
    <w:rsid w:val="2151C324"/>
    <w:rsid w:val="21761623"/>
    <w:rsid w:val="219111D6"/>
    <w:rsid w:val="2192F534"/>
    <w:rsid w:val="219F699B"/>
    <w:rsid w:val="21A72BCA"/>
    <w:rsid w:val="21BB9C6B"/>
    <w:rsid w:val="21EB14B9"/>
    <w:rsid w:val="220D8476"/>
    <w:rsid w:val="221E225A"/>
    <w:rsid w:val="22213FFD"/>
    <w:rsid w:val="22251810"/>
    <w:rsid w:val="22254E5F"/>
    <w:rsid w:val="2227ECFC"/>
    <w:rsid w:val="223630F5"/>
    <w:rsid w:val="2257B83C"/>
    <w:rsid w:val="2259FB6C"/>
    <w:rsid w:val="225F5953"/>
    <w:rsid w:val="225FA173"/>
    <w:rsid w:val="2267512E"/>
    <w:rsid w:val="226B975F"/>
    <w:rsid w:val="22726424"/>
    <w:rsid w:val="2274D8C7"/>
    <w:rsid w:val="227E1DC1"/>
    <w:rsid w:val="22882316"/>
    <w:rsid w:val="22897952"/>
    <w:rsid w:val="228F8764"/>
    <w:rsid w:val="22938967"/>
    <w:rsid w:val="22A1FC44"/>
    <w:rsid w:val="22AEE2CD"/>
    <w:rsid w:val="22C69E32"/>
    <w:rsid w:val="22CCBF11"/>
    <w:rsid w:val="22EAC443"/>
    <w:rsid w:val="230ECBF1"/>
    <w:rsid w:val="231A8C31"/>
    <w:rsid w:val="23377414"/>
    <w:rsid w:val="23486412"/>
    <w:rsid w:val="235EF3BA"/>
    <w:rsid w:val="23715340"/>
    <w:rsid w:val="23734E38"/>
    <w:rsid w:val="23870753"/>
    <w:rsid w:val="238D9CD5"/>
    <w:rsid w:val="23A7E605"/>
    <w:rsid w:val="23AFB755"/>
    <w:rsid w:val="23BB5F64"/>
    <w:rsid w:val="23C2C09F"/>
    <w:rsid w:val="23C3BD5D"/>
    <w:rsid w:val="23DA6040"/>
    <w:rsid w:val="23F82AAF"/>
    <w:rsid w:val="23F8E29E"/>
    <w:rsid w:val="23FAC8C9"/>
    <w:rsid w:val="2400BA68"/>
    <w:rsid w:val="24022428"/>
    <w:rsid w:val="240C12CA"/>
    <w:rsid w:val="2415669C"/>
    <w:rsid w:val="24638081"/>
    <w:rsid w:val="246F2683"/>
    <w:rsid w:val="247E6CCC"/>
    <w:rsid w:val="24835F97"/>
    <w:rsid w:val="248A5B34"/>
    <w:rsid w:val="248FB79C"/>
    <w:rsid w:val="2493735B"/>
    <w:rsid w:val="249770E0"/>
    <w:rsid w:val="24984E99"/>
    <w:rsid w:val="24AA5FE9"/>
    <w:rsid w:val="24AC1325"/>
    <w:rsid w:val="24BC2B64"/>
    <w:rsid w:val="24C16F71"/>
    <w:rsid w:val="24CA5482"/>
    <w:rsid w:val="24CA56BE"/>
    <w:rsid w:val="24D68FD2"/>
    <w:rsid w:val="24D94CEE"/>
    <w:rsid w:val="24EA6CCA"/>
    <w:rsid w:val="24EE7293"/>
    <w:rsid w:val="24F2A215"/>
    <w:rsid w:val="24F92325"/>
    <w:rsid w:val="25240989"/>
    <w:rsid w:val="2525870A"/>
    <w:rsid w:val="2526FB81"/>
    <w:rsid w:val="254A22B5"/>
    <w:rsid w:val="254BDD56"/>
    <w:rsid w:val="254F6043"/>
    <w:rsid w:val="25591D3B"/>
    <w:rsid w:val="255E9100"/>
    <w:rsid w:val="25667E86"/>
    <w:rsid w:val="2572060A"/>
    <w:rsid w:val="257C74A8"/>
    <w:rsid w:val="2580E334"/>
    <w:rsid w:val="2588AF1B"/>
    <w:rsid w:val="2595E963"/>
    <w:rsid w:val="25961656"/>
    <w:rsid w:val="259D0CA0"/>
    <w:rsid w:val="25A05ECA"/>
    <w:rsid w:val="25A0F528"/>
    <w:rsid w:val="25C15AAB"/>
    <w:rsid w:val="25E43209"/>
    <w:rsid w:val="25E6C1AB"/>
    <w:rsid w:val="25E99267"/>
    <w:rsid w:val="25F4FBF5"/>
    <w:rsid w:val="26081291"/>
    <w:rsid w:val="2608FE50"/>
    <w:rsid w:val="260AD648"/>
    <w:rsid w:val="260CFB2E"/>
    <w:rsid w:val="2610DD32"/>
    <w:rsid w:val="261D198E"/>
    <w:rsid w:val="263F6AB2"/>
    <w:rsid w:val="265F6402"/>
    <w:rsid w:val="26613BD8"/>
    <w:rsid w:val="26640C20"/>
    <w:rsid w:val="267A9CED"/>
    <w:rsid w:val="268A6153"/>
    <w:rsid w:val="268D997D"/>
    <w:rsid w:val="269C8259"/>
    <w:rsid w:val="26A45F5B"/>
    <w:rsid w:val="26A7BCF1"/>
    <w:rsid w:val="26AFEC83"/>
    <w:rsid w:val="26BB0506"/>
    <w:rsid w:val="26CFF082"/>
    <w:rsid w:val="26D8FEDF"/>
    <w:rsid w:val="270CC098"/>
    <w:rsid w:val="270F1A91"/>
    <w:rsid w:val="271E7F5B"/>
    <w:rsid w:val="2732EA06"/>
    <w:rsid w:val="2735BFC2"/>
    <w:rsid w:val="27408740"/>
    <w:rsid w:val="2746F182"/>
    <w:rsid w:val="274D1F02"/>
    <w:rsid w:val="2752C8F8"/>
    <w:rsid w:val="277F38BE"/>
    <w:rsid w:val="27805CCF"/>
    <w:rsid w:val="2784108C"/>
    <w:rsid w:val="2797AE24"/>
    <w:rsid w:val="279E8475"/>
    <w:rsid w:val="27A11959"/>
    <w:rsid w:val="27BCD0B4"/>
    <w:rsid w:val="27C91FE0"/>
    <w:rsid w:val="27CBBB9B"/>
    <w:rsid w:val="27CF35EB"/>
    <w:rsid w:val="27DCE921"/>
    <w:rsid w:val="27DEE3A8"/>
    <w:rsid w:val="27EAC1DA"/>
    <w:rsid w:val="27F19E6F"/>
    <w:rsid w:val="27F49E80"/>
    <w:rsid w:val="27F9EEA2"/>
    <w:rsid w:val="28015CB5"/>
    <w:rsid w:val="28076C91"/>
    <w:rsid w:val="280C4480"/>
    <w:rsid w:val="2811E2B1"/>
    <w:rsid w:val="2830E7C1"/>
    <w:rsid w:val="284E1094"/>
    <w:rsid w:val="285CA887"/>
    <w:rsid w:val="2862C889"/>
    <w:rsid w:val="286CBE6B"/>
    <w:rsid w:val="2872970E"/>
    <w:rsid w:val="288065A2"/>
    <w:rsid w:val="2885FF72"/>
    <w:rsid w:val="288C5F7F"/>
    <w:rsid w:val="28932CA6"/>
    <w:rsid w:val="28972E80"/>
    <w:rsid w:val="28A17346"/>
    <w:rsid w:val="28A6D6A2"/>
    <w:rsid w:val="28B812C8"/>
    <w:rsid w:val="28CD8A25"/>
    <w:rsid w:val="28E85665"/>
    <w:rsid w:val="28E8A568"/>
    <w:rsid w:val="28EB6A2B"/>
    <w:rsid w:val="29054887"/>
    <w:rsid w:val="2914215E"/>
    <w:rsid w:val="293E9690"/>
    <w:rsid w:val="29460965"/>
    <w:rsid w:val="2951B8E3"/>
    <w:rsid w:val="29525B09"/>
    <w:rsid w:val="296CD67A"/>
    <w:rsid w:val="2981E3AF"/>
    <w:rsid w:val="298745A0"/>
    <w:rsid w:val="29AE8C7B"/>
    <w:rsid w:val="29D1CD37"/>
    <w:rsid w:val="29D2765A"/>
    <w:rsid w:val="29E3FEFC"/>
    <w:rsid w:val="29F1420A"/>
    <w:rsid w:val="29FA82D5"/>
    <w:rsid w:val="29FD51B7"/>
    <w:rsid w:val="2A17A32E"/>
    <w:rsid w:val="2A1876F9"/>
    <w:rsid w:val="2A2CED19"/>
    <w:rsid w:val="2A311BBF"/>
    <w:rsid w:val="2A320223"/>
    <w:rsid w:val="2A350E96"/>
    <w:rsid w:val="2A362104"/>
    <w:rsid w:val="2A3DB35C"/>
    <w:rsid w:val="2A53367B"/>
    <w:rsid w:val="2A55C53C"/>
    <w:rsid w:val="2A892312"/>
    <w:rsid w:val="2A93F4D3"/>
    <w:rsid w:val="2A9AA178"/>
    <w:rsid w:val="2AB7B882"/>
    <w:rsid w:val="2ACCD10C"/>
    <w:rsid w:val="2AF409BE"/>
    <w:rsid w:val="2B095017"/>
    <w:rsid w:val="2B134D07"/>
    <w:rsid w:val="2B3197F3"/>
    <w:rsid w:val="2B3388EB"/>
    <w:rsid w:val="2B36244C"/>
    <w:rsid w:val="2B4CD936"/>
    <w:rsid w:val="2B6F4AB1"/>
    <w:rsid w:val="2B7A09AD"/>
    <w:rsid w:val="2B82C30C"/>
    <w:rsid w:val="2B8E35A3"/>
    <w:rsid w:val="2B939283"/>
    <w:rsid w:val="2BAB32F9"/>
    <w:rsid w:val="2BB1BD7C"/>
    <w:rsid w:val="2BCCEC20"/>
    <w:rsid w:val="2BCE29D6"/>
    <w:rsid w:val="2BDFE75E"/>
    <w:rsid w:val="2BEA1437"/>
    <w:rsid w:val="2BED3829"/>
    <w:rsid w:val="2BEEB24F"/>
    <w:rsid w:val="2BF3BD3B"/>
    <w:rsid w:val="2BF5DDC1"/>
    <w:rsid w:val="2BFD23BB"/>
    <w:rsid w:val="2BFE5407"/>
    <w:rsid w:val="2C11D3ED"/>
    <w:rsid w:val="2C1B723F"/>
    <w:rsid w:val="2C26236F"/>
    <w:rsid w:val="2C2EAF72"/>
    <w:rsid w:val="2C41269D"/>
    <w:rsid w:val="2C47087B"/>
    <w:rsid w:val="2C5E6C64"/>
    <w:rsid w:val="2C5FF7AE"/>
    <w:rsid w:val="2C68DF08"/>
    <w:rsid w:val="2C6E8A79"/>
    <w:rsid w:val="2C9C6B70"/>
    <w:rsid w:val="2CA50EE4"/>
    <w:rsid w:val="2CB756CA"/>
    <w:rsid w:val="2CECFB9F"/>
    <w:rsid w:val="2CEE010A"/>
    <w:rsid w:val="2D37F0D8"/>
    <w:rsid w:val="2D38612F"/>
    <w:rsid w:val="2D3E696E"/>
    <w:rsid w:val="2D55349A"/>
    <w:rsid w:val="2D5B46EC"/>
    <w:rsid w:val="2D5FF563"/>
    <w:rsid w:val="2D71906B"/>
    <w:rsid w:val="2DA6BDEC"/>
    <w:rsid w:val="2DB9B33F"/>
    <w:rsid w:val="2DD604EC"/>
    <w:rsid w:val="2DD789F1"/>
    <w:rsid w:val="2DEBA4BE"/>
    <w:rsid w:val="2DFBF0EB"/>
    <w:rsid w:val="2DFD598F"/>
    <w:rsid w:val="2E0DFAEA"/>
    <w:rsid w:val="2E0EF8F0"/>
    <w:rsid w:val="2E20C89D"/>
    <w:rsid w:val="2E31D684"/>
    <w:rsid w:val="2E36E1A0"/>
    <w:rsid w:val="2E48F78D"/>
    <w:rsid w:val="2E5183E4"/>
    <w:rsid w:val="2E6E8D3E"/>
    <w:rsid w:val="2E6F6FE6"/>
    <w:rsid w:val="2E721F08"/>
    <w:rsid w:val="2E88A0FD"/>
    <w:rsid w:val="2E8D15B2"/>
    <w:rsid w:val="2E97B117"/>
    <w:rsid w:val="2EA48F5D"/>
    <w:rsid w:val="2EBC568C"/>
    <w:rsid w:val="2ECEB567"/>
    <w:rsid w:val="2ED18CDF"/>
    <w:rsid w:val="2EDB7A40"/>
    <w:rsid w:val="2EDFE0C3"/>
    <w:rsid w:val="2EE1E8F0"/>
    <w:rsid w:val="2EE23DE0"/>
    <w:rsid w:val="2F1624F4"/>
    <w:rsid w:val="2F190FED"/>
    <w:rsid w:val="2F265041"/>
    <w:rsid w:val="2F2965F0"/>
    <w:rsid w:val="2F3550A1"/>
    <w:rsid w:val="2F395963"/>
    <w:rsid w:val="2F3BE2F3"/>
    <w:rsid w:val="2F499041"/>
    <w:rsid w:val="2F523491"/>
    <w:rsid w:val="2F583B76"/>
    <w:rsid w:val="2F5DC243"/>
    <w:rsid w:val="2F6B3F01"/>
    <w:rsid w:val="2F7AAE02"/>
    <w:rsid w:val="2F8E5B38"/>
    <w:rsid w:val="2F97CAB2"/>
    <w:rsid w:val="2F987742"/>
    <w:rsid w:val="2F9E85E2"/>
    <w:rsid w:val="2FA02BB6"/>
    <w:rsid w:val="2FA3933C"/>
    <w:rsid w:val="2FAD8A03"/>
    <w:rsid w:val="2FC50CFB"/>
    <w:rsid w:val="2FCBECE7"/>
    <w:rsid w:val="2FCD8440"/>
    <w:rsid w:val="2FDD6655"/>
    <w:rsid w:val="2FEF3399"/>
    <w:rsid w:val="2FFD7984"/>
    <w:rsid w:val="300A5D9F"/>
    <w:rsid w:val="300C5691"/>
    <w:rsid w:val="301BBC47"/>
    <w:rsid w:val="30227AF3"/>
    <w:rsid w:val="302CC55C"/>
    <w:rsid w:val="303EE5E4"/>
    <w:rsid w:val="30663A03"/>
    <w:rsid w:val="3066F708"/>
    <w:rsid w:val="30795F92"/>
    <w:rsid w:val="307980DF"/>
    <w:rsid w:val="3085A935"/>
    <w:rsid w:val="3086E559"/>
    <w:rsid w:val="30B46C45"/>
    <w:rsid w:val="30B811A9"/>
    <w:rsid w:val="30E93A09"/>
    <w:rsid w:val="30FAF7C9"/>
    <w:rsid w:val="311847DE"/>
    <w:rsid w:val="31220065"/>
    <w:rsid w:val="3126C1A8"/>
    <w:rsid w:val="31395D90"/>
    <w:rsid w:val="313B6C0B"/>
    <w:rsid w:val="3140DF62"/>
    <w:rsid w:val="314DFD3C"/>
    <w:rsid w:val="315CA73A"/>
    <w:rsid w:val="3166E4CC"/>
    <w:rsid w:val="316874AB"/>
    <w:rsid w:val="316BF96E"/>
    <w:rsid w:val="318F92A3"/>
    <w:rsid w:val="31D089C4"/>
    <w:rsid w:val="31E99D3F"/>
    <w:rsid w:val="320BF0D4"/>
    <w:rsid w:val="322F1DBE"/>
    <w:rsid w:val="32309343"/>
    <w:rsid w:val="3230D889"/>
    <w:rsid w:val="323C58E9"/>
    <w:rsid w:val="32449154"/>
    <w:rsid w:val="3255DE30"/>
    <w:rsid w:val="327CED76"/>
    <w:rsid w:val="3288D370"/>
    <w:rsid w:val="32970603"/>
    <w:rsid w:val="32A45656"/>
    <w:rsid w:val="32A50422"/>
    <w:rsid w:val="32ABA425"/>
    <w:rsid w:val="32C9BC8C"/>
    <w:rsid w:val="32D5330C"/>
    <w:rsid w:val="32DAC449"/>
    <w:rsid w:val="32E07962"/>
    <w:rsid w:val="32E326F5"/>
    <w:rsid w:val="32EF5CCF"/>
    <w:rsid w:val="32F48D73"/>
    <w:rsid w:val="32F8992C"/>
    <w:rsid w:val="32FDC2A5"/>
    <w:rsid w:val="33075E01"/>
    <w:rsid w:val="332138D4"/>
    <w:rsid w:val="33336CAA"/>
    <w:rsid w:val="3335552D"/>
    <w:rsid w:val="3353898F"/>
    <w:rsid w:val="3355AB2B"/>
    <w:rsid w:val="335FC378"/>
    <w:rsid w:val="3361C962"/>
    <w:rsid w:val="33692507"/>
    <w:rsid w:val="3380AB7D"/>
    <w:rsid w:val="3383E219"/>
    <w:rsid w:val="339BF2DD"/>
    <w:rsid w:val="33AEA31D"/>
    <w:rsid w:val="33B15432"/>
    <w:rsid w:val="33BBD825"/>
    <w:rsid w:val="33BD49F7"/>
    <w:rsid w:val="33C08769"/>
    <w:rsid w:val="33C4D605"/>
    <w:rsid w:val="33D0BC8D"/>
    <w:rsid w:val="33D70BC5"/>
    <w:rsid w:val="33DEE406"/>
    <w:rsid w:val="33EBE07C"/>
    <w:rsid w:val="33EF4C41"/>
    <w:rsid w:val="33F1A1A8"/>
    <w:rsid w:val="33FCD713"/>
    <w:rsid w:val="33FE7A33"/>
    <w:rsid w:val="340B11DB"/>
    <w:rsid w:val="341CE093"/>
    <w:rsid w:val="342A4E39"/>
    <w:rsid w:val="34301D25"/>
    <w:rsid w:val="343D4369"/>
    <w:rsid w:val="345EC18B"/>
    <w:rsid w:val="34708753"/>
    <w:rsid w:val="3477B04A"/>
    <w:rsid w:val="34849351"/>
    <w:rsid w:val="3484B87B"/>
    <w:rsid w:val="3486963A"/>
    <w:rsid w:val="349F8F0D"/>
    <w:rsid w:val="34B47C19"/>
    <w:rsid w:val="34C7A10A"/>
    <w:rsid w:val="34CA723B"/>
    <w:rsid w:val="34D89FA6"/>
    <w:rsid w:val="34DCC3B9"/>
    <w:rsid w:val="35393903"/>
    <w:rsid w:val="3545B50C"/>
    <w:rsid w:val="3576141D"/>
    <w:rsid w:val="35885171"/>
    <w:rsid w:val="35885389"/>
    <w:rsid w:val="3594DCDB"/>
    <w:rsid w:val="3599F69C"/>
    <w:rsid w:val="35A0C239"/>
    <w:rsid w:val="35B6A53C"/>
    <w:rsid w:val="35BDF3F4"/>
    <w:rsid w:val="35C922B8"/>
    <w:rsid w:val="35D45823"/>
    <w:rsid w:val="35D54458"/>
    <w:rsid w:val="35DF6833"/>
    <w:rsid w:val="35E9AA8B"/>
    <w:rsid w:val="35F61BAD"/>
    <w:rsid w:val="35F7C464"/>
    <w:rsid w:val="3614AFF1"/>
    <w:rsid w:val="361E56C9"/>
    <w:rsid w:val="362FF03A"/>
    <w:rsid w:val="3636C36A"/>
    <w:rsid w:val="36521963"/>
    <w:rsid w:val="36628AF7"/>
    <w:rsid w:val="3665E94D"/>
    <w:rsid w:val="3668FA59"/>
    <w:rsid w:val="36736539"/>
    <w:rsid w:val="36747007"/>
    <w:rsid w:val="367A9D14"/>
    <w:rsid w:val="368A5548"/>
    <w:rsid w:val="3690238E"/>
    <w:rsid w:val="369AD07D"/>
    <w:rsid w:val="36A1B901"/>
    <w:rsid w:val="36A63531"/>
    <w:rsid w:val="36B1CECD"/>
    <w:rsid w:val="36F4EAB9"/>
    <w:rsid w:val="36FEF83E"/>
    <w:rsid w:val="3732F00F"/>
    <w:rsid w:val="3736097D"/>
    <w:rsid w:val="373C4437"/>
    <w:rsid w:val="37492966"/>
    <w:rsid w:val="3773E956"/>
    <w:rsid w:val="377B833B"/>
    <w:rsid w:val="3785BFE7"/>
    <w:rsid w:val="3796719A"/>
    <w:rsid w:val="37B99712"/>
    <w:rsid w:val="37CC0A4F"/>
    <w:rsid w:val="37D4A408"/>
    <w:rsid w:val="37D59764"/>
    <w:rsid w:val="37E94793"/>
    <w:rsid w:val="37FE36DA"/>
    <w:rsid w:val="3803143B"/>
    <w:rsid w:val="380841D2"/>
    <w:rsid w:val="380B9D41"/>
    <w:rsid w:val="380EA899"/>
    <w:rsid w:val="3813CD00"/>
    <w:rsid w:val="3817C224"/>
    <w:rsid w:val="3819341F"/>
    <w:rsid w:val="3826CE2C"/>
    <w:rsid w:val="38309A8F"/>
    <w:rsid w:val="38553A71"/>
    <w:rsid w:val="386324D7"/>
    <w:rsid w:val="3865B4B8"/>
    <w:rsid w:val="38739979"/>
    <w:rsid w:val="388082FF"/>
    <w:rsid w:val="3884C555"/>
    <w:rsid w:val="38887B0C"/>
    <w:rsid w:val="3890CC31"/>
    <w:rsid w:val="38A0A74A"/>
    <w:rsid w:val="38C384D2"/>
    <w:rsid w:val="38D7CAC7"/>
    <w:rsid w:val="38DE564F"/>
    <w:rsid w:val="38DF9E59"/>
    <w:rsid w:val="38E3F092"/>
    <w:rsid w:val="3919C6AA"/>
    <w:rsid w:val="3927D2A1"/>
    <w:rsid w:val="393167F8"/>
    <w:rsid w:val="39377E15"/>
    <w:rsid w:val="393D9231"/>
    <w:rsid w:val="39556816"/>
    <w:rsid w:val="396DFB91"/>
    <w:rsid w:val="39783C41"/>
    <w:rsid w:val="398E145E"/>
    <w:rsid w:val="39B37146"/>
    <w:rsid w:val="39C907B9"/>
    <w:rsid w:val="39E825FF"/>
    <w:rsid w:val="39E8C4D1"/>
    <w:rsid w:val="39F4FF4F"/>
    <w:rsid w:val="39FFB6E6"/>
    <w:rsid w:val="3A143CC5"/>
    <w:rsid w:val="3A26D613"/>
    <w:rsid w:val="3A2D344C"/>
    <w:rsid w:val="3A3E90BB"/>
    <w:rsid w:val="3A47BBD4"/>
    <w:rsid w:val="3A57B389"/>
    <w:rsid w:val="3A6F6D20"/>
    <w:rsid w:val="3A93A970"/>
    <w:rsid w:val="3A9ABF55"/>
    <w:rsid w:val="3ABD60A9"/>
    <w:rsid w:val="3B0029F5"/>
    <w:rsid w:val="3B0176B4"/>
    <w:rsid w:val="3B062271"/>
    <w:rsid w:val="3B102E1B"/>
    <w:rsid w:val="3B476F17"/>
    <w:rsid w:val="3B546A08"/>
    <w:rsid w:val="3B609BB6"/>
    <w:rsid w:val="3B76813B"/>
    <w:rsid w:val="3B788419"/>
    <w:rsid w:val="3B7A624C"/>
    <w:rsid w:val="3B88A0E7"/>
    <w:rsid w:val="3B890A06"/>
    <w:rsid w:val="3B9E3B81"/>
    <w:rsid w:val="3BA60D2A"/>
    <w:rsid w:val="3BB35C51"/>
    <w:rsid w:val="3BC12172"/>
    <w:rsid w:val="3BC668C4"/>
    <w:rsid w:val="3BD77589"/>
    <w:rsid w:val="3BDE6A98"/>
    <w:rsid w:val="3BDF8C8D"/>
    <w:rsid w:val="3BE40F2F"/>
    <w:rsid w:val="3BF7950D"/>
    <w:rsid w:val="3C134785"/>
    <w:rsid w:val="3C25611C"/>
    <w:rsid w:val="3C2E09F4"/>
    <w:rsid w:val="3C300948"/>
    <w:rsid w:val="3C391385"/>
    <w:rsid w:val="3C409465"/>
    <w:rsid w:val="3C4C3852"/>
    <w:rsid w:val="3C56BFA0"/>
    <w:rsid w:val="3C632EDD"/>
    <w:rsid w:val="3C69D370"/>
    <w:rsid w:val="3C910FDC"/>
    <w:rsid w:val="3CA1555F"/>
    <w:rsid w:val="3CA24765"/>
    <w:rsid w:val="3CA72989"/>
    <w:rsid w:val="3CC5B5A1"/>
    <w:rsid w:val="3CEEB235"/>
    <w:rsid w:val="3CFDE7B2"/>
    <w:rsid w:val="3D18F1CC"/>
    <w:rsid w:val="3D2BDE1A"/>
    <w:rsid w:val="3D2EC781"/>
    <w:rsid w:val="3D3C7F0E"/>
    <w:rsid w:val="3D3D8046"/>
    <w:rsid w:val="3D439393"/>
    <w:rsid w:val="3D5E3184"/>
    <w:rsid w:val="3D618BD7"/>
    <w:rsid w:val="3D63D1B3"/>
    <w:rsid w:val="3D7345EA"/>
    <w:rsid w:val="3D810037"/>
    <w:rsid w:val="3D996A10"/>
    <w:rsid w:val="3D9F53D6"/>
    <w:rsid w:val="3DB6A422"/>
    <w:rsid w:val="3DB7C8A4"/>
    <w:rsid w:val="3DC6B080"/>
    <w:rsid w:val="3DD909A6"/>
    <w:rsid w:val="3DDED524"/>
    <w:rsid w:val="3DF5016B"/>
    <w:rsid w:val="3DF90588"/>
    <w:rsid w:val="3E1C423E"/>
    <w:rsid w:val="3E22979B"/>
    <w:rsid w:val="3E26A2AF"/>
    <w:rsid w:val="3E442038"/>
    <w:rsid w:val="3E4DCE56"/>
    <w:rsid w:val="3E73D130"/>
    <w:rsid w:val="3E7F81EC"/>
    <w:rsid w:val="3E8A97C5"/>
    <w:rsid w:val="3E9B20CA"/>
    <w:rsid w:val="3EB66327"/>
    <w:rsid w:val="3EE170AE"/>
    <w:rsid w:val="3EE2CBAE"/>
    <w:rsid w:val="3EE3D73F"/>
    <w:rsid w:val="3EF7AE08"/>
    <w:rsid w:val="3EFE843D"/>
    <w:rsid w:val="3EFEC4CE"/>
    <w:rsid w:val="3F160D72"/>
    <w:rsid w:val="3F22B34E"/>
    <w:rsid w:val="3F247213"/>
    <w:rsid w:val="3F34B3C6"/>
    <w:rsid w:val="3F3EB5FE"/>
    <w:rsid w:val="3F407AB8"/>
    <w:rsid w:val="3F5B38B1"/>
    <w:rsid w:val="3F5C18F3"/>
    <w:rsid w:val="3F5D5E4E"/>
    <w:rsid w:val="3F5FDF31"/>
    <w:rsid w:val="3F70EC44"/>
    <w:rsid w:val="3F75DF65"/>
    <w:rsid w:val="3F7873FB"/>
    <w:rsid w:val="3F90C319"/>
    <w:rsid w:val="3FBAF021"/>
    <w:rsid w:val="3FBF5075"/>
    <w:rsid w:val="3FC03F98"/>
    <w:rsid w:val="3FC09AD2"/>
    <w:rsid w:val="3FC8191D"/>
    <w:rsid w:val="3FCD9618"/>
    <w:rsid w:val="3FD42DC6"/>
    <w:rsid w:val="3FE5B08D"/>
    <w:rsid w:val="40076345"/>
    <w:rsid w:val="400DD147"/>
    <w:rsid w:val="400FA191"/>
    <w:rsid w:val="40266826"/>
    <w:rsid w:val="40329EE4"/>
    <w:rsid w:val="403C5F0C"/>
    <w:rsid w:val="403F46F5"/>
    <w:rsid w:val="404BA91D"/>
    <w:rsid w:val="404CDC7C"/>
    <w:rsid w:val="405F8326"/>
    <w:rsid w:val="406C6D26"/>
    <w:rsid w:val="407781CD"/>
    <w:rsid w:val="407D410F"/>
    <w:rsid w:val="407F0D49"/>
    <w:rsid w:val="408FDADC"/>
    <w:rsid w:val="409CD64D"/>
    <w:rsid w:val="409D3B7D"/>
    <w:rsid w:val="40A4D833"/>
    <w:rsid w:val="40A7CC9F"/>
    <w:rsid w:val="40AAE6AC"/>
    <w:rsid w:val="40BD8BF4"/>
    <w:rsid w:val="40BF54F7"/>
    <w:rsid w:val="40C66CA1"/>
    <w:rsid w:val="40D40E27"/>
    <w:rsid w:val="40D53A2D"/>
    <w:rsid w:val="40D5A220"/>
    <w:rsid w:val="40EAD3BB"/>
    <w:rsid w:val="40FEAF04"/>
    <w:rsid w:val="41009C52"/>
    <w:rsid w:val="410AC69E"/>
    <w:rsid w:val="411BE98B"/>
    <w:rsid w:val="411F63BF"/>
    <w:rsid w:val="41235180"/>
    <w:rsid w:val="413195EF"/>
    <w:rsid w:val="41413746"/>
    <w:rsid w:val="4164040B"/>
    <w:rsid w:val="41741A5B"/>
    <w:rsid w:val="4177DA9C"/>
    <w:rsid w:val="419F7B8E"/>
    <w:rsid w:val="41A82854"/>
    <w:rsid w:val="41AAB453"/>
    <w:rsid w:val="41AB5E72"/>
    <w:rsid w:val="41C5795A"/>
    <w:rsid w:val="41C7D11A"/>
    <w:rsid w:val="41D82F83"/>
    <w:rsid w:val="41EBF7BB"/>
    <w:rsid w:val="41EE692D"/>
    <w:rsid w:val="41EF7104"/>
    <w:rsid w:val="41F53C77"/>
    <w:rsid w:val="41FB06BE"/>
    <w:rsid w:val="41FFAA15"/>
    <w:rsid w:val="420FAEA4"/>
    <w:rsid w:val="42191170"/>
    <w:rsid w:val="422F3CBB"/>
    <w:rsid w:val="423C062F"/>
    <w:rsid w:val="42404640"/>
    <w:rsid w:val="424D4B0C"/>
    <w:rsid w:val="4259FBA8"/>
    <w:rsid w:val="425A6A39"/>
    <w:rsid w:val="4273623A"/>
    <w:rsid w:val="42772A7C"/>
    <w:rsid w:val="428AAA62"/>
    <w:rsid w:val="42BF21E1"/>
    <w:rsid w:val="42E9AB10"/>
    <w:rsid w:val="42F4492D"/>
    <w:rsid w:val="43011C92"/>
    <w:rsid w:val="432B3D29"/>
    <w:rsid w:val="4335BFEE"/>
    <w:rsid w:val="433627CC"/>
    <w:rsid w:val="43395A53"/>
    <w:rsid w:val="4339FF50"/>
    <w:rsid w:val="43571722"/>
    <w:rsid w:val="43747F8A"/>
    <w:rsid w:val="4374F463"/>
    <w:rsid w:val="4378BC3D"/>
    <w:rsid w:val="43790585"/>
    <w:rsid w:val="43B479E0"/>
    <w:rsid w:val="43C2AEC8"/>
    <w:rsid w:val="43CE39FF"/>
    <w:rsid w:val="43EEC28B"/>
    <w:rsid w:val="440F1039"/>
    <w:rsid w:val="44456695"/>
    <w:rsid w:val="4447A51F"/>
    <w:rsid w:val="44618FE7"/>
    <w:rsid w:val="448067DD"/>
    <w:rsid w:val="448DA654"/>
    <w:rsid w:val="4492237B"/>
    <w:rsid w:val="44993982"/>
    <w:rsid w:val="44A1A512"/>
    <w:rsid w:val="44AB742A"/>
    <w:rsid w:val="44B948EB"/>
    <w:rsid w:val="44C0551C"/>
    <w:rsid w:val="44CC81F6"/>
    <w:rsid w:val="44D7CF22"/>
    <w:rsid w:val="44D9FAEC"/>
    <w:rsid w:val="44E1426A"/>
    <w:rsid w:val="44E3D5C6"/>
    <w:rsid w:val="44FA3ED4"/>
    <w:rsid w:val="44FDB34B"/>
    <w:rsid w:val="44FF25B6"/>
    <w:rsid w:val="45026519"/>
    <w:rsid w:val="4507F93E"/>
    <w:rsid w:val="4528BA34"/>
    <w:rsid w:val="456884CE"/>
    <w:rsid w:val="457467AA"/>
    <w:rsid w:val="459D8B96"/>
    <w:rsid w:val="45CD82CB"/>
    <w:rsid w:val="45D5D82E"/>
    <w:rsid w:val="45DEB86D"/>
    <w:rsid w:val="45F06BF5"/>
    <w:rsid w:val="45FFBE79"/>
    <w:rsid w:val="4600F8D4"/>
    <w:rsid w:val="46039C4A"/>
    <w:rsid w:val="46127223"/>
    <w:rsid w:val="4615C1E5"/>
    <w:rsid w:val="461F1CB8"/>
    <w:rsid w:val="46228DF5"/>
    <w:rsid w:val="46279F01"/>
    <w:rsid w:val="4628BC37"/>
    <w:rsid w:val="462D355B"/>
    <w:rsid w:val="4632819B"/>
    <w:rsid w:val="4640D69B"/>
    <w:rsid w:val="46491902"/>
    <w:rsid w:val="4649D8B8"/>
    <w:rsid w:val="464E1030"/>
    <w:rsid w:val="46543853"/>
    <w:rsid w:val="466EAD87"/>
    <w:rsid w:val="467C1428"/>
    <w:rsid w:val="467C814D"/>
    <w:rsid w:val="468D7E67"/>
    <w:rsid w:val="4693925F"/>
    <w:rsid w:val="469482C5"/>
    <w:rsid w:val="46AB06AD"/>
    <w:rsid w:val="46CCEAAE"/>
    <w:rsid w:val="46E2487A"/>
    <w:rsid w:val="46E4141D"/>
    <w:rsid w:val="4704552F"/>
    <w:rsid w:val="4727E27D"/>
    <w:rsid w:val="473B6235"/>
    <w:rsid w:val="4752256C"/>
    <w:rsid w:val="47545BA1"/>
    <w:rsid w:val="4759361D"/>
    <w:rsid w:val="475A153F"/>
    <w:rsid w:val="475C1D6D"/>
    <w:rsid w:val="47690CEC"/>
    <w:rsid w:val="47787A5F"/>
    <w:rsid w:val="477C537C"/>
    <w:rsid w:val="4783B7AF"/>
    <w:rsid w:val="47944091"/>
    <w:rsid w:val="47C1DAD4"/>
    <w:rsid w:val="47CF91F7"/>
    <w:rsid w:val="47DE0F36"/>
    <w:rsid w:val="47E58962"/>
    <w:rsid w:val="4800859E"/>
    <w:rsid w:val="48080A4D"/>
    <w:rsid w:val="481AF098"/>
    <w:rsid w:val="481C9E7E"/>
    <w:rsid w:val="481DEA41"/>
    <w:rsid w:val="4836C678"/>
    <w:rsid w:val="4838AE1D"/>
    <w:rsid w:val="4843D8DF"/>
    <w:rsid w:val="486F83E9"/>
    <w:rsid w:val="487387C0"/>
    <w:rsid w:val="48786655"/>
    <w:rsid w:val="489F7A83"/>
    <w:rsid w:val="48A3E3AB"/>
    <w:rsid w:val="48C3B2DE"/>
    <w:rsid w:val="48C49449"/>
    <w:rsid w:val="48CF2F45"/>
    <w:rsid w:val="48D1CD67"/>
    <w:rsid w:val="48DCBD43"/>
    <w:rsid w:val="48EA6A33"/>
    <w:rsid w:val="48EFD671"/>
    <w:rsid w:val="48F5067E"/>
    <w:rsid w:val="490150CA"/>
    <w:rsid w:val="4901E54D"/>
    <w:rsid w:val="4925F094"/>
    <w:rsid w:val="492F8EE1"/>
    <w:rsid w:val="493C968A"/>
    <w:rsid w:val="494014DE"/>
    <w:rsid w:val="495AFEA1"/>
    <w:rsid w:val="497BC039"/>
    <w:rsid w:val="49838EE5"/>
    <w:rsid w:val="49947348"/>
    <w:rsid w:val="49A00AD3"/>
    <w:rsid w:val="49AD7316"/>
    <w:rsid w:val="49FAA35D"/>
    <w:rsid w:val="49FB29B9"/>
    <w:rsid w:val="4A0AC9FE"/>
    <w:rsid w:val="4A16B5E4"/>
    <w:rsid w:val="4A22F10E"/>
    <w:rsid w:val="4A235E0D"/>
    <w:rsid w:val="4A2605D1"/>
    <w:rsid w:val="4A2C3450"/>
    <w:rsid w:val="4A3B4746"/>
    <w:rsid w:val="4A3BCDAB"/>
    <w:rsid w:val="4A402242"/>
    <w:rsid w:val="4A500570"/>
    <w:rsid w:val="4A665EEA"/>
    <w:rsid w:val="4A6C91C6"/>
    <w:rsid w:val="4A751A1D"/>
    <w:rsid w:val="4A806E74"/>
    <w:rsid w:val="4A8A29E7"/>
    <w:rsid w:val="4A8BA6CC"/>
    <w:rsid w:val="4A9EF2B7"/>
    <w:rsid w:val="4AA2E0ED"/>
    <w:rsid w:val="4AA3CCB6"/>
    <w:rsid w:val="4AA593B0"/>
    <w:rsid w:val="4AA79D0B"/>
    <w:rsid w:val="4AB6BB3B"/>
    <w:rsid w:val="4AC9D805"/>
    <w:rsid w:val="4ACABDFF"/>
    <w:rsid w:val="4ACEC43D"/>
    <w:rsid w:val="4AE2A597"/>
    <w:rsid w:val="4AFD2DE1"/>
    <w:rsid w:val="4AFE5B15"/>
    <w:rsid w:val="4B00DB09"/>
    <w:rsid w:val="4B03E4F7"/>
    <w:rsid w:val="4B086192"/>
    <w:rsid w:val="4B160135"/>
    <w:rsid w:val="4B33E85A"/>
    <w:rsid w:val="4B432311"/>
    <w:rsid w:val="4B43418C"/>
    <w:rsid w:val="4B56FAAD"/>
    <w:rsid w:val="4B5AB36A"/>
    <w:rsid w:val="4B700784"/>
    <w:rsid w:val="4B723FF0"/>
    <w:rsid w:val="4B76A44B"/>
    <w:rsid w:val="4B8C8AEA"/>
    <w:rsid w:val="4B9EDE48"/>
    <w:rsid w:val="4BC7B8B9"/>
    <w:rsid w:val="4BD1192B"/>
    <w:rsid w:val="4BD730AD"/>
    <w:rsid w:val="4BEA8DB4"/>
    <w:rsid w:val="4BEDFB9A"/>
    <w:rsid w:val="4C00D96A"/>
    <w:rsid w:val="4C0117EC"/>
    <w:rsid w:val="4C1E7F47"/>
    <w:rsid w:val="4C2751F2"/>
    <w:rsid w:val="4C2EC237"/>
    <w:rsid w:val="4C5236F1"/>
    <w:rsid w:val="4C58BC6D"/>
    <w:rsid w:val="4C5A2733"/>
    <w:rsid w:val="4C630250"/>
    <w:rsid w:val="4C71E965"/>
    <w:rsid w:val="4C7D7CB7"/>
    <w:rsid w:val="4C9122CA"/>
    <w:rsid w:val="4CA1A92D"/>
    <w:rsid w:val="4CB8CAC5"/>
    <w:rsid w:val="4CBBA52E"/>
    <w:rsid w:val="4CDBC9FE"/>
    <w:rsid w:val="4CE864AD"/>
    <w:rsid w:val="4CEDC99A"/>
    <w:rsid w:val="4D151F04"/>
    <w:rsid w:val="4D3AAC75"/>
    <w:rsid w:val="4D3FB2BE"/>
    <w:rsid w:val="4D3FE820"/>
    <w:rsid w:val="4D43C089"/>
    <w:rsid w:val="4D4485B7"/>
    <w:rsid w:val="4D47C036"/>
    <w:rsid w:val="4D4BBF7F"/>
    <w:rsid w:val="4D6135E8"/>
    <w:rsid w:val="4D852A31"/>
    <w:rsid w:val="4D976C32"/>
    <w:rsid w:val="4D9AE516"/>
    <w:rsid w:val="4DC49B76"/>
    <w:rsid w:val="4DDE58F7"/>
    <w:rsid w:val="4DE4778B"/>
    <w:rsid w:val="4DFA1259"/>
    <w:rsid w:val="4E19B6C8"/>
    <w:rsid w:val="4E216AD3"/>
    <w:rsid w:val="4E309B4B"/>
    <w:rsid w:val="4E360724"/>
    <w:rsid w:val="4E458048"/>
    <w:rsid w:val="4E488758"/>
    <w:rsid w:val="4E48F4D8"/>
    <w:rsid w:val="4E5E78A4"/>
    <w:rsid w:val="4EB4A20A"/>
    <w:rsid w:val="4ECF8DFC"/>
    <w:rsid w:val="4EE5BFCB"/>
    <w:rsid w:val="4EE81E5B"/>
    <w:rsid w:val="4EFB57F9"/>
    <w:rsid w:val="4F121829"/>
    <w:rsid w:val="4F1E1972"/>
    <w:rsid w:val="4F1FC4E4"/>
    <w:rsid w:val="4F4C1CBF"/>
    <w:rsid w:val="4F4E06F5"/>
    <w:rsid w:val="4F575C6A"/>
    <w:rsid w:val="4F5D9B0A"/>
    <w:rsid w:val="4F7EA7F8"/>
    <w:rsid w:val="4FA4AD42"/>
    <w:rsid w:val="4FBAF2D8"/>
    <w:rsid w:val="4FC6A916"/>
    <w:rsid w:val="4FCED0C2"/>
    <w:rsid w:val="4FE3C09B"/>
    <w:rsid w:val="4FFB1A99"/>
    <w:rsid w:val="4FFFD4AB"/>
    <w:rsid w:val="500A8275"/>
    <w:rsid w:val="501493E3"/>
    <w:rsid w:val="501D0B6A"/>
    <w:rsid w:val="501EE83D"/>
    <w:rsid w:val="5029FE64"/>
    <w:rsid w:val="50330681"/>
    <w:rsid w:val="5033D31D"/>
    <w:rsid w:val="503DC93B"/>
    <w:rsid w:val="505CFFAD"/>
    <w:rsid w:val="50923292"/>
    <w:rsid w:val="5099ED9E"/>
    <w:rsid w:val="50AD2241"/>
    <w:rsid w:val="50C63DAF"/>
    <w:rsid w:val="50CEC4C3"/>
    <w:rsid w:val="50D05A69"/>
    <w:rsid w:val="50FB5976"/>
    <w:rsid w:val="510DF08F"/>
    <w:rsid w:val="510FF313"/>
    <w:rsid w:val="51134C25"/>
    <w:rsid w:val="5119884E"/>
    <w:rsid w:val="511A13DC"/>
    <w:rsid w:val="511C184D"/>
    <w:rsid w:val="511F803B"/>
    <w:rsid w:val="51712176"/>
    <w:rsid w:val="517A33B7"/>
    <w:rsid w:val="518AADFF"/>
    <w:rsid w:val="51B00B63"/>
    <w:rsid w:val="51B79DB9"/>
    <w:rsid w:val="51B95610"/>
    <w:rsid w:val="51BBC490"/>
    <w:rsid w:val="51BECFF2"/>
    <w:rsid w:val="51C63C31"/>
    <w:rsid w:val="51C9859F"/>
    <w:rsid w:val="51CD3AFA"/>
    <w:rsid w:val="51CD4E4F"/>
    <w:rsid w:val="51D36692"/>
    <w:rsid w:val="51D8EF4C"/>
    <w:rsid w:val="520D4A6D"/>
    <w:rsid w:val="521E4B23"/>
    <w:rsid w:val="52273A11"/>
    <w:rsid w:val="523E1D81"/>
    <w:rsid w:val="5241AF25"/>
    <w:rsid w:val="5242F166"/>
    <w:rsid w:val="52431A8C"/>
    <w:rsid w:val="525F8DC1"/>
    <w:rsid w:val="526BBD6C"/>
    <w:rsid w:val="5274C77B"/>
    <w:rsid w:val="527F1670"/>
    <w:rsid w:val="528CE45D"/>
    <w:rsid w:val="528D6404"/>
    <w:rsid w:val="52932CB5"/>
    <w:rsid w:val="52953BCC"/>
    <w:rsid w:val="529E33C1"/>
    <w:rsid w:val="52ABF901"/>
    <w:rsid w:val="52B561C5"/>
    <w:rsid w:val="52B8AB13"/>
    <w:rsid w:val="52C884C8"/>
    <w:rsid w:val="52CBB170"/>
    <w:rsid w:val="52F92DAB"/>
    <w:rsid w:val="52FC7151"/>
    <w:rsid w:val="53020894"/>
    <w:rsid w:val="5308A5C2"/>
    <w:rsid w:val="53115B5A"/>
    <w:rsid w:val="531A44BA"/>
    <w:rsid w:val="531FB569"/>
    <w:rsid w:val="53299F1E"/>
    <w:rsid w:val="532BF4B0"/>
    <w:rsid w:val="532C0E63"/>
    <w:rsid w:val="5330226A"/>
    <w:rsid w:val="5332BB5B"/>
    <w:rsid w:val="5339C968"/>
    <w:rsid w:val="533B758D"/>
    <w:rsid w:val="53540A9B"/>
    <w:rsid w:val="535794F1"/>
    <w:rsid w:val="5357DC02"/>
    <w:rsid w:val="5360ECAB"/>
    <w:rsid w:val="53758F4D"/>
    <w:rsid w:val="5375DF92"/>
    <w:rsid w:val="53760690"/>
    <w:rsid w:val="53775747"/>
    <w:rsid w:val="537C07CE"/>
    <w:rsid w:val="5380064C"/>
    <w:rsid w:val="53819E1B"/>
    <w:rsid w:val="538D38A7"/>
    <w:rsid w:val="53B1A90A"/>
    <w:rsid w:val="54066585"/>
    <w:rsid w:val="540E530B"/>
    <w:rsid w:val="54120C2A"/>
    <w:rsid w:val="541D3002"/>
    <w:rsid w:val="542FE668"/>
    <w:rsid w:val="5437CA64"/>
    <w:rsid w:val="544DD382"/>
    <w:rsid w:val="5453B90F"/>
    <w:rsid w:val="54618C68"/>
    <w:rsid w:val="546C5E9C"/>
    <w:rsid w:val="547D4395"/>
    <w:rsid w:val="547F9A9E"/>
    <w:rsid w:val="54805403"/>
    <w:rsid w:val="548D6CB1"/>
    <w:rsid w:val="54915AE9"/>
    <w:rsid w:val="54B034CB"/>
    <w:rsid w:val="54B48814"/>
    <w:rsid w:val="54C48062"/>
    <w:rsid w:val="54C64D30"/>
    <w:rsid w:val="54C92BF7"/>
    <w:rsid w:val="54D505E8"/>
    <w:rsid w:val="54D52F83"/>
    <w:rsid w:val="54ED6361"/>
    <w:rsid w:val="54EFDCB0"/>
    <w:rsid w:val="5506B6DB"/>
    <w:rsid w:val="550AC4C9"/>
    <w:rsid w:val="550F8072"/>
    <w:rsid w:val="55181B9B"/>
    <w:rsid w:val="55532A1B"/>
    <w:rsid w:val="5555014F"/>
    <w:rsid w:val="555E09DF"/>
    <w:rsid w:val="555E65BE"/>
    <w:rsid w:val="555E8296"/>
    <w:rsid w:val="55696121"/>
    <w:rsid w:val="5572B147"/>
    <w:rsid w:val="557676BC"/>
    <w:rsid w:val="55865B27"/>
    <w:rsid w:val="55933FE0"/>
    <w:rsid w:val="55989F6F"/>
    <w:rsid w:val="5598A043"/>
    <w:rsid w:val="559F2079"/>
    <w:rsid w:val="55ABD060"/>
    <w:rsid w:val="55BA8261"/>
    <w:rsid w:val="55BD4879"/>
    <w:rsid w:val="55CCDC8E"/>
    <w:rsid w:val="55DD35EE"/>
    <w:rsid w:val="55EA97A9"/>
    <w:rsid w:val="55EF8970"/>
    <w:rsid w:val="55FC7790"/>
    <w:rsid w:val="560181C7"/>
    <w:rsid w:val="56024186"/>
    <w:rsid w:val="5617A6F6"/>
    <w:rsid w:val="56244A21"/>
    <w:rsid w:val="562BDA71"/>
    <w:rsid w:val="56341213"/>
    <w:rsid w:val="563AB0F0"/>
    <w:rsid w:val="563C0AB3"/>
    <w:rsid w:val="5646D425"/>
    <w:rsid w:val="56611921"/>
    <w:rsid w:val="566A5C1D"/>
    <w:rsid w:val="568D8F9E"/>
    <w:rsid w:val="569ABA1D"/>
    <w:rsid w:val="569C7D2C"/>
    <w:rsid w:val="569CF465"/>
    <w:rsid w:val="56A34FB3"/>
    <w:rsid w:val="56ADB624"/>
    <w:rsid w:val="56ADFC1F"/>
    <w:rsid w:val="56B61146"/>
    <w:rsid w:val="56D5A5D5"/>
    <w:rsid w:val="56D5D9C9"/>
    <w:rsid w:val="56D7A953"/>
    <w:rsid w:val="56D995A4"/>
    <w:rsid w:val="56E84BB9"/>
    <w:rsid w:val="57066D3D"/>
    <w:rsid w:val="57157140"/>
    <w:rsid w:val="571B00FD"/>
    <w:rsid w:val="571F6B72"/>
    <w:rsid w:val="57222B88"/>
    <w:rsid w:val="5731189B"/>
    <w:rsid w:val="5748389E"/>
    <w:rsid w:val="57660C3A"/>
    <w:rsid w:val="57723174"/>
    <w:rsid w:val="57789A33"/>
    <w:rsid w:val="577F7644"/>
    <w:rsid w:val="579580BF"/>
    <w:rsid w:val="57A0ADEC"/>
    <w:rsid w:val="57C79913"/>
    <w:rsid w:val="57E0ACED"/>
    <w:rsid w:val="57F05EC2"/>
    <w:rsid w:val="57F6D675"/>
    <w:rsid w:val="58062C7E"/>
    <w:rsid w:val="5807293C"/>
    <w:rsid w:val="582CAC59"/>
    <w:rsid w:val="583B2A9D"/>
    <w:rsid w:val="583C3D74"/>
    <w:rsid w:val="583E1866"/>
    <w:rsid w:val="584AD39F"/>
    <w:rsid w:val="584D6312"/>
    <w:rsid w:val="585E84CA"/>
    <w:rsid w:val="5865737A"/>
    <w:rsid w:val="58697E61"/>
    <w:rsid w:val="5869F0A7"/>
    <w:rsid w:val="587379B4"/>
    <w:rsid w:val="5881CE70"/>
    <w:rsid w:val="58835164"/>
    <w:rsid w:val="58CBFD57"/>
    <w:rsid w:val="58CE2ADC"/>
    <w:rsid w:val="58D04031"/>
    <w:rsid w:val="58DADBFC"/>
    <w:rsid w:val="58E1C42E"/>
    <w:rsid w:val="58F02A88"/>
    <w:rsid w:val="58F9EF71"/>
    <w:rsid w:val="591174B3"/>
    <w:rsid w:val="59187192"/>
    <w:rsid w:val="5919A5F0"/>
    <w:rsid w:val="5928FAAA"/>
    <w:rsid w:val="592E8427"/>
    <w:rsid w:val="5930DD13"/>
    <w:rsid w:val="59311E29"/>
    <w:rsid w:val="594EC639"/>
    <w:rsid w:val="59692D31"/>
    <w:rsid w:val="5969348C"/>
    <w:rsid w:val="598AD307"/>
    <w:rsid w:val="59A2F99D"/>
    <w:rsid w:val="59A6305F"/>
    <w:rsid w:val="59A9EA65"/>
    <w:rsid w:val="59B46962"/>
    <w:rsid w:val="59D14E16"/>
    <w:rsid w:val="59E8FDAA"/>
    <w:rsid w:val="59EC48D9"/>
    <w:rsid w:val="59F52D0C"/>
    <w:rsid w:val="59F62C55"/>
    <w:rsid w:val="5A42B689"/>
    <w:rsid w:val="5A5EE429"/>
    <w:rsid w:val="5A89E3BB"/>
    <w:rsid w:val="5A9DACFC"/>
    <w:rsid w:val="5AEB17A4"/>
    <w:rsid w:val="5AEE5AD9"/>
    <w:rsid w:val="5AF113D1"/>
    <w:rsid w:val="5AFA8CA1"/>
    <w:rsid w:val="5AFADDB9"/>
    <w:rsid w:val="5B17F53B"/>
    <w:rsid w:val="5B236E38"/>
    <w:rsid w:val="5B23DB2F"/>
    <w:rsid w:val="5B2BB2F0"/>
    <w:rsid w:val="5B352A4F"/>
    <w:rsid w:val="5B42D06C"/>
    <w:rsid w:val="5B4F0998"/>
    <w:rsid w:val="5B5B64F2"/>
    <w:rsid w:val="5B6D1E77"/>
    <w:rsid w:val="5B733750"/>
    <w:rsid w:val="5B82A088"/>
    <w:rsid w:val="5B84D5A8"/>
    <w:rsid w:val="5B8AB84D"/>
    <w:rsid w:val="5B8C788A"/>
    <w:rsid w:val="5B8FEA52"/>
    <w:rsid w:val="5B9899FF"/>
    <w:rsid w:val="5BAB54C8"/>
    <w:rsid w:val="5BDA9113"/>
    <w:rsid w:val="5BEDBBAB"/>
    <w:rsid w:val="5BF2BD51"/>
    <w:rsid w:val="5BF6BE41"/>
    <w:rsid w:val="5BFE1DCC"/>
    <w:rsid w:val="5C07E0F3"/>
    <w:rsid w:val="5C116027"/>
    <w:rsid w:val="5C1C964A"/>
    <w:rsid w:val="5C2AF1F0"/>
    <w:rsid w:val="5C2D7758"/>
    <w:rsid w:val="5C37B440"/>
    <w:rsid w:val="5C37DD03"/>
    <w:rsid w:val="5C41B9E2"/>
    <w:rsid w:val="5C5A1E38"/>
    <w:rsid w:val="5C60E16A"/>
    <w:rsid w:val="5C6D3E9E"/>
    <w:rsid w:val="5C6DBFA8"/>
    <w:rsid w:val="5C79E8A8"/>
    <w:rsid w:val="5C8457D2"/>
    <w:rsid w:val="5C8DCAB6"/>
    <w:rsid w:val="5C98B972"/>
    <w:rsid w:val="5C9A3F35"/>
    <w:rsid w:val="5CADC91A"/>
    <w:rsid w:val="5CC4580B"/>
    <w:rsid w:val="5CC6EF70"/>
    <w:rsid w:val="5CC8A922"/>
    <w:rsid w:val="5CD4FBCB"/>
    <w:rsid w:val="5CDB7534"/>
    <w:rsid w:val="5CE18B27"/>
    <w:rsid w:val="5CE35DA8"/>
    <w:rsid w:val="5D0F0133"/>
    <w:rsid w:val="5D1E44C2"/>
    <w:rsid w:val="5D23E3E1"/>
    <w:rsid w:val="5D87F65A"/>
    <w:rsid w:val="5D99F48B"/>
    <w:rsid w:val="5D9B666C"/>
    <w:rsid w:val="5D9E8554"/>
    <w:rsid w:val="5DA3B154"/>
    <w:rsid w:val="5DAE722B"/>
    <w:rsid w:val="5DB413C9"/>
    <w:rsid w:val="5DBBFB10"/>
    <w:rsid w:val="5DBF66EC"/>
    <w:rsid w:val="5DD397E3"/>
    <w:rsid w:val="5DEC49E9"/>
    <w:rsid w:val="5DEEB7C8"/>
    <w:rsid w:val="5DF94820"/>
    <w:rsid w:val="5E028E15"/>
    <w:rsid w:val="5E1039F8"/>
    <w:rsid w:val="5E1D8E77"/>
    <w:rsid w:val="5E31F418"/>
    <w:rsid w:val="5E44F30A"/>
    <w:rsid w:val="5E60A960"/>
    <w:rsid w:val="5E766AC0"/>
    <w:rsid w:val="5E780223"/>
    <w:rsid w:val="5E8DA6AD"/>
    <w:rsid w:val="5E93964F"/>
    <w:rsid w:val="5EAAD812"/>
    <w:rsid w:val="5EB0E372"/>
    <w:rsid w:val="5EB6A19C"/>
    <w:rsid w:val="5EB7F35F"/>
    <w:rsid w:val="5EC3F9F5"/>
    <w:rsid w:val="5ED7E84E"/>
    <w:rsid w:val="5EDB6939"/>
    <w:rsid w:val="5EE47CA9"/>
    <w:rsid w:val="5F16E400"/>
    <w:rsid w:val="5F3FAB94"/>
    <w:rsid w:val="5F423D11"/>
    <w:rsid w:val="5F47BB50"/>
    <w:rsid w:val="5F5A8F8A"/>
    <w:rsid w:val="5F6DEB07"/>
    <w:rsid w:val="5F711E1F"/>
    <w:rsid w:val="5F893D35"/>
    <w:rsid w:val="5F965F5C"/>
    <w:rsid w:val="5FA4DF60"/>
    <w:rsid w:val="5FA4F3E6"/>
    <w:rsid w:val="5FA5937C"/>
    <w:rsid w:val="5FAED87C"/>
    <w:rsid w:val="5FB5033F"/>
    <w:rsid w:val="5FEF8719"/>
    <w:rsid w:val="6000334C"/>
    <w:rsid w:val="6015D05F"/>
    <w:rsid w:val="60497ADF"/>
    <w:rsid w:val="605FF2BA"/>
    <w:rsid w:val="60831AC0"/>
    <w:rsid w:val="6088CD7C"/>
    <w:rsid w:val="60B99529"/>
    <w:rsid w:val="60D51619"/>
    <w:rsid w:val="60E829B5"/>
    <w:rsid w:val="60ECD613"/>
    <w:rsid w:val="60F8B58C"/>
    <w:rsid w:val="60FECF15"/>
    <w:rsid w:val="61107288"/>
    <w:rsid w:val="61251F0D"/>
    <w:rsid w:val="6127515E"/>
    <w:rsid w:val="6140AFC1"/>
    <w:rsid w:val="6159CB04"/>
    <w:rsid w:val="6163449C"/>
    <w:rsid w:val="616811E0"/>
    <w:rsid w:val="61783216"/>
    <w:rsid w:val="617A847E"/>
    <w:rsid w:val="6184AB18"/>
    <w:rsid w:val="619B02FB"/>
    <w:rsid w:val="61AC2860"/>
    <w:rsid w:val="61C5476F"/>
    <w:rsid w:val="61C74085"/>
    <w:rsid w:val="61DAEA72"/>
    <w:rsid w:val="61EB1673"/>
    <w:rsid w:val="61F5D02F"/>
    <w:rsid w:val="61F66F3E"/>
    <w:rsid w:val="6200FDFE"/>
    <w:rsid w:val="620D957A"/>
    <w:rsid w:val="6216E577"/>
    <w:rsid w:val="625E00E1"/>
    <w:rsid w:val="62621804"/>
    <w:rsid w:val="6288A674"/>
    <w:rsid w:val="6294116F"/>
    <w:rsid w:val="629619EA"/>
    <w:rsid w:val="62976517"/>
    <w:rsid w:val="629A7B6C"/>
    <w:rsid w:val="62C0DDF7"/>
    <w:rsid w:val="62DB0A88"/>
    <w:rsid w:val="62DC8022"/>
    <w:rsid w:val="62DF334C"/>
    <w:rsid w:val="62E36967"/>
    <w:rsid w:val="62F96CBE"/>
    <w:rsid w:val="630C6F09"/>
    <w:rsid w:val="633296E9"/>
    <w:rsid w:val="6337C636"/>
    <w:rsid w:val="635D5C71"/>
    <w:rsid w:val="636520D8"/>
    <w:rsid w:val="6378305C"/>
    <w:rsid w:val="6380D906"/>
    <w:rsid w:val="63858F50"/>
    <w:rsid w:val="638E7513"/>
    <w:rsid w:val="639870E4"/>
    <w:rsid w:val="63A4BC6E"/>
    <w:rsid w:val="63B1992D"/>
    <w:rsid w:val="63BA743E"/>
    <w:rsid w:val="63E7C12A"/>
    <w:rsid w:val="63EB6D6A"/>
    <w:rsid w:val="63EE4C2C"/>
    <w:rsid w:val="63F326B6"/>
    <w:rsid w:val="640CB6DB"/>
    <w:rsid w:val="641AA437"/>
    <w:rsid w:val="641CB4AD"/>
    <w:rsid w:val="64229174"/>
    <w:rsid w:val="642626AD"/>
    <w:rsid w:val="642C37E3"/>
    <w:rsid w:val="6451D9FA"/>
    <w:rsid w:val="647EDDA4"/>
    <w:rsid w:val="64828F58"/>
    <w:rsid w:val="648B4D62"/>
    <w:rsid w:val="648D057D"/>
    <w:rsid w:val="649F4817"/>
    <w:rsid w:val="64AF8B47"/>
    <w:rsid w:val="64B1BDF7"/>
    <w:rsid w:val="64D8CF51"/>
    <w:rsid w:val="64F6DA7B"/>
    <w:rsid w:val="65075326"/>
    <w:rsid w:val="6516BBED"/>
    <w:rsid w:val="6521AA96"/>
    <w:rsid w:val="653153F4"/>
    <w:rsid w:val="653CF3CC"/>
    <w:rsid w:val="654272F4"/>
    <w:rsid w:val="6543965C"/>
    <w:rsid w:val="655CA620"/>
    <w:rsid w:val="656A24F0"/>
    <w:rsid w:val="658D98A6"/>
    <w:rsid w:val="659BA015"/>
    <w:rsid w:val="65BFAD30"/>
    <w:rsid w:val="65C78538"/>
    <w:rsid w:val="65C8B3CD"/>
    <w:rsid w:val="65D32F66"/>
    <w:rsid w:val="65D92813"/>
    <w:rsid w:val="65DB59C9"/>
    <w:rsid w:val="65F87EB9"/>
    <w:rsid w:val="65FC9869"/>
    <w:rsid w:val="660FEDEB"/>
    <w:rsid w:val="6612BFA6"/>
    <w:rsid w:val="663005E7"/>
    <w:rsid w:val="6659B339"/>
    <w:rsid w:val="666F8A72"/>
    <w:rsid w:val="666FEC1E"/>
    <w:rsid w:val="6681698B"/>
    <w:rsid w:val="668BCCD2"/>
    <w:rsid w:val="66A3AB88"/>
    <w:rsid w:val="66A421A2"/>
    <w:rsid w:val="66AFD11E"/>
    <w:rsid w:val="66BF5FCF"/>
    <w:rsid w:val="66C0CE1F"/>
    <w:rsid w:val="66CA6980"/>
    <w:rsid w:val="6702C386"/>
    <w:rsid w:val="67123897"/>
    <w:rsid w:val="67193A2C"/>
    <w:rsid w:val="671ACDE3"/>
    <w:rsid w:val="671BBF8F"/>
    <w:rsid w:val="671C0832"/>
    <w:rsid w:val="672300B3"/>
    <w:rsid w:val="6724D3E0"/>
    <w:rsid w:val="67333734"/>
    <w:rsid w:val="674FA380"/>
    <w:rsid w:val="675BD3DD"/>
    <w:rsid w:val="6760A0C7"/>
    <w:rsid w:val="6763ACCE"/>
    <w:rsid w:val="67640BCB"/>
    <w:rsid w:val="676E7810"/>
    <w:rsid w:val="677937F7"/>
    <w:rsid w:val="6783F1A1"/>
    <w:rsid w:val="678A8A79"/>
    <w:rsid w:val="679D8794"/>
    <w:rsid w:val="67BBA038"/>
    <w:rsid w:val="67D00F3F"/>
    <w:rsid w:val="67D9F5EC"/>
    <w:rsid w:val="67DCF003"/>
    <w:rsid w:val="67E1897E"/>
    <w:rsid w:val="67E35F15"/>
    <w:rsid w:val="68105AE2"/>
    <w:rsid w:val="681C395B"/>
    <w:rsid w:val="683784B9"/>
    <w:rsid w:val="683F238E"/>
    <w:rsid w:val="6851ACD7"/>
    <w:rsid w:val="6859A303"/>
    <w:rsid w:val="685C9BD3"/>
    <w:rsid w:val="68750E1D"/>
    <w:rsid w:val="6879465A"/>
    <w:rsid w:val="6879F527"/>
    <w:rsid w:val="68932BBC"/>
    <w:rsid w:val="689BF03B"/>
    <w:rsid w:val="689F677C"/>
    <w:rsid w:val="68A51ABC"/>
    <w:rsid w:val="68BB9582"/>
    <w:rsid w:val="68CB662B"/>
    <w:rsid w:val="68D7AC01"/>
    <w:rsid w:val="68D7D56C"/>
    <w:rsid w:val="68DF0C03"/>
    <w:rsid w:val="68E03995"/>
    <w:rsid w:val="690DF4B2"/>
    <w:rsid w:val="6916FEE8"/>
    <w:rsid w:val="6927B2DC"/>
    <w:rsid w:val="6928B23F"/>
    <w:rsid w:val="693533E2"/>
    <w:rsid w:val="69451F4A"/>
    <w:rsid w:val="694D00AD"/>
    <w:rsid w:val="6957FB53"/>
    <w:rsid w:val="695FE1C1"/>
    <w:rsid w:val="69742A1B"/>
    <w:rsid w:val="69A707BA"/>
    <w:rsid w:val="69B318FB"/>
    <w:rsid w:val="69D4C75F"/>
    <w:rsid w:val="69EB8B4E"/>
    <w:rsid w:val="69F1707C"/>
    <w:rsid w:val="69F7FA17"/>
    <w:rsid w:val="6A04391E"/>
    <w:rsid w:val="6A157350"/>
    <w:rsid w:val="6A1EE647"/>
    <w:rsid w:val="6A290267"/>
    <w:rsid w:val="6A40AF4A"/>
    <w:rsid w:val="6A687812"/>
    <w:rsid w:val="6A7690AE"/>
    <w:rsid w:val="6AB1583E"/>
    <w:rsid w:val="6AB49424"/>
    <w:rsid w:val="6AB7B0A8"/>
    <w:rsid w:val="6AD52856"/>
    <w:rsid w:val="6ADA7C3C"/>
    <w:rsid w:val="6AE00630"/>
    <w:rsid w:val="6AE33BFF"/>
    <w:rsid w:val="6B02FF03"/>
    <w:rsid w:val="6B0F85F4"/>
    <w:rsid w:val="6B16B7C7"/>
    <w:rsid w:val="6B186154"/>
    <w:rsid w:val="6B1A461F"/>
    <w:rsid w:val="6B24FCCF"/>
    <w:rsid w:val="6B3B1853"/>
    <w:rsid w:val="6B6EB485"/>
    <w:rsid w:val="6B6EE756"/>
    <w:rsid w:val="6B86ABAB"/>
    <w:rsid w:val="6B8B2FC7"/>
    <w:rsid w:val="6B98EE9A"/>
    <w:rsid w:val="6BA39F02"/>
    <w:rsid w:val="6BB47997"/>
    <w:rsid w:val="6BC95F1D"/>
    <w:rsid w:val="6BCA2473"/>
    <w:rsid w:val="6BE03707"/>
    <w:rsid w:val="6BFB0ADB"/>
    <w:rsid w:val="6C013369"/>
    <w:rsid w:val="6C0E1A7A"/>
    <w:rsid w:val="6C0F59C3"/>
    <w:rsid w:val="6C2274C7"/>
    <w:rsid w:val="6C2EA4E5"/>
    <w:rsid w:val="6C2F96E9"/>
    <w:rsid w:val="6C35FE6A"/>
    <w:rsid w:val="6C5DDCD7"/>
    <w:rsid w:val="6C6C82D7"/>
    <w:rsid w:val="6C7ADFA4"/>
    <w:rsid w:val="6C7CA50C"/>
    <w:rsid w:val="6C84A8BC"/>
    <w:rsid w:val="6C8685E4"/>
    <w:rsid w:val="6C978BEA"/>
    <w:rsid w:val="6CADFD80"/>
    <w:rsid w:val="6CC0E444"/>
    <w:rsid w:val="6CC15C7C"/>
    <w:rsid w:val="6CCD0CE6"/>
    <w:rsid w:val="6CD0D3C2"/>
    <w:rsid w:val="6CDEA87C"/>
    <w:rsid w:val="6CE2ABD4"/>
    <w:rsid w:val="6CEB834B"/>
    <w:rsid w:val="6CFE713C"/>
    <w:rsid w:val="6D035E12"/>
    <w:rsid w:val="6D16E746"/>
    <w:rsid w:val="6D2F23C0"/>
    <w:rsid w:val="6D7ACD08"/>
    <w:rsid w:val="6D8ADABB"/>
    <w:rsid w:val="6DA40FA1"/>
    <w:rsid w:val="6DAB468F"/>
    <w:rsid w:val="6DAC8888"/>
    <w:rsid w:val="6DBE40F6"/>
    <w:rsid w:val="6DF14DF0"/>
    <w:rsid w:val="6E07DEEF"/>
    <w:rsid w:val="6E08A505"/>
    <w:rsid w:val="6E0CC918"/>
    <w:rsid w:val="6E19074B"/>
    <w:rsid w:val="6E1ADCC1"/>
    <w:rsid w:val="6E237500"/>
    <w:rsid w:val="6E4CFF5C"/>
    <w:rsid w:val="6E6BE121"/>
    <w:rsid w:val="6E7A235A"/>
    <w:rsid w:val="6E7C8567"/>
    <w:rsid w:val="6E89A56B"/>
    <w:rsid w:val="6E91132A"/>
    <w:rsid w:val="6E98C0A1"/>
    <w:rsid w:val="6EB71090"/>
    <w:rsid w:val="6EB92947"/>
    <w:rsid w:val="6ECB6B3A"/>
    <w:rsid w:val="6F232F32"/>
    <w:rsid w:val="6F27E5BB"/>
    <w:rsid w:val="6F47D571"/>
    <w:rsid w:val="6F53EAF7"/>
    <w:rsid w:val="6F541601"/>
    <w:rsid w:val="6FA7632D"/>
    <w:rsid w:val="6FA89979"/>
    <w:rsid w:val="6FF01A40"/>
    <w:rsid w:val="6FF63448"/>
    <w:rsid w:val="70304015"/>
    <w:rsid w:val="7032F370"/>
    <w:rsid w:val="7041C412"/>
    <w:rsid w:val="704E8808"/>
    <w:rsid w:val="7054E91F"/>
    <w:rsid w:val="705B60B9"/>
    <w:rsid w:val="7083748C"/>
    <w:rsid w:val="70923DDB"/>
    <w:rsid w:val="70A8C5DD"/>
    <w:rsid w:val="70CFBF58"/>
    <w:rsid w:val="70DB3515"/>
    <w:rsid w:val="70DC5D5F"/>
    <w:rsid w:val="70EDC41F"/>
    <w:rsid w:val="70F9ABE1"/>
    <w:rsid w:val="711975F4"/>
    <w:rsid w:val="711D7C95"/>
    <w:rsid w:val="7132C4C1"/>
    <w:rsid w:val="71431EE6"/>
    <w:rsid w:val="71527D83"/>
    <w:rsid w:val="7160C1CF"/>
    <w:rsid w:val="716921A9"/>
    <w:rsid w:val="7170B005"/>
    <w:rsid w:val="71749C90"/>
    <w:rsid w:val="717FF771"/>
    <w:rsid w:val="718A5096"/>
    <w:rsid w:val="71C2CDD7"/>
    <w:rsid w:val="71C6D300"/>
    <w:rsid w:val="71DFD944"/>
    <w:rsid w:val="71EC2D06"/>
    <w:rsid w:val="71FBE77A"/>
    <w:rsid w:val="71FC7B3B"/>
    <w:rsid w:val="71FDACE0"/>
    <w:rsid w:val="721B9E23"/>
    <w:rsid w:val="721D7662"/>
    <w:rsid w:val="722D0BF6"/>
    <w:rsid w:val="723852C0"/>
    <w:rsid w:val="724340D7"/>
    <w:rsid w:val="724C6A9E"/>
    <w:rsid w:val="7250423A"/>
    <w:rsid w:val="7271BAD5"/>
    <w:rsid w:val="72773F79"/>
    <w:rsid w:val="7278B9A6"/>
    <w:rsid w:val="727EB7B2"/>
    <w:rsid w:val="729686D9"/>
    <w:rsid w:val="729BF4F6"/>
    <w:rsid w:val="72A5A20C"/>
    <w:rsid w:val="72A632AE"/>
    <w:rsid w:val="72B46441"/>
    <w:rsid w:val="72DF7B03"/>
    <w:rsid w:val="72E7B930"/>
    <w:rsid w:val="72EE4DE4"/>
    <w:rsid w:val="7315B69A"/>
    <w:rsid w:val="7335DE3A"/>
    <w:rsid w:val="733DEFE7"/>
    <w:rsid w:val="73499DA2"/>
    <w:rsid w:val="736E4579"/>
    <w:rsid w:val="737568D4"/>
    <w:rsid w:val="7377D416"/>
    <w:rsid w:val="737964D4"/>
    <w:rsid w:val="73904B01"/>
    <w:rsid w:val="73919017"/>
    <w:rsid w:val="73926F39"/>
    <w:rsid w:val="739641AC"/>
    <w:rsid w:val="73AD57B0"/>
    <w:rsid w:val="73C24A83"/>
    <w:rsid w:val="73C7D221"/>
    <w:rsid w:val="73EE9FF4"/>
    <w:rsid w:val="73F34140"/>
    <w:rsid w:val="73F90536"/>
    <w:rsid w:val="740DA806"/>
    <w:rsid w:val="740F0739"/>
    <w:rsid w:val="742086FC"/>
    <w:rsid w:val="742AC82B"/>
    <w:rsid w:val="7449A1A9"/>
    <w:rsid w:val="745021CF"/>
    <w:rsid w:val="746262C8"/>
    <w:rsid w:val="7472CB28"/>
    <w:rsid w:val="7476783C"/>
    <w:rsid w:val="74819CB6"/>
    <w:rsid w:val="748A1E45"/>
    <w:rsid w:val="74916CE2"/>
    <w:rsid w:val="7491D7DC"/>
    <w:rsid w:val="7496E2DD"/>
    <w:rsid w:val="749C5A36"/>
    <w:rsid w:val="74B811DC"/>
    <w:rsid w:val="74BADF58"/>
    <w:rsid w:val="74BED106"/>
    <w:rsid w:val="74D615B7"/>
    <w:rsid w:val="74D6A872"/>
    <w:rsid w:val="74E98641"/>
    <w:rsid w:val="74F046A6"/>
    <w:rsid w:val="74F5FF20"/>
    <w:rsid w:val="752E0928"/>
    <w:rsid w:val="752E3F9A"/>
    <w:rsid w:val="753430DF"/>
    <w:rsid w:val="75357955"/>
    <w:rsid w:val="75378FCB"/>
    <w:rsid w:val="7555A972"/>
    <w:rsid w:val="755AF590"/>
    <w:rsid w:val="7589C76F"/>
    <w:rsid w:val="75A4F718"/>
    <w:rsid w:val="75AE503E"/>
    <w:rsid w:val="75BBA4B4"/>
    <w:rsid w:val="75D743C1"/>
    <w:rsid w:val="75DA6752"/>
    <w:rsid w:val="75DB4EF6"/>
    <w:rsid w:val="75FC1247"/>
    <w:rsid w:val="75FCCA85"/>
    <w:rsid w:val="760CACA3"/>
    <w:rsid w:val="760E573F"/>
    <w:rsid w:val="76169009"/>
    <w:rsid w:val="761FB083"/>
    <w:rsid w:val="7626C5B4"/>
    <w:rsid w:val="7629492B"/>
    <w:rsid w:val="764E7DFD"/>
    <w:rsid w:val="767B1DEB"/>
    <w:rsid w:val="767FD41E"/>
    <w:rsid w:val="7698033C"/>
    <w:rsid w:val="76B34A67"/>
    <w:rsid w:val="76BFC14D"/>
    <w:rsid w:val="76C40CEC"/>
    <w:rsid w:val="76D36E5E"/>
    <w:rsid w:val="76E56A26"/>
    <w:rsid w:val="76F4D49C"/>
    <w:rsid w:val="76FAB412"/>
    <w:rsid w:val="77570630"/>
    <w:rsid w:val="77869100"/>
    <w:rsid w:val="778FFCC8"/>
    <w:rsid w:val="779C763A"/>
    <w:rsid w:val="779FB16D"/>
    <w:rsid w:val="77A87D04"/>
    <w:rsid w:val="77AE594E"/>
    <w:rsid w:val="77B27E64"/>
    <w:rsid w:val="77B60135"/>
    <w:rsid w:val="77BAE57E"/>
    <w:rsid w:val="77C0E81D"/>
    <w:rsid w:val="77EC4E6D"/>
    <w:rsid w:val="77F564B4"/>
    <w:rsid w:val="77FE7A31"/>
    <w:rsid w:val="781327A8"/>
    <w:rsid w:val="78173966"/>
    <w:rsid w:val="78218BDC"/>
    <w:rsid w:val="7822751E"/>
    <w:rsid w:val="7831DB19"/>
    <w:rsid w:val="7855B130"/>
    <w:rsid w:val="785D4849"/>
    <w:rsid w:val="78774907"/>
    <w:rsid w:val="78931FE5"/>
    <w:rsid w:val="7895FF5D"/>
    <w:rsid w:val="78D6E52F"/>
    <w:rsid w:val="78FAF458"/>
    <w:rsid w:val="78FBDAC1"/>
    <w:rsid w:val="78FCF7F8"/>
    <w:rsid w:val="7902EDF9"/>
    <w:rsid w:val="790E0B66"/>
    <w:rsid w:val="79151E16"/>
    <w:rsid w:val="79232D7F"/>
    <w:rsid w:val="792895FE"/>
    <w:rsid w:val="79444BFD"/>
    <w:rsid w:val="794799D6"/>
    <w:rsid w:val="794ED021"/>
    <w:rsid w:val="7955883C"/>
    <w:rsid w:val="797A0C6C"/>
    <w:rsid w:val="79913515"/>
    <w:rsid w:val="799832FD"/>
    <w:rsid w:val="799E5FE4"/>
    <w:rsid w:val="79A825DE"/>
    <w:rsid w:val="79A9F74E"/>
    <w:rsid w:val="79AA3663"/>
    <w:rsid w:val="79D1F881"/>
    <w:rsid w:val="79E45509"/>
    <w:rsid w:val="79E5C084"/>
    <w:rsid w:val="7A090000"/>
    <w:rsid w:val="7A13EE14"/>
    <w:rsid w:val="7A1AA02A"/>
    <w:rsid w:val="7A1E8851"/>
    <w:rsid w:val="7A28FA85"/>
    <w:rsid w:val="7A2EFE76"/>
    <w:rsid w:val="7A567386"/>
    <w:rsid w:val="7A569D67"/>
    <w:rsid w:val="7A5BAFF9"/>
    <w:rsid w:val="7A5C6665"/>
    <w:rsid w:val="7A5EA601"/>
    <w:rsid w:val="7A637961"/>
    <w:rsid w:val="7A649AD2"/>
    <w:rsid w:val="7A6FCC05"/>
    <w:rsid w:val="7A94BCEA"/>
    <w:rsid w:val="7A9A09AF"/>
    <w:rsid w:val="7A9BB1CB"/>
    <w:rsid w:val="7AA2BA73"/>
    <w:rsid w:val="7AAD88E8"/>
    <w:rsid w:val="7AB586A1"/>
    <w:rsid w:val="7AC5933B"/>
    <w:rsid w:val="7ACC4900"/>
    <w:rsid w:val="7ADA98C9"/>
    <w:rsid w:val="7ADCB1F2"/>
    <w:rsid w:val="7AE01DC6"/>
    <w:rsid w:val="7AEC66EA"/>
    <w:rsid w:val="7AF05F93"/>
    <w:rsid w:val="7B0C7E63"/>
    <w:rsid w:val="7B17021E"/>
    <w:rsid w:val="7B2D7EA4"/>
    <w:rsid w:val="7B600C59"/>
    <w:rsid w:val="7B7550AB"/>
    <w:rsid w:val="7B7BF94A"/>
    <w:rsid w:val="7B7E64BF"/>
    <w:rsid w:val="7B8E0374"/>
    <w:rsid w:val="7B9F894C"/>
    <w:rsid w:val="7BA91EFD"/>
    <w:rsid w:val="7BB2CE57"/>
    <w:rsid w:val="7BB84894"/>
    <w:rsid w:val="7BB9C4AA"/>
    <w:rsid w:val="7BC8EFCB"/>
    <w:rsid w:val="7BCBDA18"/>
    <w:rsid w:val="7BE89A72"/>
    <w:rsid w:val="7BEE15EC"/>
    <w:rsid w:val="7BF2BF18"/>
    <w:rsid w:val="7BF5DEBE"/>
    <w:rsid w:val="7BFE81BB"/>
    <w:rsid w:val="7C016B16"/>
    <w:rsid w:val="7C477565"/>
    <w:rsid w:val="7C4ACE05"/>
    <w:rsid w:val="7C50DEDF"/>
    <w:rsid w:val="7C606C00"/>
    <w:rsid w:val="7C61639C"/>
    <w:rsid w:val="7C832B0A"/>
    <w:rsid w:val="7C8A2B25"/>
    <w:rsid w:val="7C8B543D"/>
    <w:rsid w:val="7C94A017"/>
    <w:rsid w:val="7CB3C70C"/>
    <w:rsid w:val="7CCDE382"/>
    <w:rsid w:val="7CE25392"/>
    <w:rsid w:val="7CED583B"/>
    <w:rsid w:val="7D202843"/>
    <w:rsid w:val="7D20471A"/>
    <w:rsid w:val="7D39EF75"/>
    <w:rsid w:val="7D449F45"/>
    <w:rsid w:val="7D51E754"/>
    <w:rsid w:val="7D5366CC"/>
    <w:rsid w:val="7D8FA1C3"/>
    <w:rsid w:val="7D95D182"/>
    <w:rsid w:val="7D978197"/>
    <w:rsid w:val="7D97B90F"/>
    <w:rsid w:val="7DA2B679"/>
    <w:rsid w:val="7DAA2ED6"/>
    <w:rsid w:val="7DAC1A5C"/>
    <w:rsid w:val="7DB3D4B8"/>
    <w:rsid w:val="7DCC50DA"/>
    <w:rsid w:val="7DD8DC53"/>
    <w:rsid w:val="7DF227CB"/>
    <w:rsid w:val="7DFBD8CE"/>
    <w:rsid w:val="7DFDE71E"/>
    <w:rsid w:val="7E046310"/>
    <w:rsid w:val="7E0AD867"/>
    <w:rsid w:val="7E1B32B3"/>
    <w:rsid w:val="7E2AC752"/>
    <w:rsid w:val="7E2F1AAF"/>
    <w:rsid w:val="7E644889"/>
    <w:rsid w:val="7E74885F"/>
    <w:rsid w:val="7E8F945B"/>
    <w:rsid w:val="7E92BABB"/>
    <w:rsid w:val="7E9F4135"/>
    <w:rsid w:val="7EA8E7FD"/>
    <w:rsid w:val="7EAAB321"/>
    <w:rsid w:val="7EAD5259"/>
    <w:rsid w:val="7EBF717A"/>
    <w:rsid w:val="7EEBF91F"/>
    <w:rsid w:val="7EF96365"/>
    <w:rsid w:val="7F0D8B6B"/>
    <w:rsid w:val="7F2CDDC5"/>
    <w:rsid w:val="7F42097E"/>
    <w:rsid w:val="7F431EFD"/>
    <w:rsid w:val="7F55AACB"/>
    <w:rsid w:val="7F55D4B5"/>
    <w:rsid w:val="7F627125"/>
    <w:rsid w:val="7F633068"/>
    <w:rsid w:val="7F70970C"/>
    <w:rsid w:val="7F759330"/>
    <w:rsid w:val="7F84E84F"/>
    <w:rsid w:val="7F938D3E"/>
    <w:rsid w:val="7F9488D7"/>
    <w:rsid w:val="7FB80F10"/>
    <w:rsid w:val="7FBBCBBF"/>
    <w:rsid w:val="7FBC299A"/>
    <w:rsid w:val="7FE99235"/>
    <w:rsid w:val="7FECB201"/>
    <w:rsid w:val="7FF91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3002"/>
  <w15:chartTrackingRefBased/>
  <w15:docId w15:val="{8B6FC14C-2EDC-4679-89B4-D3D71BE4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Yltunniste">
    <w:name w:val="header"/>
    <w:basedOn w:val="Normaali"/>
    <w:link w:val="YltunnisteChar"/>
    <w:uiPriority w:val="99"/>
    <w:unhideWhenUsed/>
    <w:rsid w:val="00350D2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50D2C"/>
  </w:style>
  <w:style w:type="paragraph" w:styleId="Alatunniste">
    <w:name w:val="footer"/>
    <w:basedOn w:val="Normaali"/>
    <w:link w:val="AlatunnisteChar"/>
    <w:uiPriority w:val="99"/>
    <w:unhideWhenUsed/>
    <w:rsid w:val="00350D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50D2C"/>
  </w:style>
  <w:style w:type="character" w:styleId="Hyperlinkki">
    <w:name w:val="Hyperlink"/>
    <w:basedOn w:val="Kappaleenoletusfontti"/>
    <w:uiPriority w:val="99"/>
    <w:unhideWhenUsed/>
    <w:rsid w:val="2134B8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4F39B71BE3C464FAB3503330D30A29F" ma:contentTypeVersion="18" ma:contentTypeDescription="Luo uusi asiakirja." ma:contentTypeScope="" ma:versionID="4c19afa2a1b161bb50099503dc8cff43">
  <xsd:schema xmlns:xsd="http://www.w3.org/2001/XMLSchema" xmlns:xs="http://www.w3.org/2001/XMLSchema" xmlns:p="http://schemas.microsoft.com/office/2006/metadata/properties" xmlns:ns2="f7f3f48a-d643-46ed-811b-d824812f32ec" xmlns:ns3="09b2e646-6f7a-4475-ae84-2e35212ddfe0" targetNamespace="http://schemas.microsoft.com/office/2006/metadata/properties" ma:root="true" ma:fieldsID="672c85ec77f92be1f56fc9362cf61bde" ns2:_="" ns3:_="">
    <xsd:import namespace="f7f3f48a-d643-46ed-811b-d824812f32ec"/>
    <xsd:import namespace="09b2e646-6f7a-4475-ae84-2e35212ddf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3f48a-d643-46ed-811b-d824812f3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2e646-6f7a-4475-ae84-2e35212ddfe0"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3060da22-2396-4a56-8a19-a7799687ee38}" ma:internalName="TaxCatchAll" ma:showField="CatchAllData" ma:web="09b2e646-6f7a-4475-ae84-2e35212d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2e646-6f7a-4475-ae84-2e35212ddfe0" xsi:nil="true"/>
    <lcf76f155ced4ddcb4097134ff3c332f xmlns="f7f3f48a-d643-46ed-811b-d824812f32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24568-F8A4-4A5B-929E-E176042404C3}">
  <ds:schemaRefs>
    <ds:schemaRef ds:uri="http://schemas.microsoft.com/sharepoint/v3/contenttype/forms"/>
  </ds:schemaRefs>
</ds:datastoreItem>
</file>

<file path=customXml/itemProps2.xml><?xml version="1.0" encoding="utf-8"?>
<ds:datastoreItem xmlns:ds="http://schemas.openxmlformats.org/officeDocument/2006/customXml" ds:itemID="{25813C7F-65E6-4DBF-8F33-FFD21AD82CC8}"/>
</file>

<file path=customXml/itemProps3.xml><?xml version="1.0" encoding="utf-8"?>
<ds:datastoreItem xmlns:ds="http://schemas.openxmlformats.org/officeDocument/2006/customXml" ds:itemID="{67C9B732-7E7D-427D-8038-CA528C1A0AC2}">
  <ds:schemaRefs>
    <ds:schemaRef ds:uri="http://schemas.microsoft.com/office/2006/metadata/properties"/>
    <ds:schemaRef ds:uri="http://schemas.microsoft.com/office/infopath/2007/PartnerControls"/>
    <ds:schemaRef ds:uri="09b2e646-6f7a-4475-ae84-2e35212ddfe0"/>
    <ds:schemaRef ds:uri="f7f3f48a-d643-46ed-811b-d824812f32e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915</Words>
  <Characters>7416</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Alapeteri Teemu</dc:creator>
  <cp:keywords/>
  <dc:description/>
  <cp:lastModifiedBy>Alapeteri Teemu</cp:lastModifiedBy>
  <cp:revision>2</cp:revision>
  <dcterms:created xsi:type="dcterms:W3CDTF">2026-04-27T07:35:00Z</dcterms:created>
  <dcterms:modified xsi:type="dcterms:W3CDTF">2026-04-27T07:35:00Z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0x01010074F39B71BE3C464FAB3503330D30A29F</vt:lpwstr>
  </property>
  <property fmtid="{D5CDD505-2E9C-101B-9397-08002B2CF9AE}" pid="3" name="MediaServiceImageTags">
    <vt:lpwstr/>
  </property>
</Properties>
</file>