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DB15" w14:textId="532122A2" w:rsidR="00421EB0" w:rsidRPr="00421EB0" w:rsidRDefault="00421EB0" w:rsidP="00421EB0">
      <w:pPr>
        <w:rPr>
          <w:b/>
          <w:bCs/>
        </w:rPr>
      </w:pPr>
      <w:r w:rsidRPr="00421EB0">
        <w:rPr>
          <w:b/>
          <w:bCs/>
        </w:rPr>
        <w:t>SPR Oulun piirin hallituksen jäsenet, joiden toimikausi loppuu 26.4.2025:</w:t>
      </w:r>
      <w:r w:rsidRPr="00421EB0">
        <w:rPr>
          <w:b/>
          <w:bCs/>
        </w:rPr>
        <w:t xml:space="preserve"> </w:t>
      </w:r>
    </w:p>
    <w:p w14:paraId="5C20C8F2" w14:textId="77777777" w:rsidR="00984F9E" w:rsidRDefault="00421EB0" w:rsidP="00421EB0">
      <w:r>
        <w:t>Piirin puheenjohtaja</w:t>
      </w:r>
      <w:r>
        <w:tab/>
      </w:r>
    </w:p>
    <w:p w14:paraId="24E376E1" w14:textId="37EEB84A" w:rsidR="00421EB0" w:rsidRDefault="00421EB0" w:rsidP="00421EB0">
      <w:r>
        <w:t>Johan Heino, 1. toimikausi</w:t>
      </w:r>
    </w:p>
    <w:p w14:paraId="099CF8CE" w14:textId="77777777" w:rsidR="00984F9E" w:rsidRDefault="00421EB0" w:rsidP="00421EB0">
      <w:r>
        <w:t>Piirin varapuheenjohtaja</w:t>
      </w:r>
      <w:r>
        <w:tab/>
      </w:r>
    </w:p>
    <w:p w14:paraId="151ED7DF" w14:textId="70C9D27D" w:rsidR="00421EB0" w:rsidRDefault="00421EB0" w:rsidP="00421EB0">
      <w:r>
        <w:t>Raisa</w:t>
      </w:r>
      <w:r>
        <w:t xml:space="preserve"> </w:t>
      </w:r>
      <w:r>
        <w:t>Kuusisto</w:t>
      </w:r>
      <w:r>
        <w:t xml:space="preserve">, </w:t>
      </w:r>
      <w:r>
        <w:t>1. toimikausi</w:t>
      </w:r>
    </w:p>
    <w:p w14:paraId="1A32ED91" w14:textId="77777777" w:rsidR="00421EB0" w:rsidRDefault="00421EB0" w:rsidP="00421EB0"/>
    <w:p w14:paraId="170C0806" w14:textId="77777777" w:rsidR="00421EB0" w:rsidRDefault="00421EB0" w:rsidP="00421EB0">
      <w:r>
        <w:t>Piirin hallituksen jäsen</w:t>
      </w:r>
      <w:r>
        <w:t>et:</w:t>
      </w:r>
    </w:p>
    <w:p w14:paraId="382B9AAF" w14:textId="239C9A1F" w:rsidR="00421EB0" w:rsidRDefault="00421EB0" w:rsidP="00421EB0">
      <w:r>
        <w:t>Elina</w:t>
      </w:r>
      <w:r>
        <w:t xml:space="preserve"> </w:t>
      </w:r>
      <w:r>
        <w:t>Vornanen</w:t>
      </w:r>
      <w:r>
        <w:t>,</w:t>
      </w:r>
      <w:r w:rsidR="00F31387">
        <w:t xml:space="preserve"> Kajaani,</w:t>
      </w:r>
      <w:r>
        <w:t xml:space="preserve"> </w:t>
      </w:r>
      <w:r>
        <w:t>1.</w:t>
      </w:r>
      <w:r>
        <w:t xml:space="preserve"> </w:t>
      </w:r>
      <w:r w:rsidRPr="00421EB0">
        <w:t>toimikausi</w:t>
      </w:r>
    </w:p>
    <w:p w14:paraId="7BD9EE2F" w14:textId="4A7966EB" w:rsidR="00421EB0" w:rsidRDefault="00421EB0" w:rsidP="00421EB0">
      <w:r>
        <w:t>Laila</w:t>
      </w:r>
      <w:r>
        <w:t xml:space="preserve"> </w:t>
      </w:r>
      <w:r>
        <w:t>Vainio</w:t>
      </w:r>
      <w:r>
        <w:t xml:space="preserve">, </w:t>
      </w:r>
      <w:r w:rsidR="00F31387">
        <w:t xml:space="preserve">Oulu, </w:t>
      </w:r>
      <w:r>
        <w:t>3.</w:t>
      </w:r>
      <w:r>
        <w:t xml:space="preserve"> </w:t>
      </w:r>
      <w:r w:rsidRPr="00421EB0">
        <w:t>toimikausi</w:t>
      </w:r>
    </w:p>
    <w:p w14:paraId="72936D45" w14:textId="69FA7DA4" w:rsidR="00421EB0" w:rsidRDefault="00421EB0" w:rsidP="00421EB0">
      <w:r>
        <w:t>Pekka</w:t>
      </w:r>
      <w:r>
        <w:t xml:space="preserve"> </w:t>
      </w:r>
      <w:r>
        <w:t>Pietilä</w:t>
      </w:r>
      <w:r>
        <w:t xml:space="preserve">, </w:t>
      </w:r>
      <w:r w:rsidR="00F31387">
        <w:t xml:space="preserve">Rantalakeus, </w:t>
      </w:r>
      <w:r>
        <w:t>3.</w:t>
      </w:r>
      <w:r>
        <w:t xml:space="preserve"> </w:t>
      </w:r>
      <w:r w:rsidRPr="00421EB0">
        <w:t>toimikausi</w:t>
      </w:r>
    </w:p>
    <w:p w14:paraId="1CD3D4FF" w14:textId="0265A593" w:rsidR="00421EB0" w:rsidRDefault="00421EB0" w:rsidP="00421EB0">
      <w:r>
        <w:t>Pirkko-Liisa</w:t>
      </w:r>
      <w:r>
        <w:t xml:space="preserve"> </w:t>
      </w:r>
      <w:r>
        <w:t>Laitinen</w:t>
      </w:r>
      <w:r>
        <w:t>,</w:t>
      </w:r>
      <w:r w:rsidR="00F31387">
        <w:t xml:space="preserve"> Taivalkoski,</w:t>
      </w:r>
      <w:r>
        <w:t xml:space="preserve"> </w:t>
      </w:r>
      <w:r>
        <w:t>2.</w:t>
      </w:r>
      <w:r>
        <w:t xml:space="preserve"> </w:t>
      </w:r>
      <w:r w:rsidRPr="00421EB0">
        <w:t>toimikausi</w:t>
      </w:r>
      <w:r>
        <w:t>, (</w:t>
      </w:r>
      <w:r w:rsidR="00FE01CE">
        <w:t>e</w:t>
      </w:r>
      <w:r>
        <w:t>ronnut piirihallituksesta 12/2024)</w:t>
      </w:r>
    </w:p>
    <w:p w14:paraId="059F07E4" w14:textId="145E5814" w:rsidR="00421EB0" w:rsidRDefault="00421EB0" w:rsidP="00421EB0">
      <w:r>
        <w:t>Salme</w:t>
      </w:r>
      <w:r>
        <w:t xml:space="preserve"> </w:t>
      </w:r>
      <w:r>
        <w:t>Horsma</w:t>
      </w:r>
      <w:r>
        <w:tab/>
      </w:r>
      <w:r>
        <w:t>,</w:t>
      </w:r>
      <w:r w:rsidR="00F31387">
        <w:t xml:space="preserve"> Hailuoto,</w:t>
      </w:r>
      <w:r>
        <w:t xml:space="preserve"> </w:t>
      </w:r>
      <w:r>
        <w:t>1.</w:t>
      </w:r>
      <w:r>
        <w:t xml:space="preserve"> </w:t>
      </w:r>
      <w:r w:rsidRPr="00421EB0">
        <w:t>toimikausi</w:t>
      </w:r>
    </w:p>
    <w:p w14:paraId="40FE73B8" w14:textId="5A4140C3" w:rsidR="00421EB0" w:rsidRDefault="00421EB0" w:rsidP="00421EB0">
      <w:r>
        <w:t>Esa</w:t>
      </w:r>
      <w:r>
        <w:t xml:space="preserve"> </w:t>
      </w:r>
      <w:r>
        <w:t>Erkkilä</w:t>
      </w:r>
      <w:r>
        <w:t>,</w:t>
      </w:r>
      <w:r w:rsidR="00F31387">
        <w:t xml:space="preserve"> Pudasjärvi,</w:t>
      </w:r>
      <w:r>
        <w:t xml:space="preserve"> </w:t>
      </w:r>
      <w:r>
        <w:t>1.</w:t>
      </w:r>
      <w:r>
        <w:t xml:space="preserve"> </w:t>
      </w:r>
      <w:r w:rsidRPr="00421EB0">
        <w:t>toimikausi</w:t>
      </w:r>
    </w:p>
    <w:p w14:paraId="3CF099C1" w14:textId="77777777" w:rsidR="00421EB0" w:rsidRDefault="00421EB0" w:rsidP="00421EB0"/>
    <w:p w14:paraId="7C19CF2D" w14:textId="006CCA3F" w:rsidR="00421EB0" w:rsidRDefault="00421EB0" w:rsidP="00421EB0">
      <w:r>
        <w:t>Joensuun yleiskokouksessa tehdyn hallitusjäsenten kausirajoitus</w:t>
      </w:r>
      <w:r w:rsidR="00FE01CE">
        <w:t>ta</w:t>
      </w:r>
      <w:r>
        <w:t xml:space="preserve"> koskevan muutoksen vuoksi kaikki toimikaudet on nollattu vuoden 2024 alussa. Toisin sanoen myös sellainen hallituksen jäsen</w:t>
      </w:r>
      <w:r w:rsidR="0077653F">
        <w:t>,</w:t>
      </w:r>
      <w:r>
        <w:t xml:space="preserve"> jolla on jo 3 kautta hallituksessa voidaan valita uudelleen.</w:t>
      </w:r>
    </w:p>
    <w:p w14:paraId="0197B587" w14:textId="40329ADE" w:rsidR="00421EB0" w:rsidRDefault="00EC3F0A" w:rsidP="00421EB0">
      <w:r>
        <w:t>Hallitukseen valinnan edellytyksenä on kaikissa tapauksissa, että ehdokasta on ehdotettu ennakkoon vaalitoimikunnalle tai viimeistään ehdotetaan vuosikokouksessa.</w:t>
      </w:r>
    </w:p>
    <w:p w14:paraId="4C178438" w14:textId="77777777" w:rsidR="00421EB0" w:rsidRDefault="00421EB0" w:rsidP="00421EB0"/>
    <w:p w14:paraId="5738839B" w14:textId="22088F80" w:rsidR="00421EB0" w:rsidRPr="00421EB0" w:rsidRDefault="00421EB0" w:rsidP="00421EB0">
      <w:pPr>
        <w:rPr>
          <w:b/>
          <w:bCs/>
        </w:rPr>
      </w:pPr>
      <w:r w:rsidRPr="00421EB0">
        <w:rPr>
          <w:b/>
          <w:bCs/>
        </w:rPr>
        <w:t>Piirin hallituksen jäsenet, joiden kausi jatkuu huhtikuun 2026 vuosikokoukseen:</w:t>
      </w:r>
    </w:p>
    <w:p w14:paraId="6E1639DE" w14:textId="1D4ABE05" w:rsidR="00421EB0" w:rsidRDefault="00421EB0" w:rsidP="00421EB0">
      <w:r>
        <w:t>Laura</w:t>
      </w:r>
      <w:r>
        <w:t xml:space="preserve"> </w:t>
      </w:r>
      <w:r>
        <w:t>Ylivainio</w:t>
      </w:r>
      <w:r w:rsidR="00F31387">
        <w:t>, Kuusamo;</w:t>
      </w:r>
      <w:r w:rsidR="00EC3F0A">
        <w:t xml:space="preserve"> </w:t>
      </w:r>
      <w:r>
        <w:t>Juha</w:t>
      </w:r>
      <w:r>
        <w:t xml:space="preserve"> </w:t>
      </w:r>
      <w:r>
        <w:t>Mustonen</w:t>
      </w:r>
      <w:r w:rsidR="00F31387">
        <w:t>, Oulu;</w:t>
      </w:r>
      <w:r w:rsidR="00EC3F0A">
        <w:t xml:space="preserve"> </w:t>
      </w:r>
      <w:r>
        <w:t>Paavo</w:t>
      </w:r>
      <w:r>
        <w:t xml:space="preserve"> </w:t>
      </w:r>
      <w:r>
        <w:t>Keränen</w:t>
      </w:r>
      <w:r w:rsidR="00EC3F0A">
        <w:t>,</w:t>
      </w:r>
      <w:r w:rsidR="00F31387">
        <w:t xml:space="preserve"> Hyrynsalmi;</w:t>
      </w:r>
      <w:r w:rsidR="00EC3F0A">
        <w:t xml:space="preserve"> </w:t>
      </w:r>
      <w:r>
        <w:t>Jarmo</w:t>
      </w:r>
      <w:r>
        <w:t xml:space="preserve"> </w:t>
      </w:r>
      <w:r>
        <w:t>Kaartinen</w:t>
      </w:r>
      <w:r w:rsidR="00EC3F0A">
        <w:t>,</w:t>
      </w:r>
      <w:r w:rsidR="00F31387">
        <w:t xml:space="preserve"> Suomussalmi;</w:t>
      </w:r>
      <w:r w:rsidR="00EC3F0A">
        <w:t xml:space="preserve"> </w:t>
      </w:r>
      <w:r>
        <w:t>Jari</w:t>
      </w:r>
      <w:r>
        <w:t xml:space="preserve"> </w:t>
      </w:r>
      <w:r>
        <w:t>Huhtakallio</w:t>
      </w:r>
      <w:r w:rsidR="00F31387">
        <w:t>, Tyrnävä</w:t>
      </w:r>
      <w:r w:rsidR="00EC3F0A">
        <w:t xml:space="preserve"> ja</w:t>
      </w:r>
      <w:r w:rsidR="00C74F38">
        <w:t xml:space="preserve"> </w:t>
      </w:r>
      <w:r>
        <w:t>Aino Irmeli</w:t>
      </w:r>
      <w:r>
        <w:t xml:space="preserve"> </w:t>
      </w:r>
      <w:r>
        <w:t>Stark</w:t>
      </w:r>
      <w:r w:rsidR="00C74F38">
        <w:t>, Vihanti</w:t>
      </w:r>
      <w:r w:rsidR="00EC3F0A">
        <w:t>.</w:t>
      </w:r>
    </w:p>
    <w:p w14:paraId="3114F94C" w14:textId="77777777" w:rsidR="00421EB0" w:rsidRDefault="00421EB0" w:rsidP="00421EB0"/>
    <w:sectPr w:rsidR="00421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B0"/>
    <w:rsid w:val="00421EB0"/>
    <w:rsid w:val="004E2325"/>
    <w:rsid w:val="0077653F"/>
    <w:rsid w:val="00984F9E"/>
    <w:rsid w:val="00BA255D"/>
    <w:rsid w:val="00C74F38"/>
    <w:rsid w:val="00EC3F0A"/>
    <w:rsid w:val="00F31387"/>
    <w:rsid w:val="00FE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20C6"/>
  <w15:chartTrackingRefBased/>
  <w15:docId w15:val="{93C0D25F-AD86-4F96-9C53-2F74FD70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21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2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21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21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21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21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21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21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21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21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2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21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21EB0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21EB0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21EB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21EB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21EB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21EB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21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2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21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21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2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21EB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21EB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21EB0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21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21EB0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21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Alapeteri Teemu</dc:creator>
  <cp:keywords/>
  <dc:description/>
  <cp:lastModifiedBy>Alapeteri Teemu</cp:lastModifiedBy>
  <cp:revision>5</cp:revision>
  <dcterms:created xsi:type="dcterms:W3CDTF">2025-01-23T12:04:00Z</dcterms:created>
  <dcterms:modified xsi:type="dcterms:W3CDTF">2025-01-23T12:27:00Z</dcterms:modified>
</cp:coreProperties>
</file>