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DEE1" w14:textId="3B4A858E" w:rsidR="426F1A98" w:rsidRPr="00C91055" w:rsidRDefault="426F1A98" w:rsidP="7EBCAA86">
      <w:pPr>
        <w:rPr>
          <w:rFonts w:ascii="Arial" w:hAnsi="Arial" w:cs="Arial"/>
          <w:sz w:val="22"/>
          <w:szCs w:val="22"/>
        </w:rPr>
      </w:pPr>
      <w:r w:rsidRPr="00C91055">
        <w:rPr>
          <w:rFonts w:ascii="Arial" w:eastAsia="Verdana" w:hAnsi="Arial" w:cs="Arial"/>
          <w:b/>
          <w:bCs/>
          <w:sz w:val="22"/>
          <w:szCs w:val="22"/>
        </w:rPr>
        <w:t>NUORISOTOIMIKUNTA</w:t>
      </w:r>
    </w:p>
    <w:p w14:paraId="1CE0F4B1" w14:textId="43D6A1E3" w:rsidR="54711B0E" w:rsidRDefault="54711B0E" w:rsidP="6141DE43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3910B39A" w14:textId="00E67AB9" w:rsidR="54711B0E" w:rsidRDefault="2A0F807B" w:rsidP="6141DE43">
      <w:pPr>
        <w:pStyle w:val="Luettelokappale"/>
        <w:numPr>
          <w:ilvl w:val="0"/>
          <w:numId w:val="30"/>
        </w:numPr>
        <w:rPr>
          <w:rFonts w:ascii="Arial" w:eastAsia="Arial" w:hAnsi="Arial" w:cs="Arial"/>
          <w:color w:val="111111"/>
        </w:rPr>
      </w:pPr>
      <w:r w:rsidRPr="6141DE43">
        <w:rPr>
          <w:rFonts w:ascii="Arial" w:eastAsia="Arial" w:hAnsi="Arial" w:cs="Arial"/>
          <w:color w:val="111111"/>
          <w:sz w:val="22"/>
          <w:szCs w:val="22"/>
        </w:rPr>
        <w:t>Piirin hallituksen asettama asiantuntijaryhmä, jonka toimialaan kuuluu nuorisotoiminta</w:t>
      </w:r>
    </w:p>
    <w:p w14:paraId="6D1E8183" w14:textId="0517203A" w:rsidR="54711B0E" w:rsidRDefault="2A0F807B" w:rsidP="6141DE43">
      <w:pPr>
        <w:pStyle w:val="Luettelokappale"/>
        <w:numPr>
          <w:ilvl w:val="0"/>
          <w:numId w:val="30"/>
        </w:numPr>
        <w:rPr>
          <w:rFonts w:ascii="Arial" w:eastAsia="Arial" w:hAnsi="Arial" w:cs="Arial"/>
          <w:color w:val="111111"/>
          <w:sz w:val="22"/>
          <w:szCs w:val="22"/>
        </w:rPr>
      </w:pPr>
      <w:r w:rsidRPr="6141DE43">
        <w:rPr>
          <w:rFonts w:ascii="Arial" w:eastAsia="Arial" w:hAnsi="Arial" w:cs="Arial"/>
          <w:color w:val="111111"/>
          <w:sz w:val="22"/>
          <w:szCs w:val="22"/>
        </w:rPr>
        <w:t>Toimikunnan toimikausi on kaksi vuotta</w:t>
      </w:r>
    </w:p>
    <w:p w14:paraId="4BD2CCA9" w14:textId="4A7677BE" w:rsidR="004948DF" w:rsidRDefault="004948DF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I</w:t>
      </w:r>
      <w:r w:rsidR="49DEADF9" w:rsidRPr="6141DE43">
        <w:rPr>
          <w:rFonts w:ascii="Arial" w:eastAsia="Arial" w:hAnsi="Arial" w:cs="Arial"/>
          <w:color w:val="111111"/>
          <w:sz w:val="22"/>
          <w:szCs w:val="22"/>
        </w:rPr>
        <w:t>deoi nuorille suunnattua vapaaehtoistoimintaa</w:t>
      </w:r>
    </w:p>
    <w:p w14:paraId="0ECFDF28" w14:textId="6BE634DA" w:rsidR="23F6B5FE" w:rsidRPr="00570B78" w:rsidRDefault="00570B78" w:rsidP="00570B78">
      <w:pPr>
        <w:pStyle w:val="Luettelokappale"/>
        <w:numPr>
          <w:ilvl w:val="0"/>
          <w:numId w:val="3"/>
        </w:numPr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E</w:t>
      </w:r>
      <w:r w:rsidR="49DEADF9" w:rsidRPr="00570B78">
        <w:rPr>
          <w:rFonts w:ascii="Arial" w:eastAsia="Arial" w:hAnsi="Arial" w:cs="Arial"/>
          <w:color w:val="111111"/>
          <w:sz w:val="22"/>
          <w:szCs w:val="22"/>
        </w:rPr>
        <w:t>distää nuorten mahdollisuuksia osallistua Punaisen Ristin toimintaan ja päätöksentekoon</w:t>
      </w:r>
      <w:r w:rsidR="49DEADF9" w:rsidRPr="00570B78">
        <w:rPr>
          <w:rFonts w:ascii="Arial" w:eastAsia="Arial" w:hAnsi="Arial" w:cs="Arial"/>
          <w:sz w:val="22"/>
          <w:szCs w:val="22"/>
        </w:rPr>
        <w:t xml:space="preserve"> </w:t>
      </w:r>
    </w:p>
    <w:p w14:paraId="628A9EFB" w14:textId="48F22FF7" w:rsidR="1444174B" w:rsidRDefault="00570B78" w:rsidP="6141DE43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F2F2F"/>
          <w:sz w:val="22"/>
          <w:szCs w:val="22"/>
        </w:rPr>
        <w:t>K</w:t>
      </w:r>
      <w:r w:rsidR="1444174B" w:rsidRPr="6141DE43">
        <w:rPr>
          <w:rFonts w:ascii="Arial" w:eastAsia="Arial" w:hAnsi="Arial" w:cs="Arial"/>
          <w:color w:val="2F2F2F"/>
          <w:sz w:val="22"/>
          <w:szCs w:val="22"/>
        </w:rPr>
        <w:t xml:space="preserve">ehittää alueellista nuorisotoimintaa ja tukee osastoja nuorten kanssa tehtävässä toiminnassa </w:t>
      </w:r>
      <w:r w:rsidR="1444174B" w:rsidRPr="6141DE43">
        <w:rPr>
          <w:rFonts w:ascii="Arial" w:eastAsia="Arial" w:hAnsi="Arial" w:cs="Arial"/>
          <w:sz w:val="22"/>
          <w:szCs w:val="22"/>
        </w:rPr>
        <w:t xml:space="preserve"> </w:t>
      </w:r>
    </w:p>
    <w:p w14:paraId="142708A6" w14:textId="07A59A2E" w:rsidR="23F6B5FE" w:rsidRDefault="00570B78" w:rsidP="6141DE43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23F6B5FE" w:rsidRPr="6141DE43">
        <w:rPr>
          <w:rFonts w:ascii="Arial" w:eastAsia="Arial" w:hAnsi="Arial" w:cs="Arial"/>
          <w:sz w:val="22"/>
          <w:szCs w:val="22"/>
        </w:rPr>
        <w:t>ntaa piirin</w:t>
      </w:r>
      <w:r w:rsidR="4487B5C6" w:rsidRPr="6141DE43">
        <w:rPr>
          <w:rFonts w:ascii="Arial" w:eastAsia="Arial" w:hAnsi="Arial" w:cs="Arial"/>
          <w:sz w:val="22"/>
          <w:szCs w:val="22"/>
        </w:rPr>
        <w:t xml:space="preserve"> </w:t>
      </w:r>
      <w:r w:rsidR="23F6B5FE" w:rsidRPr="6141DE43">
        <w:rPr>
          <w:rFonts w:ascii="Arial" w:eastAsia="Arial" w:hAnsi="Arial" w:cs="Arial"/>
          <w:sz w:val="22"/>
          <w:szCs w:val="22"/>
        </w:rPr>
        <w:t>hallitukselle lausuntoja nuorisotoimintaan liittyvissä kysymyksissä</w:t>
      </w:r>
    </w:p>
    <w:p w14:paraId="48248CB0" w14:textId="02E4ABD7" w:rsidR="23F6B5FE" w:rsidRDefault="00570B78" w:rsidP="6141DE43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 w:rsidR="23F6B5FE" w:rsidRPr="6141DE43">
        <w:rPr>
          <w:rFonts w:ascii="Arial" w:eastAsia="Arial" w:hAnsi="Arial" w:cs="Arial"/>
          <w:sz w:val="22"/>
          <w:szCs w:val="22"/>
        </w:rPr>
        <w:t>ekee yhteistyötä muiden piirien nuorisotoimikuntien kanssa</w:t>
      </w:r>
    </w:p>
    <w:p w14:paraId="70002603" w14:textId="4FB2E3BD" w:rsidR="23F6B5FE" w:rsidRDefault="00570B78" w:rsidP="6141DE43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 w:rsidR="23F6B5FE" w:rsidRPr="6141DE43">
        <w:rPr>
          <w:rFonts w:ascii="Arial" w:eastAsia="Arial" w:hAnsi="Arial" w:cs="Arial"/>
          <w:sz w:val="22"/>
          <w:szCs w:val="22"/>
        </w:rPr>
        <w:t>oimii aktiivisessa vuorovaikutuksessa valtakunnallisen nuorisotoimikunnan kanssa</w:t>
      </w:r>
    </w:p>
    <w:p w14:paraId="1EEF07AA" w14:textId="1674A503" w:rsidR="23F6B5FE" w:rsidRDefault="00570B78" w:rsidP="6141DE43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</w:t>
      </w:r>
      <w:r w:rsidR="23F6B5FE" w:rsidRPr="6141DE43">
        <w:rPr>
          <w:rFonts w:ascii="Arial" w:eastAsia="Arial" w:hAnsi="Arial" w:cs="Arial"/>
          <w:sz w:val="22"/>
          <w:szCs w:val="22"/>
        </w:rPr>
        <w:t>äsittelee Nuorten vuosikokouksen aloitteet ja kannanotot</w:t>
      </w:r>
    </w:p>
    <w:p w14:paraId="39B00D04" w14:textId="3FB9E768" w:rsidR="23F6B5FE" w:rsidRDefault="00570B78" w:rsidP="6141DE43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 w:rsidR="23F6B5FE" w:rsidRPr="6141DE43">
        <w:rPr>
          <w:rFonts w:ascii="Arial" w:eastAsia="Arial" w:hAnsi="Arial" w:cs="Arial"/>
          <w:sz w:val="22"/>
          <w:szCs w:val="22"/>
        </w:rPr>
        <w:t>ukee piirin nuorisotoiminnan suunnittelijaa</w:t>
      </w:r>
    </w:p>
    <w:p w14:paraId="7B6318A1" w14:textId="59EF45B7" w:rsidR="23F6B5FE" w:rsidRDefault="23F6B5FE" w:rsidP="6141DE43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6141DE43">
        <w:rPr>
          <w:rFonts w:ascii="Arial" w:eastAsia="Arial" w:hAnsi="Arial" w:cs="Arial"/>
          <w:sz w:val="22"/>
          <w:szCs w:val="22"/>
        </w:rPr>
        <w:t>Kokoontuu</w:t>
      </w:r>
      <w:r w:rsidR="064FE260" w:rsidRPr="6141DE43">
        <w:rPr>
          <w:rFonts w:ascii="Arial" w:eastAsia="Arial" w:hAnsi="Arial" w:cs="Arial"/>
          <w:sz w:val="22"/>
          <w:szCs w:val="22"/>
        </w:rPr>
        <w:t xml:space="preserve"> itse määrittelemällään tavalla</w:t>
      </w:r>
      <w:r w:rsidR="6B164457" w:rsidRPr="6141DE43">
        <w:rPr>
          <w:rFonts w:ascii="Arial" w:eastAsia="Arial" w:hAnsi="Arial" w:cs="Arial"/>
          <w:sz w:val="22"/>
          <w:szCs w:val="22"/>
        </w:rPr>
        <w:t xml:space="preserve"> noin neljä kertaa vuodessa</w:t>
      </w:r>
    </w:p>
    <w:p w14:paraId="35E57D6F" w14:textId="6CDF573C" w:rsidR="54711B0E" w:rsidRDefault="54711B0E" w:rsidP="54711B0E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47A89F5A" w14:textId="77777777" w:rsidR="004948DF" w:rsidRDefault="004948DF" w:rsidP="7EBCAA86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3786C05A" w14:textId="27DBB6B3" w:rsidR="7EBCAA86" w:rsidRDefault="7EBCAA86" w:rsidP="7EBCAA86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2160FA25" w14:textId="55302A5B" w:rsidR="68AB05FA" w:rsidRPr="00C91055" w:rsidRDefault="426F1A98" w:rsidP="7EBCAA86">
      <w:pPr>
        <w:rPr>
          <w:rFonts w:ascii="Arial" w:eastAsia="Verdana" w:hAnsi="Arial" w:cs="Arial"/>
          <w:b/>
          <w:bCs/>
          <w:sz w:val="22"/>
          <w:szCs w:val="22"/>
        </w:rPr>
      </w:pPr>
      <w:r w:rsidRPr="00C91055">
        <w:rPr>
          <w:rFonts w:ascii="Arial" w:eastAsia="Verdana" w:hAnsi="Arial" w:cs="Arial"/>
          <w:b/>
          <w:bCs/>
          <w:sz w:val="22"/>
          <w:szCs w:val="22"/>
        </w:rPr>
        <w:t>PAIKALLISTOIMINNAN KEHITTÄMISEN JA VIESTINNÄN TOIMIKUNTA</w:t>
      </w:r>
    </w:p>
    <w:p w14:paraId="210D39FE" w14:textId="0A863D8C" w:rsidR="7EBCAA86" w:rsidRDefault="7EBCAA86" w:rsidP="54711B0E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1C74E661" w14:textId="2AB0E8C0" w:rsidR="7EBCAA86" w:rsidRDefault="7EBCAA86" w:rsidP="54711B0E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1FEACDD7" w14:textId="3BF0557E" w:rsidR="7EBCAA86" w:rsidRPr="004948DF" w:rsidRDefault="598B92A7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 xml:space="preserve">Piirin hallituksen asettama asiantuntijaryhmä, jonka toimialaan </w:t>
      </w:r>
      <w:r w:rsidR="00570B78">
        <w:rPr>
          <w:rFonts w:ascii="Arial" w:eastAsia="Arial" w:hAnsi="Arial" w:cs="Arial"/>
          <w:sz w:val="22"/>
          <w:szCs w:val="22"/>
        </w:rPr>
        <w:t xml:space="preserve">kuuluu </w:t>
      </w:r>
      <w:r w:rsidRPr="004948DF">
        <w:rPr>
          <w:rFonts w:ascii="Arial" w:eastAsia="Arial" w:hAnsi="Arial" w:cs="Arial"/>
          <w:sz w:val="22"/>
          <w:szCs w:val="22"/>
        </w:rPr>
        <w:t>järjestökehity</w:t>
      </w:r>
      <w:r w:rsidR="0409FC3C" w:rsidRPr="004948DF">
        <w:rPr>
          <w:rFonts w:ascii="Arial" w:eastAsia="Arial" w:hAnsi="Arial" w:cs="Arial"/>
          <w:sz w:val="22"/>
          <w:szCs w:val="22"/>
        </w:rPr>
        <w:t>s</w:t>
      </w:r>
      <w:r w:rsidRPr="004948DF">
        <w:rPr>
          <w:rFonts w:ascii="Arial" w:eastAsia="Arial" w:hAnsi="Arial" w:cs="Arial"/>
          <w:sz w:val="22"/>
          <w:szCs w:val="22"/>
        </w:rPr>
        <w:t xml:space="preserve"> ja viestintä</w:t>
      </w:r>
    </w:p>
    <w:p w14:paraId="4EA41E97" w14:textId="198DF6B2" w:rsidR="7EBCAA86" w:rsidRPr="004948DF" w:rsidRDefault="598B92A7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Toimikunnan toimikausi on kaksi vuotta</w:t>
      </w:r>
    </w:p>
    <w:p w14:paraId="4DA01E6B" w14:textId="13CD1120" w:rsidR="68AB05FA" w:rsidRPr="004948DF" w:rsidRDefault="00C91055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7255266" w:rsidRPr="004948DF">
        <w:rPr>
          <w:rFonts w:ascii="Arial" w:eastAsia="Arial" w:hAnsi="Arial" w:cs="Arial"/>
          <w:sz w:val="22"/>
          <w:szCs w:val="22"/>
        </w:rPr>
        <w:t xml:space="preserve">ntaa näkemyksensä ja panoksensa piirin osastojen jäsenmäärän määrän kehittämiseen </w:t>
      </w:r>
    </w:p>
    <w:p w14:paraId="36F6C1A3" w14:textId="2B8FDF34" w:rsidR="68AB05FA" w:rsidRPr="004948DF" w:rsidRDefault="00C91055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7255266" w:rsidRPr="004948DF">
        <w:rPr>
          <w:rFonts w:ascii="Arial" w:eastAsia="Arial" w:hAnsi="Arial" w:cs="Arial"/>
          <w:sz w:val="22"/>
          <w:szCs w:val="22"/>
        </w:rPr>
        <w:t xml:space="preserve">ntaa tarvittaessa piirin hallitukselle lausuntoja   </w:t>
      </w:r>
    </w:p>
    <w:p w14:paraId="25FDDD68" w14:textId="4B692755" w:rsidR="68AB05FA" w:rsidRPr="004948DF" w:rsidRDefault="00C91055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7255266" w:rsidRPr="004948DF">
        <w:rPr>
          <w:rFonts w:ascii="Arial" w:eastAsia="Arial" w:hAnsi="Arial" w:cs="Arial"/>
          <w:sz w:val="22"/>
          <w:szCs w:val="22"/>
        </w:rPr>
        <w:t xml:space="preserve">ntaa näkemyksensä piirin viestintään, erityisesti piirin ja osastojen ja vapaaehtoisten välillä </w:t>
      </w:r>
    </w:p>
    <w:p w14:paraId="156D0A50" w14:textId="32ECA0AB" w:rsidR="68AB05FA" w:rsidRPr="004948DF" w:rsidRDefault="00C91055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7255266" w:rsidRPr="004948DF">
        <w:rPr>
          <w:rFonts w:ascii="Arial" w:eastAsia="Arial" w:hAnsi="Arial" w:cs="Arial"/>
          <w:sz w:val="22"/>
          <w:szCs w:val="22"/>
        </w:rPr>
        <w:t xml:space="preserve">euraa osastojen piiristä saamaa tukea sekä tuen määrää ja laatua ja tekee tarvittaessa toiminnan kehittämiseen liittyviä aloitteita </w:t>
      </w:r>
    </w:p>
    <w:p w14:paraId="16BDC459" w14:textId="3A5657B2" w:rsidR="68AB05FA" w:rsidRPr="004948DF" w:rsidRDefault="00C91055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 w:rsidR="07255266" w:rsidRPr="004948DF">
        <w:rPr>
          <w:rFonts w:ascii="Arial" w:eastAsia="Arial" w:hAnsi="Arial" w:cs="Arial"/>
          <w:sz w:val="22"/>
          <w:szCs w:val="22"/>
        </w:rPr>
        <w:t xml:space="preserve">ttaa kantaa järjestökoulutukseen </w:t>
      </w:r>
    </w:p>
    <w:p w14:paraId="4778ED35" w14:textId="4AA01A72" w:rsidR="68AB05FA" w:rsidRPr="004948DF" w:rsidRDefault="00C91055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 w:rsidR="07255266" w:rsidRPr="004948DF">
        <w:rPr>
          <w:rFonts w:ascii="Arial" w:eastAsia="Arial" w:hAnsi="Arial" w:cs="Arial"/>
          <w:sz w:val="22"/>
          <w:szCs w:val="22"/>
        </w:rPr>
        <w:t>ttaa kantaa vuosittain ao. toimialojen toimintasuunnitelma</w:t>
      </w:r>
      <w:r>
        <w:rPr>
          <w:rFonts w:ascii="Arial" w:eastAsia="Arial" w:hAnsi="Arial" w:cs="Arial"/>
          <w:sz w:val="22"/>
          <w:szCs w:val="22"/>
        </w:rPr>
        <w:t>a</w:t>
      </w:r>
      <w:r w:rsidR="07255266" w:rsidRPr="004948DF">
        <w:rPr>
          <w:rFonts w:ascii="Arial" w:eastAsia="Arial" w:hAnsi="Arial" w:cs="Arial"/>
          <w:sz w:val="22"/>
          <w:szCs w:val="22"/>
        </w:rPr>
        <w:t>n piirin hallituksen nimeämien painopistealueiden mukaisesti</w:t>
      </w:r>
    </w:p>
    <w:p w14:paraId="5F373733" w14:textId="18F1D9CB" w:rsidR="68AB05FA" w:rsidRPr="004948DF" w:rsidRDefault="00C91055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7255266" w:rsidRPr="004948DF">
        <w:rPr>
          <w:rFonts w:ascii="Arial" w:eastAsia="Arial" w:hAnsi="Arial" w:cs="Arial"/>
          <w:sz w:val="22"/>
          <w:szCs w:val="22"/>
        </w:rPr>
        <w:t xml:space="preserve">ntaa panoksensa piirin vapaaehtoistoiminnan kehittämiseen kokonaisuutena ja antaa näkemyksensä piirin vapaaehtoistoiminnan tulevaisuuden visioista </w:t>
      </w:r>
      <w:r w:rsidR="07255266" w:rsidRPr="6141DE43">
        <w:rPr>
          <w:rFonts w:ascii="Arial" w:eastAsia="Arial" w:hAnsi="Arial" w:cs="Arial"/>
          <w:sz w:val="22"/>
          <w:szCs w:val="22"/>
        </w:rPr>
        <w:t>koko piirin alueella</w:t>
      </w:r>
    </w:p>
    <w:p w14:paraId="52A55DBD" w14:textId="113D0C5A" w:rsidR="68AB05FA" w:rsidRPr="004948DF" w:rsidRDefault="07255266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Toimikunta kokoontuu 4–5 kertaa vuodessa, tarvittaessa useamminkin</w:t>
      </w:r>
    </w:p>
    <w:p w14:paraId="67BE72D8" w14:textId="14495816" w:rsidR="68AB05FA" w:rsidRDefault="68AB05FA" w:rsidP="7EBCAA86">
      <w:pPr>
        <w:rPr>
          <w:rFonts w:ascii="Verdana" w:eastAsia="Verdana" w:hAnsi="Verdana" w:cs="Verdana"/>
          <w:sz w:val="18"/>
          <w:szCs w:val="18"/>
        </w:rPr>
      </w:pPr>
    </w:p>
    <w:p w14:paraId="28BE16FF" w14:textId="6086F2D8" w:rsidR="68AB05FA" w:rsidRDefault="68AB05FA">
      <w:r w:rsidRPr="425077C2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14:paraId="4292EC44" w14:textId="3358B6C3" w:rsidR="68AB05FA" w:rsidRPr="00C91055" w:rsidRDefault="68AB05FA">
      <w:pPr>
        <w:rPr>
          <w:rFonts w:ascii="Arial" w:eastAsia="Verdana" w:hAnsi="Arial" w:cs="Arial"/>
          <w:b/>
          <w:bCs/>
          <w:sz w:val="22"/>
          <w:szCs w:val="22"/>
        </w:rPr>
      </w:pPr>
      <w:r w:rsidRPr="00C91055">
        <w:rPr>
          <w:rFonts w:ascii="Arial" w:eastAsia="Verdana" w:hAnsi="Arial" w:cs="Arial"/>
          <w:b/>
          <w:bCs/>
          <w:sz w:val="22"/>
          <w:szCs w:val="22"/>
        </w:rPr>
        <w:t>SOSIAALISEN HYVINVOINNIN TOIMIKUNTA</w:t>
      </w:r>
      <w:r w:rsidRPr="00C91055">
        <w:rPr>
          <w:rFonts w:ascii="Arial" w:eastAsia="Verdana" w:hAnsi="Arial" w:cs="Arial"/>
          <w:b/>
          <w:bCs/>
          <w:sz w:val="22"/>
          <w:szCs w:val="22"/>
        </w:rPr>
        <w:tab/>
        <w:t xml:space="preserve">  </w:t>
      </w:r>
    </w:p>
    <w:p w14:paraId="7C30A30E" w14:textId="207E10D3" w:rsidR="68AB05FA" w:rsidRDefault="68AB05FA" w:rsidP="6141DE43">
      <w:pPr>
        <w:pStyle w:val="Luettelokappale"/>
        <w:spacing w:line="21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33420BA" w14:textId="5E817401" w:rsidR="006D44EF" w:rsidRPr="004948DF" w:rsidRDefault="002A3D78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 xml:space="preserve">Piirin hallituksen asettama asiantuntijaryhmä, jonka toimialaan kuuluvat SPR:n sosiaalisen hyvinvoinnin kokonaisuus. </w:t>
      </w:r>
      <w:r w:rsidR="185ADA6D" w:rsidRPr="004948DF">
        <w:rPr>
          <w:rFonts w:ascii="Arial" w:eastAsia="Arial" w:hAnsi="Arial" w:cs="Arial"/>
          <w:sz w:val="22"/>
          <w:szCs w:val="22"/>
        </w:rPr>
        <w:t>Sosiaalisen hyvinvoinnin kokonaisuus käsittää</w:t>
      </w:r>
      <w:r w:rsidR="7B07564D" w:rsidRPr="004948DF">
        <w:rPr>
          <w:rFonts w:ascii="Arial" w:eastAsia="Arial" w:hAnsi="Arial" w:cs="Arial"/>
          <w:sz w:val="22"/>
          <w:szCs w:val="22"/>
        </w:rPr>
        <w:t xml:space="preserve"> tällä hetkellä</w:t>
      </w:r>
      <w:r w:rsidR="185ADA6D" w:rsidRPr="004948DF">
        <w:rPr>
          <w:rFonts w:ascii="Arial" w:eastAsia="Arial" w:hAnsi="Arial" w:cs="Arial"/>
          <w:sz w:val="22"/>
          <w:szCs w:val="22"/>
        </w:rPr>
        <w:t xml:space="preserve"> toimialoina ystävätoiminnan, kotoutumisen tuen, </w:t>
      </w:r>
      <w:r w:rsidR="5532D493" w:rsidRPr="004948DF">
        <w:rPr>
          <w:rFonts w:ascii="Arial" w:eastAsia="Arial" w:hAnsi="Arial" w:cs="Arial"/>
          <w:sz w:val="22"/>
          <w:szCs w:val="22"/>
        </w:rPr>
        <w:t xml:space="preserve">ruoka-avun, </w:t>
      </w:r>
      <w:r w:rsidR="185ADA6D" w:rsidRPr="004948DF">
        <w:rPr>
          <w:rFonts w:ascii="Arial" w:eastAsia="Arial" w:hAnsi="Arial" w:cs="Arial"/>
          <w:sz w:val="22"/>
          <w:szCs w:val="22"/>
        </w:rPr>
        <w:t>nuorten toiminnan sekä</w:t>
      </w:r>
      <w:r w:rsidR="5D6EEBE4" w:rsidRPr="004948DF">
        <w:rPr>
          <w:rFonts w:ascii="Arial" w:eastAsia="Arial" w:hAnsi="Arial" w:cs="Arial"/>
          <w:sz w:val="22"/>
          <w:szCs w:val="22"/>
        </w:rPr>
        <w:t xml:space="preserve"> terveyden edistämisen</w:t>
      </w:r>
      <w:r w:rsidR="703468D6" w:rsidRPr="004948DF">
        <w:rPr>
          <w:rFonts w:ascii="Arial" w:eastAsia="Arial" w:hAnsi="Arial" w:cs="Arial"/>
          <w:sz w:val="22"/>
          <w:szCs w:val="22"/>
        </w:rPr>
        <w:t>.</w:t>
      </w:r>
    </w:p>
    <w:p w14:paraId="787ADE68" w14:textId="1DDBF820" w:rsidR="006D44EF" w:rsidRPr="004948DF" w:rsidRDefault="006464EF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Toimikunnan toimikausi on kaksi vuotta</w:t>
      </w:r>
    </w:p>
    <w:p w14:paraId="6CCC9F6B" w14:textId="5956A94C" w:rsidR="006D44EF" w:rsidRPr="004948DF" w:rsidRDefault="006464EF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 xml:space="preserve">Toimikunta on aktiivinen toiminnan kehittäjä </w:t>
      </w:r>
      <w:r w:rsidR="637977B6" w:rsidRPr="004948DF">
        <w:rPr>
          <w:rFonts w:ascii="Arial" w:eastAsia="Arial" w:hAnsi="Arial" w:cs="Arial"/>
          <w:sz w:val="22"/>
          <w:szCs w:val="22"/>
        </w:rPr>
        <w:t>sosiaalista hyvinvointia</w:t>
      </w:r>
      <w:r w:rsidRPr="004948DF">
        <w:rPr>
          <w:rFonts w:ascii="Arial" w:eastAsia="Arial" w:hAnsi="Arial" w:cs="Arial"/>
          <w:sz w:val="22"/>
          <w:szCs w:val="22"/>
        </w:rPr>
        <w:t xml:space="preserve"> </w:t>
      </w:r>
      <w:r w:rsidR="09FA8CA4" w:rsidRPr="004948DF">
        <w:rPr>
          <w:rFonts w:ascii="Arial" w:eastAsia="Arial" w:hAnsi="Arial" w:cs="Arial"/>
          <w:sz w:val="22"/>
          <w:szCs w:val="22"/>
        </w:rPr>
        <w:t>koskevissa asioissa</w:t>
      </w:r>
    </w:p>
    <w:p w14:paraId="213DF528" w14:textId="6ACD78C1" w:rsidR="006D44EF" w:rsidRPr="004948DF" w:rsidRDefault="3AA45927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E</w:t>
      </w:r>
      <w:r w:rsidR="18E3ED80" w:rsidRPr="004948DF">
        <w:rPr>
          <w:rFonts w:ascii="Arial" w:eastAsia="Arial" w:hAnsi="Arial" w:cs="Arial"/>
          <w:sz w:val="22"/>
          <w:szCs w:val="22"/>
        </w:rPr>
        <w:t>distää sosiaalista hyvinvointia tukevia toimintamuotoja voimassa olevien valtakunnallisten ja piirikohtaisten suositusten mukaisesti Hämeen piirin alueella</w:t>
      </w:r>
    </w:p>
    <w:p w14:paraId="64C00DB2" w14:textId="36C09B43" w:rsidR="006D44EF" w:rsidRPr="004948DF" w:rsidRDefault="00DA1E49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Toimikunnan jäsenet sitoutuva</w:t>
      </w:r>
      <w:r w:rsidR="68DAAF95" w:rsidRPr="004948DF">
        <w:rPr>
          <w:rFonts w:ascii="Arial" w:eastAsia="Arial" w:hAnsi="Arial" w:cs="Arial"/>
          <w:sz w:val="22"/>
          <w:szCs w:val="22"/>
        </w:rPr>
        <w:t>t</w:t>
      </w:r>
      <w:r w:rsidRPr="004948DF">
        <w:rPr>
          <w:rFonts w:ascii="Arial" w:eastAsia="Arial" w:hAnsi="Arial" w:cs="Arial"/>
          <w:sz w:val="22"/>
          <w:szCs w:val="22"/>
        </w:rPr>
        <w:t xml:space="preserve"> työskentelemään myös kokousten välillä </w:t>
      </w:r>
      <w:r w:rsidR="779A26CF" w:rsidRPr="004948DF">
        <w:rPr>
          <w:rFonts w:ascii="Arial" w:eastAsia="Arial" w:hAnsi="Arial" w:cs="Arial"/>
          <w:sz w:val="22"/>
          <w:szCs w:val="22"/>
        </w:rPr>
        <w:t>yhteisesti sovittujen tehtävien puitteissa toimikunnan tavoitteiden edistämiseksi</w:t>
      </w:r>
    </w:p>
    <w:p w14:paraId="5CFAB4E9" w14:textId="070B0FE9" w:rsidR="006D44EF" w:rsidRPr="004948DF" w:rsidRDefault="006464EF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Antaa pyydettäessä lausuntoja piirin hallitukselle sekä tekee aloitteita toiminnan kehittämise</w:t>
      </w:r>
      <w:r w:rsidR="001A7A45" w:rsidRPr="004948DF">
        <w:rPr>
          <w:rFonts w:ascii="Arial" w:eastAsia="Arial" w:hAnsi="Arial" w:cs="Arial"/>
          <w:sz w:val="22"/>
          <w:szCs w:val="22"/>
        </w:rPr>
        <w:t>ksi</w:t>
      </w:r>
    </w:p>
    <w:p w14:paraId="6306EFDC" w14:textId="0DF5E9DB" w:rsidR="006D44EF" w:rsidRPr="004948DF" w:rsidRDefault="61E1644B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K</w:t>
      </w:r>
      <w:r w:rsidR="68AB05FA" w:rsidRPr="004948DF">
        <w:rPr>
          <w:rFonts w:ascii="Arial" w:eastAsia="Arial" w:hAnsi="Arial" w:cs="Arial"/>
          <w:sz w:val="22"/>
          <w:szCs w:val="22"/>
        </w:rPr>
        <w:t xml:space="preserve">äsittelee vuosittain </w:t>
      </w:r>
      <w:r w:rsidR="028F9A54" w:rsidRPr="004948DF">
        <w:rPr>
          <w:rFonts w:ascii="Arial" w:eastAsia="Arial" w:hAnsi="Arial" w:cs="Arial"/>
          <w:sz w:val="22"/>
          <w:szCs w:val="22"/>
        </w:rPr>
        <w:t>toimialojen</w:t>
      </w:r>
      <w:r w:rsidR="68AB05FA" w:rsidRPr="004948DF">
        <w:rPr>
          <w:rFonts w:ascii="Arial" w:eastAsia="Arial" w:hAnsi="Arial" w:cs="Arial"/>
          <w:sz w:val="22"/>
          <w:szCs w:val="22"/>
        </w:rPr>
        <w:t xml:space="preserve"> toimintasuunnitelma</w:t>
      </w:r>
      <w:r w:rsidR="3DF69169" w:rsidRPr="004948DF">
        <w:rPr>
          <w:rFonts w:ascii="Arial" w:eastAsia="Arial" w:hAnsi="Arial" w:cs="Arial"/>
          <w:sz w:val="22"/>
          <w:szCs w:val="22"/>
        </w:rPr>
        <w:t>a</w:t>
      </w:r>
    </w:p>
    <w:p w14:paraId="5B8F0669" w14:textId="13514256" w:rsidR="006D44EF" w:rsidRPr="004948DF" w:rsidRDefault="32E36D78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 xml:space="preserve">Toimikunta kokoontuu </w:t>
      </w:r>
      <w:r w:rsidR="20A6B370" w:rsidRPr="004948DF">
        <w:rPr>
          <w:rFonts w:ascii="Arial" w:eastAsia="Arial" w:hAnsi="Arial" w:cs="Arial"/>
          <w:sz w:val="22"/>
          <w:szCs w:val="22"/>
        </w:rPr>
        <w:t>4–</w:t>
      </w:r>
      <w:r w:rsidR="68FB5194" w:rsidRPr="004948DF">
        <w:rPr>
          <w:rFonts w:ascii="Arial" w:eastAsia="Arial" w:hAnsi="Arial" w:cs="Arial"/>
          <w:sz w:val="22"/>
          <w:szCs w:val="22"/>
        </w:rPr>
        <w:t xml:space="preserve">6 </w:t>
      </w:r>
      <w:r w:rsidRPr="004948DF">
        <w:rPr>
          <w:rFonts w:ascii="Arial" w:eastAsia="Arial" w:hAnsi="Arial" w:cs="Arial"/>
          <w:sz w:val="22"/>
          <w:szCs w:val="22"/>
        </w:rPr>
        <w:t>kertaa vuodessa</w:t>
      </w:r>
    </w:p>
    <w:p w14:paraId="4B784630" w14:textId="31AD372F" w:rsidR="7C762A43" w:rsidRDefault="7C762A43" w:rsidP="7C762A43"/>
    <w:p w14:paraId="6CC21F21" w14:textId="05F2EF1C" w:rsidR="68AB05FA" w:rsidRDefault="68AB05FA">
      <w:pPr>
        <w:rPr>
          <w:rFonts w:ascii="Verdana" w:eastAsia="Verdana" w:hAnsi="Verdana" w:cs="Verdana"/>
          <w:b/>
          <w:bCs/>
          <w:sz w:val="18"/>
          <w:szCs w:val="18"/>
        </w:rPr>
      </w:pPr>
      <w:r w:rsidRPr="425077C2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14:paraId="3E414E50" w14:textId="77777777" w:rsidR="004948DF" w:rsidRDefault="004948DF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6C26137A" w14:textId="77777777" w:rsidR="004948DF" w:rsidRDefault="004948DF"/>
    <w:p w14:paraId="1C16F804" w14:textId="7460EC83" w:rsidR="68AB05FA" w:rsidRDefault="68AB05FA" w:rsidP="6141DE43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611AA2AA" w14:textId="361D5ADF" w:rsidR="00FB24EF" w:rsidRPr="00C91055" w:rsidRDefault="32E36D78" w:rsidP="6141DE43">
      <w:pPr>
        <w:rPr>
          <w:rFonts w:ascii="Arial" w:eastAsia="Verdana" w:hAnsi="Arial" w:cs="Arial"/>
          <w:b/>
          <w:bCs/>
          <w:sz w:val="22"/>
          <w:szCs w:val="22"/>
        </w:rPr>
      </w:pPr>
      <w:r w:rsidRPr="00C91055">
        <w:rPr>
          <w:rFonts w:ascii="Arial" w:eastAsia="Verdana" w:hAnsi="Arial" w:cs="Arial"/>
          <w:b/>
          <w:bCs/>
          <w:sz w:val="22"/>
          <w:szCs w:val="22"/>
        </w:rPr>
        <w:lastRenderedPageBreak/>
        <w:t xml:space="preserve">TALOUS- JA HALLINTOTOIMIKUNTA </w:t>
      </w:r>
    </w:p>
    <w:p w14:paraId="49614082" w14:textId="59ADDC71" w:rsidR="00FB24EF" w:rsidRDefault="00FB24EF" w:rsidP="6141DE43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0A272E06" w14:textId="3873FADF" w:rsidR="00FB24EF" w:rsidRPr="004948DF" w:rsidRDefault="00FB24EF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Piirin hallituksen asettama asiantuntijaryhmä, jonka toimialaan kuuluvat piirin talous ja hallinto</w:t>
      </w:r>
    </w:p>
    <w:p w14:paraId="1C1D4DDC" w14:textId="77777777" w:rsidR="00FB24EF" w:rsidRPr="004948DF" w:rsidRDefault="00FB24EF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Toimikunnan toimikausi on kaksi vuotta</w:t>
      </w:r>
    </w:p>
    <w:p w14:paraId="2B40B4CF" w14:textId="7ADD3DAB" w:rsidR="00FB24EF" w:rsidRPr="004948DF" w:rsidRDefault="00FB24EF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Toimikunta on aktiivinen</w:t>
      </w:r>
      <w:r w:rsidR="00813358" w:rsidRPr="004948DF">
        <w:rPr>
          <w:rFonts w:ascii="Arial" w:eastAsia="Arial" w:hAnsi="Arial" w:cs="Arial"/>
          <w:sz w:val="22"/>
          <w:szCs w:val="22"/>
        </w:rPr>
        <w:t xml:space="preserve"> talouden ja hallinnon </w:t>
      </w:r>
      <w:r w:rsidRPr="004948DF">
        <w:rPr>
          <w:rFonts w:ascii="Arial" w:eastAsia="Arial" w:hAnsi="Arial" w:cs="Arial"/>
          <w:sz w:val="22"/>
          <w:szCs w:val="22"/>
        </w:rPr>
        <w:t xml:space="preserve">kehittäjä </w:t>
      </w:r>
    </w:p>
    <w:p w14:paraId="6C653267" w14:textId="77777777" w:rsidR="00FB24EF" w:rsidRPr="004948DF" w:rsidRDefault="00FB24EF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Antaa pyydettäessä lausuntoja piirin hallitukselle sekä tekee aloitteita toiminnan kehittämiseksi</w:t>
      </w:r>
    </w:p>
    <w:p w14:paraId="6367280C" w14:textId="7AD4BB0A" w:rsidR="68AB05FA" w:rsidRPr="004948DF" w:rsidRDefault="32E36D78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 xml:space="preserve">valmistelee piirin hallitukselle esitettävät tärkeät ja laaja-alaiset </w:t>
      </w:r>
      <w:r w:rsidR="00813358" w:rsidRPr="004948DF">
        <w:rPr>
          <w:rFonts w:ascii="Arial" w:eastAsia="Arial" w:hAnsi="Arial" w:cs="Arial"/>
          <w:sz w:val="22"/>
          <w:szCs w:val="22"/>
        </w:rPr>
        <w:t xml:space="preserve">talouden ja hallinnon </w:t>
      </w:r>
      <w:r w:rsidRPr="004948DF">
        <w:rPr>
          <w:rFonts w:ascii="Arial" w:eastAsia="Arial" w:hAnsi="Arial" w:cs="Arial"/>
          <w:sz w:val="22"/>
          <w:szCs w:val="22"/>
        </w:rPr>
        <w:t xml:space="preserve">asiat ja tekee ehdotuksensa päätöksiksi </w:t>
      </w:r>
    </w:p>
    <w:p w14:paraId="444E23D7" w14:textId="13CD4583" w:rsidR="15664574" w:rsidRPr="004948DF" w:rsidRDefault="15664574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 xml:space="preserve">Käsittelee piirin toimintasuunnitelman ja talousarvion ja antaa niistä lausuntonsa piirin hallitukselle </w:t>
      </w:r>
    </w:p>
    <w:p w14:paraId="3626EA7B" w14:textId="75151833" w:rsidR="68AB05FA" w:rsidRPr="004948DF" w:rsidRDefault="00C91055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32E36D78" w:rsidRPr="004948DF">
        <w:rPr>
          <w:rFonts w:ascii="Arial" w:eastAsia="Arial" w:hAnsi="Arial" w:cs="Arial"/>
          <w:sz w:val="22"/>
          <w:szCs w:val="22"/>
        </w:rPr>
        <w:t xml:space="preserve">ntaa vuosittain lausuntonsa piirin hallitukselle toimintakertomuksesta ja tilinpäätöksestä </w:t>
      </w:r>
    </w:p>
    <w:p w14:paraId="52AD7973" w14:textId="68261C40" w:rsidR="68AB05FA" w:rsidRPr="004948DF" w:rsidRDefault="00C91055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 w:rsidR="32E36D78" w:rsidRPr="004948DF">
        <w:rPr>
          <w:rFonts w:ascii="Arial" w:eastAsia="Arial" w:hAnsi="Arial" w:cs="Arial"/>
          <w:sz w:val="22"/>
          <w:szCs w:val="22"/>
        </w:rPr>
        <w:t>oimii talouteen ja hallintoon liittyvien asioiden asiantuntijaelimenä</w:t>
      </w:r>
    </w:p>
    <w:p w14:paraId="3E1C6861" w14:textId="0C76FCA2" w:rsidR="1F4D8634" w:rsidRPr="004948DF" w:rsidRDefault="1F4D8634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Käsit</w:t>
      </w:r>
      <w:r w:rsidR="6A010022" w:rsidRPr="004948DF">
        <w:rPr>
          <w:rFonts w:ascii="Arial" w:eastAsia="Arial" w:hAnsi="Arial" w:cs="Arial"/>
          <w:sz w:val="22"/>
          <w:szCs w:val="22"/>
        </w:rPr>
        <w:t>t</w:t>
      </w:r>
      <w:r w:rsidRPr="004948DF">
        <w:rPr>
          <w:rFonts w:ascii="Arial" w:eastAsia="Arial" w:hAnsi="Arial" w:cs="Arial"/>
          <w:sz w:val="22"/>
          <w:szCs w:val="22"/>
        </w:rPr>
        <w:t>elee piirin omaisuuteen ja sijoitusomaisuuteen liittyvät asiat</w:t>
      </w:r>
    </w:p>
    <w:p w14:paraId="477EEAC6" w14:textId="2F082523" w:rsidR="1F4D8634" w:rsidRPr="004948DF" w:rsidRDefault="1F4D8634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>Päättää piirin työjärjestyksen puitteissa henkilöstöasioista sekä sijoitusinstrume</w:t>
      </w:r>
      <w:r w:rsidR="6F03E42E" w:rsidRPr="004948DF">
        <w:rPr>
          <w:rFonts w:ascii="Arial" w:eastAsia="Arial" w:hAnsi="Arial" w:cs="Arial"/>
          <w:sz w:val="22"/>
          <w:szCs w:val="22"/>
        </w:rPr>
        <w:t>n</w:t>
      </w:r>
      <w:r w:rsidRPr="004948DF">
        <w:rPr>
          <w:rFonts w:ascii="Arial" w:eastAsia="Arial" w:hAnsi="Arial" w:cs="Arial"/>
          <w:sz w:val="22"/>
          <w:szCs w:val="22"/>
        </w:rPr>
        <w:t>ttien osto</w:t>
      </w:r>
      <w:r w:rsidR="00E45377" w:rsidRPr="004948DF">
        <w:rPr>
          <w:rFonts w:ascii="Arial" w:eastAsia="Arial" w:hAnsi="Arial" w:cs="Arial"/>
          <w:sz w:val="22"/>
          <w:szCs w:val="22"/>
        </w:rPr>
        <w:t>jen</w:t>
      </w:r>
      <w:r w:rsidRPr="004948DF">
        <w:rPr>
          <w:rFonts w:ascii="Arial" w:eastAsia="Arial" w:hAnsi="Arial" w:cs="Arial"/>
          <w:sz w:val="22"/>
          <w:szCs w:val="22"/>
        </w:rPr>
        <w:t xml:space="preserve"> ja </w:t>
      </w:r>
      <w:r w:rsidR="00E45377" w:rsidRPr="004948DF">
        <w:rPr>
          <w:rFonts w:ascii="Arial" w:eastAsia="Arial" w:hAnsi="Arial" w:cs="Arial"/>
          <w:sz w:val="22"/>
          <w:szCs w:val="22"/>
        </w:rPr>
        <w:t>myyntien esityksistä piirin hallitukselle.</w:t>
      </w:r>
    </w:p>
    <w:p w14:paraId="31422F23" w14:textId="238B276C" w:rsidR="68AB05FA" w:rsidRPr="004948DF" w:rsidRDefault="68AB05FA" w:rsidP="004948DF">
      <w:pPr>
        <w:pStyle w:val="Luettelokappale"/>
        <w:rPr>
          <w:rFonts w:ascii="Arial" w:eastAsia="Arial" w:hAnsi="Arial" w:cs="Arial"/>
          <w:sz w:val="22"/>
          <w:szCs w:val="22"/>
        </w:rPr>
      </w:pPr>
      <w:r w:rsidRPr="004948DF">
        <w:rPr>
          <w:rFonts w:ascii="Arial" w:eastAsia="Arial" w:hAnsi="Arial" w:cs="Arial"/>
          <w:sz w:val="22"/>
          <w:szCs w:val="22"/>
        </w:rPr>
        <w:t xml:space="preserve"> </w:t>
      </w:r>
    </w:p>
    <w:p w14:paraId="2B483DCE" w14:textId="324F7438" w:rsidR="68AB05FA" w:rsidRDefault="68AB05FA" w:rsidP="6F5223E5">
      <w:pPr>
        <w:rPr>
          <w:rFonts w:ascii="Verdana" w:eastAsia="Verdana" w:hAnsi="Verdana" w:cs="Verdana"/>
          <w:sz w:val="18"/>
          <w:szCs w:val="18"/>
          <w:highlight w:val="yellow"/>
        </w:rPr>
      </w:pPr>
      <w:r w:rsidRPr="6F5223E5">
        <w:rPr>
          <w:rFonts w:ascii="Verdana" w:eastAsia="Verdana" w:hAnsi="Verdana" w:cs="Verdana"/>
          <w:sz w:val="18"/>
          <w:szCs w:val="18"/>
        </w:rPr>
        <w:t xml:space="preserve"> </w:t>
      </w:r>
    </w:p>
    <w:p w14:paraId="1E5442D2" w14:textId="0F6571D5" w:rsidR="68AB05FA" w:rsidRPr="00C91055" w:rsidRDefault="68AB05FA" w:rsidP="6141DE43">
      <w:pPr>
        <w:rPr>
          <w:rFonts w:ascii="Arial" w:eastAsia="Verdana" w:hAnsi="Arial" w:cs="Arial"/>
          <w:sz w:val="22"/>
          <w:szCs w:val="22"/>
        </w:rPr>
      </w:pPr>
      <w:r w:rsidRPr="00C91055">
        <w:rPr>
          <w:rFonts w:ascii="Arial" w:eastAsia="Verdana" w:hAnsi="Arial" w:cs="Arial"/>
          <w:b/>
          <w:bCs/>
          <w:sz w:val="22"/>
          <w:szCs w:val="22"/>
        </w:rPr>
        <w:t>VALMIUSTOIMIKUNTA</w:t>
      </w:r>
      <w:r w:rsidR="3FC0BDCC" w:rsidRPr="00C91055">
        <w:rPr>
          <w:rFonts w:ascii="Arial" w:eastAsia="Verdana" w:hAnsi="Arial" w:cs="Arial"/>
          <w:b/>
          <w:bCs/>
          <w:sz w:val="22"/>
          <w:szCs w:val="22"/>
        </w:rPr>
        <w:t xml:space="preserve"> </w:t>
      </w:r>
    </w:p>
    <w:p w14:paraId="07A0486D" w14:textId="7DA225C0" w:rsidR="0E530A25" w:rsidRDefault="0E530A25" w:rsidP="004948DF">
      <w:pPr>
        <w:pStyle w:val="Luettelokappale"/>
        <w:rPr>
          <w:rFonts w:ascii="Verdana" w:eastAsia="Verdana" w:hAnsi="Verdana" w:cs="Verdana"/>
          <w:b/>
          <w:bCs/>
          <w:sz w:val="18"/>
          <w:szCs w:val="18"/>
        </w:rPr>
      </w:pPr>
    </w:p>
    <w:p w14:paraId="4E99345E" w14:textId="0CE4B4F0" w:rsidR="0F6A0777" w:rsidRDefault="0F6A0777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6141DE43">
        <w:rPr>
          <w:rFonts w:ascii="Arial" w:eastAsia="Arial" w:hAnsi="Arial" w:cs="Arial"/>
          <w:sz w:val="22"/>
          <w:szCs w:val="22"/>
        </w:rPr>
        <w:t>Piirin hallituksen asettama asiantuntijaryhmä</w:t>
      </w:r>
      <w:r w:rsidR="034FBE9C" w:rsidRPr="6141DE43">
        <w:rPr>
          <w:rFonts w:ascii="Arial" w:eastAsia="Arial" w:hAnsi="Arial" w:cs="Arial"/>
          <w:sz w:val="22"/>
          <w:szCs w:val="22"/>
        </w:rPr>
        <w:t>, jonka toimialaan kuuluvat SPR:n</w:t>
      </w:r>
      <w:r w:rsidR="5552E5EB" w:rsidRPr="6141DE43">
        <w:rPr>
          <w:rFonts w:ascii="Arial" w:eastAsia="Arial" w:hAnsi="Arial" w:cs="Arial"/>
          <w:sz w:val="22"/>
          <w:szCs w:val="22"/>
        </w:rPr>
        <w:t xml:space="preserve"> auttamisvalmiu</w:t>
      </w:r>
      <w:r w:rsidR="3CBE03E7" w:rsidRPr="6141DE43">
        <w:rPr>
          <w:rFonts w:ascii="Arial" w:eastAsia="Arial" w:hAnsi="Arial" w:cs="Arial"/>
          <w:sz w:val="22"/>
          <w:szCs w:val="22"/>
        </w:rPr>
        <w:t>s</w:t>
      </w:r>
      <w:r w:rsidR="5552E5EB" w:rsidRPr="6141DE43">
        <w:rPr>
          <w:rFonts w:ascii="Arial" w:eastAsia="Arial" w:hAnsi="Arial" w:cs="Arial"/>
          <w:sz w:val="22"/>
          <w:szCs w:val="22"/>
        </w:rPr>
        <w:t>, ensiaputoiminta ja ensihuoltotoiminta</w:t>
      </w:r>
    </w:p>
    <w:p w14:paraId="378BAA81" w14:textId="09616F7C" w:rsidR="75F8DE76" w:rsidRDefault="75F8DE76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6141DE43">
        <w:rPr>
          <w:rFonts w:ascii="Arial" w:eastAsia="Arial" w:hAnsi="Arial" w:cs="Arial"/>
          <w:sz w:val="22"/>
          <w:szCs w:val="22"/>
        </w:rPr>
        <w:t>Toimikunnan toimikausi on kaksi vuotta</w:t>
      </w:r>
    </w:p>
    <w:p w14:paraId="3B6DB987" w14:textId="1EB2295F" w:rsidR="18E1DC13" w:rsidRDefault="18E1DC13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6141DE43">
        <w:rPr>
          <w:rFonts w:ascii="Arial" w:eastAsia="Arial" w:hAnsi="Arial" w:cs="Arial"/>
          <w:sz w:val="22"/>
          <w:szCs w:val="22"/>
        </w:rPr>
        <w:t>Toimikunta on aktiivinen toiminnan kehittäjä toimialaansa liittyvissä asioissa</w:t>
      </w:r>
    </w:p>
    <w:p w14:paraId="673B8A57" w14:textId="567447FC" w:rsidR="68B3580E" w:rsidRDefault="15D83850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6141DE43">
        <w:rPr>
          <w:rFonts w:ascii="Arial" w:eastAsia="Arial" w:hAnsi="Arial" w:cs="Arial"/>
          <w:sz w:val="22"/>
          <w:szCs w:val="22"/>
        </w:rPr>
        <w:t>Antaa pyydettäessä lausuntoja piirin hallitukselle sekä tekee aloitteita toiminnan kehittämiseksi</w:t>
      </w:r>
    </w:p>
    <w:p w14:paraId="7EA5EE73" w14:textId="0DCEB94B" w:rsidR="68B3580E" w:rsidRDefault="15D83850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6141DE43">
        <w:rPr>
          <w:rFonts w:ascii="Arial" w:eastAsia="Arial" w:hAnsi="Arial" w:cs="Arial"/>
          <w:sz w:val="22"/>
          <w:szCs w:val="22"/>
        </w:rPr>
        <w:t xml:space="preserve">Käsittelee myös Vapaaehtoisen pelastuspalvelun koordinaatioon liittyviä asioita </w:t>
      </w:r>
    </w:p>
    <w:p w14:paraId="7900B150" w14:textId="19E44E05" w:rsidR="68B3580E" w:rsidRPr="004948DF" w:rsidRDefault="68B3580E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6141DE43">
        <w:rPr>
          <w:rFonts w:ascii="Arial" w:eastAsia="Arial" w:hAnsi="Arial" w:cs="Arial"/>
          <w:sz w:val="22"/>
          <w:szCs w:val="22"/>
        </w:rPr>
        <w:t xml:space="preserve">Käsittelee vuosittain </w:t>
      </w:r>
      <w:r w:rsidR="7A92175F" w:rsidRPr="6141DE43">
        <w:rPr>
          <w:rFonts w:ascii="Arial" w:eastAsia="Arial" w:hAnsi="Arial" w:cs="Arial"/>
          <w:sz w:val="22"/>
          <w:szCs w:val="22"/>
        </w:rPr>
        <w:t>em</w:t>
      </w:r>
      <w:r w:rsidRPr="6141DE43">
        <w:rPr>
          <w:rFonts w:ascii="Arial" w:eastAsia="Arial" w:hAnsi="Arial" w:cs="Arial"/>
          <w:sz w:val="22"/>
          <w:szCs w:val="22"/>
        </w:rPr>
        <w:t>. toimi</w:t>
      </w:r>
      <w:r w:rsidR="7FB22E97" w:rsidRPr="6141DE43">
        <w:rPr>
          <w:rFonts w:ascii="Arial" w:eastAsia="Arial" w:hAnsi="Arial" w:cs="Arial"/>
          <w:sz w:val="22"/>
          <w:szCs w:val="22"/>
        </w:rPr>
        <w:t>ntojen</w:t>
      </w:r>
      <w:r w:rsidRPr="6141DE43">
        <w:rPr>
          <w:rFonts w:ascii="Arial" w:eastAsia="Arial" w:hAnsi="Arial" w:cs="Arial"/>
          <w:sz w:val="22"/>
          <w:szCs w:val="22"/>
        </w:rPr>
        <w:t xml:space="preserve"> toimintasuunnitelma</w:t>
      </w:r>
      <w:r w:rsidR="21022C97" w:rsidRPr="6141DE43">
        <w:rPr>
          <w:rFonts w:ascii="Arial" w:eastAsia="Arial" w:hAnsi="Arial" w:cs="Arial"/>
          <w:sz w:val="22"/>
          <w:szCs w:val="22"/>
        </w:rPr>
        <w:t>a</w:t>
      </w:r>
    </w:p>
    <w:p w14:paraId="5586244C" w14:textId="79FFE498" w:rsidR="68B3580E" w:rsidRDefault="68B3580E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6141DE43">
        <w:rPr>
          <w:rFonts w:ascii="Arial" w:eastAsia="Arial" w:hAnsi="Arial" w:cs="Arial"/>
          <w:sz w:val="22"/>
          <w:szCs w:val="22"/>
        </w:rPr>
        <w:t>Seu</w:t>
      </w:r>
      <w:r w:rsidR="5552E5EB" w:rsidRPr="6141DE43">
        <w:rPr>
          <w:rFonts w:ascii="Arial" w:eastAsia="Arial" w:hAnsi="Arial" w:cs="Arial"/>
          <w:sz w:val="22"/>
          <w:szCs w:val="22"/>
        </w:rPr>
        <w:t xml:space="preserve">raa vastuualueensa toimintaa ja </w:t>
      </w:r>
      <w:r w:rsidR="4805CAA7" w:rsidRPr="6141DE43">
        <w:rPr>
          <w:rFonts w:ascii="Arial" w:eastAsia="Arial" w:hAnsi="Arial" w:cs="Arial"/>
          <w:sz w:val="22"/>
          <w:szCs w:val="22"/>
        </w:rPr>
        <w:t xml:space="preserve">osaltaan </w:t>
      </w:r>
      <w:r w:rsidR="5552E5EB" w:rsidRPr="6141DE43">
        <w:rPr>
          <w:rFonts w:ascii="Arial" w:eastAsia="Arial" w:hAnsi="Arial" w:cs="Arial"/>
          <w:sz w:val="22"/>
          <w:szCs w:val="22"/>
        </w:rPr>
        <w:t xml:space="preserve">toimintasuunnitelman toteutumista </w:t>
      </w:r>
    </w:p>
    <w:p w14:paraId="4833DDF7" w14:textId="63BB78A9" w:rsidR="6FCA2590" w:rsidRDefault="6FCA2590" w:rsidP="004948DF">
      <w:pPr>
        <w:pStyle w:val="Luettelokappal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6141DE43">
        <w:rPr>
          <w:rFonts w:ascii="Arial" w:eastAsia="Arial" w:hAnsi="Arial" w:cs="Arial"/>
          <w:sz w:val="22"/>
          <w:szCs w:val="22"/>
        </w:rPr>
        <w:t>Toimikunta kokoontuu 4–6 kertaa vuodessa (hybridi)</w:t>
      </w:r>
    </w:p>
    <w:p w14:paraId="04F18114" w14:textId="6E7F7996" w:rsidR="6141DE43" w:rsidRDefault="6141DE43" w:rsidP="6141DE43">
      <w:pPr>
        <w:pStyle w:val="Luettelokappale"/>
        <w:rPr>
          <w:rFonts w:ascii="Arial" w:eastAsia="Arial" w:hAnsi="Arial" w:cs="Arial"/>
          <w:sz w:val="22"/>
          <w:szCs w:val="22"/>
        </w:rPr>
      </w:pPr>
    </w:p>
    <w:p w14:paraId="6DC4C39D" w14:textId="101122D4" w:rsidR="7AA75934" w:rsidRDefault="7AA75934" w:rsidP="0A82804E">
      <w:pPr>
        <w:rPr>
          <w:rFonts w:ascii="Verdana" w:eastAsia="Verdana" w:hAnsi="Verdana" w:cs="Verdana"/>
          <w:sz w:val="18"/>
          <w:szCs w:val="18"/>
        </w:rPr>
      </w:pPr>
    </w:p>
    <w:p w14:paraId="1D984FFC" w14:textId="529D8314" w:rsidR="0E530A25" w:rsidRDefault="0E530A25" w:rsidP="0E530A25">
      <w:pPr>
        <w:rPr>
          <w:rFonts w:ascii="Verdana" w:eastAsia="Verdana" w:hAnsi="Verdana" w:cs="Verdana"/>
          <w:sz w:val="18"/>
          <w:szCs w:val="18"/>
        </w:rPr>
      </w:pPr>
    </w:p>
    <w:sectPr w:rsidR="0E530A25" w:rsidSect="00FD5FD5">
      <w:pgSz w:w="11906" w:h="16838" w:code="9"/>
      <w:pgMar w:top="851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D862"/>
    <w:multiLevelType w:val="hybridMultilevel"/>
    <w:tmpl w:val="F1BAF67E"/>
    <w:lvl w:ilvl="0" w:tplc="F7A2A0AC">
      <w:start w:val="1"/>
      <w:numFmt w:val="decimal"/>
      <w:lvlText w:val="•"/>
      <w:lvlJc w:val="left"/>
      <w:pPr>
        <w:ind w:left="720" w:hanging="360"/>
      </w:pPr>
    </w:lvl>
    <w:lvl w:ilvl="1" w:tplc="78BC37B0">
      <w:start w:val="1"/>
      <w:numFmt w:val="lowerLetter"/>
      <w:lvlText w:val="%2."/>
      <w:lvlJc w:val="left"/>
      <w:pPr>
        <w:ind w:left="1440" w:hanging="360"/>
      </w:pPr>
    </w:lvl>
    <w:lvl w:ilvl="2" w:tplc="E6E6CB58">
      <w:start w:val="1"/>
      <w:numFmt w:val="lowerRoman"/>
      <w:lvlText w:val="%3."/>
      <w:lvlJc w:val="right"/>
      <w:pPr>
        <w:ind w:left="2160" w:hanging="180"/>
      </w:pPr>
    </w:lvl>
    <w:lvl w:ilvl="3" w:tplc="93B04942">
      <w:start w:val="1"/>
      <w:numFmt w:val="decimal"/>
      <w:lvlText w:val="%4."/>
      <w:lvlJc w:val="left"/>
      <w:pPr>
        <w:ind w:left="2880" w:hanging="360"/>
      </w:pPr>
    </w:lvl>
    <w:lvl w:ilvl="4" w:tplc="EE221C9C">
      <w:start w:val="1"/>
      <w:numFmt w:val="lowerLetter"/>
      <w:lvlText w:val="%5."/>
      <w:lvlJc w:val="left"/>
      <w:pPr>
        <w:ind w:left="3600" w:hanging="360"/>
      </w:pPr>
    </w:lvl>
    <w:lvl w:ilvl="5" w:tplc="EBAA7D14">
      <w:start w:val="1"/>
      <w:numFmt w:val="lowerRoman"/>
      <w:lvlText w:val="%6."/>
      <w:lvlJc w:val="right"/>
      <w:pPr>
        <w:ind w:left="4320" w:hanging="180"/>
      </w:pPr>
    </w:lvl>
    <w:lvl w:ilvl="6" w:tplc="00180460">
      <w:start w:val="1"/>
      <w:numFmt w:val="decimal"/>
      <w:lvlText w:val="%7."/>
      <w:lvlJc w:val="left"/>
      <w:pPr>
        <w:ind w:left="5040" w:hanging="360"/>
      </w:pPr>
    </w:lvl>
    <w:lvl w:ilvl="7" w:tplc="2E2C9A94">
      <w:start w:val="1"/>
      <w:numFmt w:val="lowerLetter"/>
      <w:lvlText w:val="%8."/>
      <w:lvlJc w:val="left"/>
      <w:pPr>
        <w:ind w:left="5760" w:hanging="360"/>
      </w:pPr>
    </w:lvl>
    <w:lvl w:ilvl="8" w:tplc="883277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93B8"/>
    <w:multiLevelType w:val="hybridMultilevel"/>
    <w:tmpl w:val="FFFFFFFF"/>
    <w:lvl w:ilvl="0" w:tplc="449EF0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AEF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A6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60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8C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C3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04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C9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B099"/>
    <w:multiLevelType w:val="hybridMultilevel"/>
    <w:tmpl w:val="FFFFFFFF"/>
    <w:lvl w:ilvl="0" w:tplc="262CBB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EC4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E0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A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2E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A9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64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5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00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DEE6"/>
    <w:multiLevelType w:val="hybridMultilevel"/>
    <w:tmpl w:val="FFFFFFFF"/>
    <w:lvl w:ilvl="0" w:tplc="BC4C3D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086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4A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49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F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AF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AE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A1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CF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F2A3"/>
    <w:multiLevelType w:val="hybridMultilevel"/>
    <w:tmpl w:val="FFFFFFFF"/>
    <w:lvl w:ilvl="0" w:tplc="4962C0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6A5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6F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88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AA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22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2C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C8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E0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6838"/>
    <w:multiLevelType w:val="hybridMultilevel"/>
    <w:tmpl w:val="E812B7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482A"/>
    <w:multiLevelType w:val="hybridMultilevel"/>
    <w:tmpl w:val="FFFFFFFF"/>
    <w:lvl w:ilvl="0" w:tplc="6480F7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9AF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8E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CE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23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25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6F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E6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2A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CD9A"/>
    <w:multiLevelType w:val="hybridMultilevel"/>
    <w:tmpl w:val="FFFFFFFF"/>
    <w:lvl w:ilvl="0" w:tplc="6846AF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420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CD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E2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3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4D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21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2D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0D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DC66"/>
    <w:multiLevelType w:val="hybridMultilevel"/>
    <w:tmpl w:val="FFFFFFFF"/>
    <w:lvl w:ilvl="0" w:tplc="9C38BC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3A1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6B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C0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00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AC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01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2E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A8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972D"/>
    <w:multiLevelType w:val="hybridMultilevel"/>
    <w:tmpl w:val="2278CDF2"/>
    <w:lvl w:ilvl="0" w:tplc="62749C26">
      <w:start w:val="1"/>
      <w:numFmt w:val="decimal"/>
      <w:lvlText w:val="•"/>
      <w:lvlJc w:val="left"/>
      <w:pPr>
        <w:ind w:left="720" w:hanging="360"/>
      </w:pPr>
    </w:lvl>
    <w:lvl w:ilvl="1" w:tplc="E13EC638">
      <w:start w:val="1"/>
      <w:numFmt w:val="lowerLetter"/>
      <w:lvlText w:val="%2."/>
      <w:lvlJc w:val="left"/>
      <w:pPr>
        <w:ind w:left="1440" w:hanging="360"/>
      </w:pPr>
    </w:lvl>
    <w:lvl w:ilvl="2" w:tplc="D8061C22">
      <w:start w:val="1"/>
      <w:numFmt w:val="lowerRoman"/>
      <w:lvlText w:val="%3."/>
      <w:lvlJc w:val="right"/>
      <w:pPr>
        <w:ind w:left="2160" w:hanging="180"/>
      </w:pPr>
    </w:lvl>
    <w:lvl w:ilvl="3" w:tplc="92E27306">
      <w:start w:val="1"/>
      <w:numFmt w:val="decimal"/>
      <w:lvlText w:val="%4."/>
      <w:lvlJc w:val="left"/>
      <w:pPr>
        <w:ind w:left="2880" w:hanging="360"/>
      </w:pPr>
    </w:lvl>
    <w:lvl w:ilvl="4" w:tplc="3154DAE4">
      <w:start w:val="1"/>
      <w:numFmt w:val="lowerLetter"/>
      <w:lvlText w:val="%5."/>
      <w:lvlJc w:val="left"/>
      <w:pPr>
        <w:ind w:left="3600" w:hanging="360"/>
      </w:pPr>
    </w:lvl>
    <w:lvl w:ilvl="5" w:tplc="1570E1D8">
      <w:start w:val="1"/>
      <w:numFmt w:val="lowerRoman"/>
      <w:lvlText w:val="%6."/>
      <w:lvlJc w:val="right"/>
      <w:pPr>
        <w:ind w:left="4320" w:hanging="180"/>
      </w:pPr>
    </w:lvl>
    <w:lvl w:ilvl="6" w:tplc="BB149386">
      <w:start w:val="1"/>
      <w:numFmt w:val="decimal"/>
      <w:lvlText w:val="%7."/>
      <w:lvlJc w:val="left"/>
      <w:pPr>
        <w:ind w:left="5040" w:hanging="360"/>
      </w:pPr>
    </w:lvl>
    <w:lvl w:ilvl="7" w:tplc="E544E400">
      <w:start w:val="1"/>
      <w:numFmt w:val="lowerLetter"/>
      <w:lvlText w:val="%8."/>
      <w:lvlJc w:val="left"/>
      <w:pPr>
        <w:ind w:left="5760" w:hanging="360"/>
      </w:pPr>
    </w:lvl>
    <w:lvl w:ilvl="8" w:tplc="67489B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925"/>
    <w:multiLevelType w:val="hybridMultilevel"/>
    <w:tmpl w:val="FFFFFFFF"/>
    <w:lvl w:ilvl="0" w:tplc="BDA058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4EA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24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22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E4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83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C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E9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20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1820C"/>
    <w:multiLevelType w:val="hybridMultilevel"/>
    <w:tmpl w:val="FFFFFFFF"/>
    <w:lvl w:ilvl="0" w:tplc="FB92CC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8AB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C3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0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67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29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23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8B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E8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FD663"/>
    <w:multiLevelType w:val="hybridMultilevel"/>
    <w:tmpl w:val="FFFFFFFF"/>
    <w:lvl w:ilvl="0" w:tplc="C2BAD2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12D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0C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E4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88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63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8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05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A2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8152"/>
    <w:multiLevelType w:val="hybridMultilevel"/>
    <w:tmpl w:val="FFFFFFFF"/>
    <w:lvl w:ilvl="0" w:tplc="DE02B7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3C9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49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0E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C8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C6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C0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00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E3AA"/>
    <w:multiLevelType w:val="hybridMultilevel"/>
    <w:tmpl w:val="04326530"/>
    <w:lvl w:ilvl="0" w:tplc="4B2E796E">
      <w:start w:val="1"/>
      <w:numFmt w:val="decimal"/>
      <w:lvlText w:val="•"/>
      <w:lvlJc w:val="left"/>
      <w:pPr>
        <w:ind w:left="720" w:hanging="360"/>
      </w:pPr>
    </w:lvl>
    <w:lvl w:ilvl="1" w:tplc="F112E666">
      <w:start w:val="1"/>
      <w:numFmt w:val="lowerLetter"/>
      <w:lvlText w:val="%2."/>
      <w:lvlJc w:val="left"/>
      <w:pPr>
        <w:ind w:left="1440" w:hanging="360"/>
      </w:pPr>
    </w:lvl>
    <w:lvl w:ilvl="2" w:tplc="7E20206C">
      <w:start w:val="1"/>
      <w:numFmt w:val="lowerRoman"/>
      <w:lvlText w:val="%3."/>
      <w:lvlJc w:val="right"/>
      <w:pPr>
        <w:ind w:left="2160" w:hanging="180"/>
      </w:pPr>
    </w:lvl>
    <w:lvl w:ilvl="3" w:tplc="16A4144C">
      <w:start w:val="1"/>
      <w:numFmt w:val="decimal"/>
      <w:lvlText w:val="%4."/>
      <w:lvlJc w:val="left"/>
      <w:pPr>
        <w:ind w:left="2880" w:hanging="360"/>
      </w:pPr>
    </w:lvl>
    <w:lvl w:ilvl="4" w:tplc="FF0C2DC4">
      <w:start w:val="1"/>
      <w:numFmt w:val="lowerLetter"/>
      <w:lvlText w:val="%5."/>
      <w:lvlJc w:val="left"/>
      <w:pPr>
        <w:ind w:left="3600" w:hanging="360"/>
      </w:pPr>
    </w:lvl>
    <w:lvl w:ilvl="5" w:tplc="42A8989C">
      <w:start w:val="1"/>
      <w:numFmt w:val="lowerRoman"/>
      <w:lvlText w:val="%6."/>
      <w:lvlJc w:val="right"/>
      <w:pPr>
        <w:ind w:left="4320" w:hanging="180"/>
      </w:pPr>
    </w:lvl>
    <w:lvl w:ilvl="6" w:tplc="04BE24C6">
      <w:start w:val="1"/>
      <w:numFmt w:val="decimal"/>
      <w:lvlText w:val="%7."/>
      <w:lvlJc w:val="left"/>
      <w:pPr>
        <w:ind w:left="5040" w:hanging="360"/>
      </w:pPr>
    </w:lvl>
    <w:lvl w:ilvl="7" w:tplc="018CB7AC">
      <w:start w:val="1"/>
      <w:numFmt w:val="lowerLetter"/>
      <w:lvlText w:val="%8."/>
      <w:lvlJc w:val="left"/>
      <w:pPr>
        <w:ind w:left="5760" w:hanging="360"/>
      </w:pPr>
    </w:lvl>
    <w:lvl w:ilvl="8" w:tplc="CF9893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E3594"/>
    <w:multiLevelType w:val="hybridMultilevel"/>
    <w:tmpl w:val="676ADE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09697"/>
    <w:multiLevelType w:val="hybridMultilevel"/>
    <w:tmpl w:val="FFFFFFFF"/>
    <w:lvl w:ilvl="0" w:tplc="978A08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28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44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9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4F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4F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C5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AA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E7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B374"/>
    <w:multiLevelType w:val="hybridMultilevel"/>
    <w:tmpl w:val="FFFFFFFF"/>
    <w:lvl w:ilvl="0" w:tplc="597C5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E4F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F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CE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20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8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61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43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A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B0CC3"/>
    <w:multiLevelType w:val="hybridMultilevel"/>
    <w:tmpl w:val="C45CA3C0"/>
    <w:lvl w:ilvl="0" w:tplc="80C81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9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47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C8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85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0E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8D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6E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EA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C153"/>
    <w:multiLevelType w:val="hybridMultilevel"/>
    <w:tmpl w:val="FFFFFFFF"/>
    <w:lvl w:ilvl="0" w:tplc="355433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18B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A6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09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0F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A0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E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29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A9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121CC"/>
    <w:multiLevelType w:val="hybridMultilevel"/>
    <w:tmpl w:val="FFFFFFFF"/>
    <w:lvl w:ilvl="0" w:tplc="55C012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BE4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A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EF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E0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EA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2C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66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A3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6CFD7"/>
    <w:multiLevelType w:val="hybridMultilevel"/>
    <w:tmpl w:val="FFFFFFFF"/>
    <w:lvl w:ilvl="0" w:tplc="F8F8E1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C8B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04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64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B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C5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80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A9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AB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8ACB1"/>
    <w:multiLevelType w:val="hybridMultilevel"/>
    <w:tmpl w:val="FFFFFFFF"/>
    <w:lvl w:ilvl="0" w:tplc="33FE09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D81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40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0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62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A6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A2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02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E7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C2CEE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54A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28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EC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A1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CE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60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1B7D3"/>
    <w:multiLevelType w:val="hybridMultilevel"/>
    <w:tmpl w:val="FFFFFFFF"/>
    <w:lvl w:ilvl="0" w:tplc="EBBC37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88D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E5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D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C5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E8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6C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C6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4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A4784"/>
    <w:multiLevelType w:val="hybridMultilevel"/>
    <w:tmpl w:val="FFFFFFFF"/>
    <w:lvl w:ilvl="0" w:tplc="356CDB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B0E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88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E4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88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42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2B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0D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C5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A8D62"/>
    <w:multiLevelType w:val="hybridMultilevel"/>
    <w:tmpl w:val="4470CD12"/>
    <w:lvl w:ilvl="0" w:tplc="E01656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628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26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89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0E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EB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E3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A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F6C18"/>
    <w:multiLevelType w:val="hybridMultilevel"/>
    <w:tmpl w:val="FFFFFFFF"/>
    <w:lvl w:ilvl="0" w:tplc="C32628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8A1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60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21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2D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06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A6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4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0C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3FD49"/>
    <w:multiLevelType w:val="hybridMultilevel"/>
    <w:tmpl w:val="FFFFFFFF"/>
    <w:lvl w:ilvl="0" w:tplc="5192E6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EC4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41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2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4C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4A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8C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CD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A8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B021F"/>
    <w:multiLevelType w:val="hybridMultilevel"/>
    <w:tmpl w:val="FFD2A3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B275C"/>
    <w:multiLevelType w:val="hybridMultilevel"/>
    <w:tmpl w:val="7504B9D2"/>
    <w:lvl w:ilvl="0" w:tplc="41E098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2CD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2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8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4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60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8A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8A14C"/>
    <w:multiLevelType w:val="hybridMultilevel"/>
    <w:tmpl w:val="B6C8C26C"/>
    <w:lvl w:ilvl="0" w:tplc="20A823F6">
      <w:start w:val="1"/>
      <w:numFmt w:val="decimal"/>
      <w:lvlText w:val="•"/>
      <w:lvlJc w:val="left"/>
      <w:pPr>
        <w:ind w:left="720" w:hanging="360"/>
      </w:pPr>
    </w:lvl>
    <w:lvl w:ilvl="1" w:tplc="138AF83E">
      <w:start w:val="1"/>
      <w:numFmt w:val="lowerLetter"/>
      <w:lvlText w:val="%2."/>
      <w:lvlJc w:val="left"/>
      <w:pPr>
        <w:ind w:left="1440" w:hanging="360"/>
      </w:pPr>
    </w:lvl>
    <w:lvl w:ilvl="2" w:tplc="F7D6507A">
      <w:start w:val="1"/>
      <w:numFmt w:val="lowerRoman"/>
      <w:lvlText w:val="%3."/>
      <w:lvlJc w:val="right"/>
      <w:pPr>
        <w:ind w:left="2160" w:hanging="180"/>
      </w:pPr>
    </w:lvl>
    <w:lvl w:ilvl="3" w:tplc="CACCA04E">
      <w:start w:val="1"/>
      <w:numFmt w:val="decimal"/>
      <w:lvlText w:val="%4."/>
      <w:lvlJc w:val="left"/>
      <w:pPr>
        <w:ind w:left="2880" w:hanging="360"/>
      </w:pPr>
    </w:lvl>
    <w:lvl w:ilvl="4" w:tplc="76C83822">
      <w:start w:val="1"/>
      <w:numFmt w:val="lowerLetter"/>
      <w:lvlText w:val="%5."/>
      <w:lvlJc w:val="left"/>
      <w:pPr>
        <w:ind w:left="3600" w:hanging="360"/>
      </w:pPr>
    </w:lvl>
    <w:lvl w:ilvl="5" w:tplc="D284A986">
      <w:start w:val="1"/>
      <w:numFmt w:val="lowerRoman"/>
      <w:lvlText w:val="%6."/>
      <w:lvlJc w:val="right"/>
      <w:pPr>
        <w:ind w:left="4320" w:hanging="180"/>
      </w:pPr>
    </w:lvl>
    <w:lvl w:ilvl="6" w:tplc="14045D9E">
      <w:start w:val="1"/>
      <w:numFmt w:val="decimal"/>
      <w:lvlText w:val="%7."/>
      <w:lvlJc w:val="left"/>
      <w:pPr>
        <w:ind w:left="5040" w:hanging="360"/>
      </w:pPr>
    </w:lvl>
    <w:lvl w:ilvl="7" w:tplc="E06C092C">
      <w:start w:val="1"/>
      <w:numFmt w:val="lowerLetter"/>
      <w:lvlText w:val="%8."/>
      <w:lvlJc w:val="left"/>
      <w:pPr>
        <w:ind w:left="5760" w:hanging="360"/>
      </w:pPr>
    </w:lvl>
    <w:lvl w:ilvl="8" w:tplc="1C7287A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0636C"/>
    <w:multiLevelType w:val="hybridMultilevel"/>
    <w:tmpl w:val="FFFFFFFF"/>
    <w:lvl w:ilvl="0" w:tplc="D35038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66E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02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00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00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2E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4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9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09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22691">
    <w:abstractNumId w:val="14"/>
  </w:num>
  <w:num w:numId="2" w16cid:durableId="2108497020">
    <w:abstractNumId w:val="0"/>
  </w:num>
  <w:num w:numId="3" w16cid:durableId="832138342">
    <w:abstractNumId w:val="26"/>
  </w:num>
  <w:num w:numId="4" w16cid:durableId="1004281913">
    <w:abstractNumId w:val="31"/>
  </w:num>
  <w:num w:numId="5" w16cid:durableId="661347346">
    <w:abstractNumId w:val="9"/>
  </w:num>
  <w:num w:numId="6" w16cid:durableId="104157289">
    <w:abstractNumId w:val="30"/>
  </w:num>
  <w:num w:numId="7" w16cid:durableId="779181135">
    <w:abstractNumId w:val="18"/>
  </w:num>
  <w:num w:numId="8" w16cid:durableId="373123283">
    <w:abstractNumId w:val="5"/>
  </w:num>
  <w:num w:numId="9" w16cid:durableId="1755321928">
    <w:abstractNumId w:val="15"/>
  </w:num>
  <w:num w:numId="10" w16cid:durableId="630206983">
    <w:abstractNumId w:val="29"/>
  </w:num>
  <w:num w:numId="11" w16cid:durableId="115223249">
    <w:abstractNumId w:val="1"/>
  </w:num>
  <w:num w:numId="12" w16cid:durableId="1135759740">
    <w:abstractNumId w:val="6"/>
  </w:num>
  <w:num w:numId="13" w16cid:durableId="1415205770">
    <w:abstractNumId w:val="24"/>
  </w:num>
  <w:num w:numId="14" w16cid:durableId="754597519">
    <w:abstractNumId w:val="22"/>
  </w:num>
  <w:num w:numId="15" w16cid:durableId="1180893441">
    <w:abstractNumId w:val="16"/>
  </w:num>
  <w:num w:numId="16" w16cid:durableId="2142919493">
    <w:abstractNumId w:val="21"/>
  </w:num>
  <w:num w:numId="17" w16cid:durableId="13239963">
    <w:abstractNumId w:val="27"/>
  </w:num>
  <w:num w:numId="18" w16cid:durableId="1045258142">
    <w:abstractNumId w:val="3"/>
  </w:num>
  <w:num w:numId="19" w16cid:durableId="1527400918">
    <w:abstractNumId w:val="32"/>
  </w:num>
  <w:num w:numId="20" w16cid:durableId="463229788">
    <w:abstractNumId w:val="19"/>
  </w:num>
  <w:num w:numId="21" w16cid:durableId="6252755">
    <w:abstractNumId w:val="8"/>
  </w:num>
  <w:num w:numId="22" w16cid:durableId="1229726848">
    <w:abstractNumId w:val="11"/>
  </w:num>
  <w:num w:numId="23" w16cid:durableId="811749179">
    <w:abstractNumId w:val="7"/>
  </w:num>
  <w:num w:numId="24" w16cid:durableId="904491034">
    <w:abstractNumId w:val="13"/>
  </w:num>
  <w:num w:numId="25" w16cid:durableId="873149777">
    <w:abstractNumId w:val="10"/>
  </w:num>
  <w:num w:numId="26" w16cid:durableId="618031692">
    <w:abstractNumId w:val="25"/>
  </w:num>
  <w:num w:numId="27" w16cid:durableId="996618397">
    <w:abstractNumId w:val="2"/>
  </w:num>
  <w:num w:numId="28" w16cid:durableId="1123160263">
    <w:abstractNumId w:val="28"/>
  </w:num>
  <w:num w:numId="29" w16cid:durableId="985358605">
    <w:abstractNumId w:val="4"/>
  </w:num>
  <w:num w:numId="30" w16cid:durableId="1242522880">
    <w:abstractNumId w:val="23"/>
  </w:num>
  <w:num w:numId="31" w16cid:durableId="1601256849">
    <w:abstractNumId w:val="17"/>
  </w:num>
  <w:num w:numId="32" w16cid:durableId="737939999">
    <w:abstractNumId w:val="20"/>
  </w:num>
  <w:num w:numId="33" w16cid:durableId="1642489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42"/>
    <w:rsid w:val="000B0C42"/>
    <w:rsid w:val="000B37F0"/>
    <w:rsid w:val="000C4D37"/>
    <w:rsid w:val="000F666E"/>
    <w:rsid w:val="000F6B03"/>
    <w:rsid w:val="00167958"/>
    <w:rsid w:val="00174CC7"/>
    <w:rsid w:val="001762F1"/>
    <w:rsid w:val="00193AEB"/>
    <w:rsid w:val="001A0FF0"/>
    <w:rsid w:val="001A7A45"/>
    <w:rsid w:val="0022EB77"/>
    <w:rsid w:val="0024585B"/>
    <w:rsid w:val="002A3D78"/>
    <w:rsid w:val="002B0F1A"/>
    <w:rsid w:val="002E1F5F"/>
    <w:rsid w:val="0036457E"/>
    <w:rsid w:val="0041695C"/>
    <w:rsid w:val="004607FF"/>
    <w:rsid w:val="00461040"/>
    <w:rsid w:val="004808CE"/>
    <w:rsid w:val="004948DF"/>
    <w:rsid w:val="004A5721"/>
    <w:rsid w:val="0055788C"/>
    <w:rsid w:val="00570B78"/>
    <w:rsid w:val="00577E21"/>
    <w:rsid w:val="00580A05"/>
    <w:rsid w:val="005B06F3"/>
    <w:rsid w:val="005F7E67"/>
    <w:rsid w:val="006464EF"/>
    <w:rsid w:val="00677AA6"/>
    <w:rsid w:val="006D44EF"/>
    <w:rsid w:val="00813358"/>
    <w:rsid w:val="00823FEB"/>
    <w:rsid w:val="0082723A"/>
    <w:rsid w:val="00844397"/>
    <w:rsid w:val="008846B9"/>
    <w:rsid w:val="00923163"/>
    <w:rsid w:val="0093461D"/>
    <w:rsid w:val="00986639"/>
    <w:rsid w:val="009B1B58"/>
    <w:rsid w:val="00AE25FC"/>
    <w:rsid w:val="00B723AA"/>
    <w:rsid w:val="00B95FA3"/>
    <w:rsid w:val="00BD3B05"/>
    <w:rsid w:val="00C369B8"/>
    <w:rsid w:val="00C44B2A"/>
    <w:rsid w:val="00C91055"/>
    <w:rsid w:val="00CE0305"/>
    <w:rsid w:val="00D00B35"/>
    <w:rsid w:val="00D33E1C"/>
    <w:rsid w:val="00DA1E49"/>
    <w:rsid w:val="00DF6ED1"/>
    <w:rsid w:val="00E45377"/>
    <w:rsid w:val="00E96080"/>
    <w:rsid w:val="00EC4B63"/>
    <w:rsid w:val="00FA60B2"/>
    <w:rsid w:val="00FB24EF"/>
    <w:rsid w:val="00FD5FD5"/>
    <w:rsid w:val="01A9F199"/>
    <w:rsid w:val="02447924"/>
    <w:rsid w:val="028F9A54"/>
    <w:rsid w:val="02A4D4C5"/>
    <w:rsid w:val="0307B778"/>
    <w:rsid w:val="034FBE9C"/>
    <w:rsid w:val="03AEE361"/>
    <w:rsid w:val="03DEDEA7"/>
    <w:rsid w:val="0409FC3C"/>
    <w:rsid w:val="0484F2C1"/>
    <w:rsid w:val="04854FBF"/>
    <w:rsid w:val="048B764C"/>
    <w:rsid w:val="050CB24F"/>
    <w:rsid w:val="052704B3"/>
    <w:rsid w:val="05BDA469"/>
    <w:rsid w:val="064FE260"/>
    <w:rsid w:val="06D0EF70"/>
    <w:rsid w:val="06EF9F05"/>
    <w:rsid w:val="0721E0ED"/>
    <w:rsid w:val="07255266"/>
    <w:rsid w:val="072A4257"/>
    <w:rsid w:val="07E16587"/>
    <w:rsid w:val="07F101C8"/>
    <w:rsid w:val="098C0DE0"/>
    <w:rsid w:val="09FA8CA4"/>
    <w:rsid w:val="0A82804E"/>
    <w:rsid w:val="0A89CFCD"/>
    <w:rsid w:val="0B92E0A6"/>
    <w:rsid w:val="0BCD707F"/>
    <w:rsid w:val="0D9087A2"/>
    <w:rsid w:val="0E053105"/>
    <w:rsid w:val="0E09536E"/>
    <w:rsid w:val="0E530A25"/>
    <w:rsid w:val="0E78B142"/>
    <w:rsid w:val="0F6A0777"/>
    <w:rsid w:val="0F87C358"/>
    <w:rsid w:val="101481A3"/>
    <w:rsid w:val="10810A1C"/>
    <w:rsid w:val="119EE45C"/>
    <w:rsid w:val="124553F5"/>
    <w:rsid w:val="12D6B6F3"/>
    <w:rsid w:val="1444174B"/>
    <w:rsid w:val="14640B84"/>
    <w:rsid w:val="14CE9F1F"/>
    <w:rsid w:val="15664574"/>
    <w:rsid w:val="159AE835"/>
    <w:rsid w:val="15D83850"/>
    <w:rsid w:val="15D975BD"/>
    <w:rsid w:val="169403E1"/>
    <w:rsid w:val="16DC8559"/>
    <w:rsid w:val="185ADA6D"/>
    <w:rsid w:val="189D3056"/>
    <w:rsid w:val="18E1DC13"/>
    <w:rsid w:val="18E3ED80"/>
    <w:rsid w:val="18F2F693"/>
    <w:rsid w:val="1901E8D3"/>
    <w:rsid w:val="19243BF7"/>
    <w:rsid w:val="19DA55A2"/>
    <w:rsid w:val="1A06D185"/>
    <w:rsid w:val="1B23AFEE"/>
    <w:rsid w:val="1B4BC71C"/>
    <w:rsid w:val="1B7226AF"/>
    <w:rsid w:val="1B7302F0"/>
    <w:rsid w:val="1BC40854"/>
    <w:rsid w:val="1C07D053"/>
    <w:rsid w:val="1C92391B"/>
    <w:rsid w:val="1CA94469"/>
    <w:rsid w:val="1D4C46D3"/>
    <w:rsid w:val="1DECFEC8"/>
    <w:rsid w:val="1DFB36CB"/>
    <w:rsid w:val="1E7D6764"/>
    <w:rsid w:val="1E98C5BF"/>
    <w:rsid w:val="1F4D8634"/>
    <w:rsid w:val="1FAB7E29"/>
    <w:rsid w:val="20A287BC"/>
    <w:rsid w:val="20A6B370"/>
    <w:rsid w:val="21022C97"/>
    <w:rsid w:val="21DFA7C8"/>
    <w:rsid w:val="23F6B5FE"/>
    <w:rsid w:val="250C9AC3"/>
    <w:rsid w:val="253DB065"/>
    <w:rsid w:val="25B30A09"/>
    <w:rsid w:val="26239F16"/>
    <w:rsid w:val="2649C6B7"/>
    <w:rsid w:val="26A75C27"/>
    <w:rsid w:val="26B318EB"/>
    <w:rsid w:val="271469CA"/>
    <w:rsid w:val="27889F6D"/>
    <w:rsid w:val="280B214D"/>
    <w:rsid w:val="2A0F807B"/>
    <w:rsid w:val="2B290C60"/>
    <w:rsid w:val="2BCC9A32"/>
    <w:rsid w:val="2C6F39B1"/>
    <w:rsid w:val="2C9DC1CB"/>
    <w:rsid w:val="2E328F05"/>
    <w:rsid w:val="2E423170"/>
    <w:rsid w:val="3001EF14"/>
    <w:rsid w:val="310282C3"/>
    <w:rsid w:val="3203E962"/>
    <w:rsid w:val="326C1873"/>
    <w:rsid w:val="32D12B9A"/>
    <w:rsid w:val="32E36D78"/>
    <w:rsid w:val="33CF743C"/>
    <w:rsid w:val="342A9317"/>
    <w:rsid w:val="35261893"/>
    <w:rsid w:val="35731152"/>
    <w:rsid w:val="35765933"/>
    <w:rsid w:val="35D5AC93"/>
    <w:rsid w:val="36C1E8F4"/>
    <w:rsid w:val="380845A9"/>
    <w:rsid w:val="3858DE22"/>
    <w:rsid w:val="38B88CCF"/>
    <w:rsid w:val="38FDD894"/>
    <w:rsid w:val="390D4D55"/>
    <w:rsid w:val="395776D8"/>
    <w:rsid w:val="3AA45927"/>
    <w:rsid w:val="3B214572"/>
    <w:rsid w:val="3B2A6110"/>
    <w:rsid w:val="3C44EE17"/>
    <w:rsid w:val="3CBE03E7"/>
    <w:rsid w:val="3DF69169"/>
    <w:rsid w:val="3E971449"/>
    <w:rsid w:val="3FC0BDCC"/>
    <w:rsid w:val="400F4453"/>
    <w:rsid w:val="40C5EFD1"/>
    <w:rsid w:val="40D2BF1A"/>
    <w:rsid w:val="41987309"/>
    <w:rsid w:val="41F8AD2D"/>
    <w:rsid w:val="425077C2"/>
    <w:rsid w:val="426F1A98"/>
    <w:rsid w:val="4487B5C6"/>
    <w:rsid w:val="4776F48B"/>
    <w:rsid w:val="4805CAA7"/>
    <w:rsid w:val="4880032F"/>
    <w:rsid w:val="48D08698"/>
    <w:rsid w:val="49DEADF9"/>
    <w:rsid w:val="4AAA6F0F"/>
    <w:rsid w:val="4B5DF7BB"/>
    <w:rsid w:val="4C5191BF"/>
    <w:rsid w:val="4C751CED"/>
    <w:rsid w:val="4CBA4C0C"/>
    <w:rsid w:val="4E2141CB"/>
    <w:rsid w:val="4F2124F9"/>
    <w:rsid w:val="4F8EA0CB"/>
    <w:rsid w:val="4F9AA029"/>
    <w:rsid w:val="50E043CC"/>
    <w:rsid w:val="512502E2"/>
    <w:rsid w:val="51FCB1C9"/>
    <w:rsid w:val="54711B0E"/>
    <w:rsid w:val="549F0FAE"/>
    <w:rsid w:val="5532D493"/>
    <w:rsid w:val="5552E5EB"/>
    <w:rsid w:val="55ED5A23"/>
    <w:rsid w:val="5663A2A9"/>
    <w:rsid w:val="56AA35A9"/>
    <w:rsid w:val="573DC26B"/>
    <w:rsid w:val="5804B16D"/>
    <w:rsid w:val="58AC03F3"/>
    <w:rsid w:val="58C674A5"/>
    <w:rsid w:val="598B92A7"/>
    <w:rsid w:val="598FD51E"/>
    <w:rsid w:val="59A081CE"/>
    <w:rsid w:val="5B924649"/>
    <w:rsid w:val="5CD854B9"/>
    <w:rsid w:val="5D2E16AA"/>
    <w:rsid w:val="5D6EEBE4"/>
    <w:rsid w:val="5E0CB87B"/>
    <w:rsid w:val="5E2C5DB1"/>
    <w:rsid w:val="5E969395"/>
    <w:rsid w:val="5EDE2080"/>
    <w:rsid w:val="5F69DD16"/>
    <w:rsid w:val="60170633"/>
    <w:rsid w:val="60B977B6"/>
    <w:rsid w:val="60E7E877"/>
    <w:rsid w:val="61115AF0"/>
    <w:rsid w:val="6113492C"/>
    <w:rsid w:val="6141DE43"/>
    <w:rsid w:val="61E1644B"/>
    <w:rsid w:val="620E91F8"/>
    <w:rsid w:val="622012B3"/>
    <w:rsid w:val="626860F0"/>
    <w:rsid w:val="637977B6"/>
    <w:rsid w:val="63A56439"/>
    <w:rsid w:val="6448FBB2"/>
    <w:rsid w:val="648EE2D2"/>
    <w:rsid w:val="660EB621"/>
    <w:rsid w:val="66555728"/>
    <w:rsid w:val="66D88F06"/>
    <w:rsid w:val="673BC90C"/>
    <w:rsid w:val="67809C74"/>
    <w:rsid w:val="67C8BBE3"/>
    <w:rsid w:val="6899E8EE"/>
    <w:rsid w:val="68AB05FA"/>
    <w:rsid w:val="68B3580E"/>
    <w:rsid w:val="68DAAF95"/>
    <w:rsid w:val="68FB5194"/>
    <w:rsid w:val="691C6CD5"/>
    <w:rsid w:val="6A010022"/>
    <w:rsid w:val="6AAA688B"/>
    <w:rsid w:val="6B164457"/>
    <w:rsid w:val="6B9882DC"/>
    <w:rsid w:val="6C5BFB1D"/>
    <w:rsid w:val="6CC05F57"/>
    <w:rsid w:val="6D5873E9"/>
    <w:rsid w:val="6E9FE010"/>
    <w:rsid w:val="6EC61E7D"/>
    <w:rsid w:val="6F03E42E"/>
    <w:rsid w:val="6F2ACF81"/>
    <w:rsid w:val="6F5223E5"/>
    <w:rsid w:val="6FB12172"/>
    <w:rsid w:val="6FCA2590"/>
    <w:rsid w:val="703468D6"/>
    <w:rsid w:val="709F2A18"/>
    <w:rsid w:val="71AA3F79"/>
    <w:rsid w:val="72980ACD"/>
    <w:rsid w:val="72CB3CA1"/>
    <w:rsid w:val="7341EDD9"/>
    <w:rsid w:val="739DE9B1"/>
    <w:rsid w:val="73B7120E"/>
    <w:rsid w:val="74782092"/>
    <w:rsid w:val="755A4C89"/>
    <w:rsid w:val="756B7354"/>
    <w:rsid w:val="75F8DE76"/>
    <w:rsid w:val="76310ED4"/>
    <w:rsid w:val="770A398E"/>
    <w:rsid w:val="779A26CF"/>
    <w:rsid w:val="78715AD4"/>
    <w:rsid w:val="788C9DF3"/>
    <w:rsid w:val="78D3713A"/>
    <w:rsid w:val="79C3166F"/>
    <w:rsid w:val="7A92175F"/>
    <w:rsid w:val="7AA75934"/>
    <w:rsid w:val="7B07564D"/>
    <w:rsid w:val="7C762A43"/>
    <w:rsid w:val="7C7AF71B"/>
    <w:rsid w:val="7D16200C"/>
    <w:rsid w:val="7D4077A3"/>
    <w:rsid w:val="7D5EEF88"/>
    <w:rsid w:val="7D768539"/>
    <w:rsid w:val="7E5A9FF1"/>
    <w:rsid w:val="7EBCAA86"/>
    <w:rsid w:val="7EEC6339"/>
    <w:rsid w:val="7F457C78"/>
    <w:rsid w:val="7F73762C"/>
    <w:rsid w:val="7FB2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2EB1"/>
  <w15:chartTrackingRefBased/>
  <w15:docId w15:val="{9A78CFEA-3077-457B-9D63-E5A52D3D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B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0C4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B0C4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0C42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82723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0bf3e-afe5-4194-9a25-96509170acb3" xsi:nil="true"/>
    <lcf76f155ced4ddcb4097134ff3c332f xmlns="f2f2e769-890a-4faa-8914-3c7eb59ec8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F32491F3F104E9AA479F1500C8576" ma:contentTypeVersion="18" ma:contentTypeDescription="Skapa ett nytt dokument." ma:contentTypeScope="" ma:versionID="45c74f0646926cd14b1091b2c277c2a0">
  <xsd:schema xmlns:xsd="http://www.w3.org/2001/XMLSchema" xmlns:xs="http://www.w3.org/2001/XMLSchema" xmlns:p="http://schemas.microsoft.com/office/2006/metadata/properties" xmlns:ns2="f2f2e769-890a-4faa-8914-3c7eb59ec823" xmlns:ns3="9e80bf3e-afe5-4194-9a25-96509170acb3" targetNamespace="http://schemas.microsoft.com/office/2006/metadata/properties" ma:root="true" ma:fieldsID="a7cdc7388586ef2629dab93dc09572d9" ns2:_="" ns3:_="">
    <xsd:import namespace="f2f2e769-890a-4faa-8914-3c7eb59ec823"/>
    <xsd:import namespace="9e80bf3e-afe5-4194-9a25-96509170a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2e769-890a-4faa-8914-3c7eb59ec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96f175c9-e67d-4b16-ad58-edcda441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bf3e-afe5-4194-9a25-96509170a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fa428-79d8-4131-8a09-4bc782ac00f3}" ma:internalName="TaxCatchAll" ma:showField="CatchAllData" ma:web="9e80bf3e-afe5-4194-9a25-96509170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84439-298C-4E54-8410-7BAD25FAB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C6BB0-E01D-4E3B-B1A3-5D10282275A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e80bf3e-afe5-4194-9a25-96509170acb3"/>
    <ds:schemaRef ds:uri="http://www.w3.org/XML/1998/namespace"/>
    <ds:schemaRef ds:uri="http://schemas.microsoft.com/office/infopath/2007/PartnerControls"/>
    <ds:schemaRef ds:uri="f2f2e769-890a-4faa-8914-3c7eb59ec82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1A3B80-EC15-40FD-946A-A59F5C453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2e769-890a-4faa-8914-3c7eb59ec823"/>
    <ds:schemaRef ds:uri="9e80bf3e-afe5-4194-9a25-96509170a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3816</Characters>
  <Application>Microsoft Office Word</Application>
  <DocSecurity>0</DocSecurity>
  <Lines>31</Lines>
  <Paragraphs>8</Paragraphs>
  <ScaleCrop>false</ScaleCrop>
  <Company>SPR Järjestöt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Välimaa Marjut</dc:creator>
  <cp:keywords/>
  <dc:description/>
  <cp:lastModifiedBy>Välimaa Marjut</cp:lastModifiedBy>
  <cp:revision>2</cp:revision>
  <cp:lastPrinted>2018-02-23T07:53:00Z</cp:lastPrinted>
  <dcterms:created xsi:type="dcterms:W3CDTF">2025-03-17T09:15:00Z</dcterms:created>
  <dcterms:modified xsi:type="dcterms:W3CDTF">2025-03-17T09:15:00Z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0x010100D7CF32491F3F104E9AA479F1500C8576</vt:lpwstr>
  </property>
  <property fmtid="{D5CDD505-2E9C-101B-9397-08002B2CF9AE}" pid="3" name="MediaServiceImageTags">
    <vt:lpwstr/>
  </property>
</Properties>
</file>