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EBC7" w14:textId="1B9938B0" w:rsidR="00C40DE4" w:rsidRPr="00653EC5" w:rsidRDefault="00653EC5" w:rsidP="00653EC5">
      <w:pPr>
        <w:rPr>
          <w:rFonts w:ascii="Arial" w:hAnsi="Arial" w:cs="Arial"/>
          <w:b/>
          <w:bCs/>
        </w:rPr>
      </w:pPr>
      <w:r w:rsidRPr="00653EC5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F852011" wp14:editId="127A7C55">
            <wp:simplePos x="0" y="0"/>
            <wp:positionH relativeFrom="column">
              <wp:posOffset>4692650</wp:posOffset>
            </wp:positionH>
            <wp:positionV relativeFrom="paragraph">
              <wp:posOffset>-596900</wp:posOffset>
            </wp:positionV>
            <wp:extent cx="1636629" cy="952389"/>
            <wp:effectExtent l="0" t="0" r="1905" b="635"/>
            <wp:wrapNone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139" cy="956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EC5">
        <w:rPr>
          <w:rFonts w:ascii="Arial" w:hAnsi="Arial" w:cs="Arial"/>
          <w:b/>
          <w:bCs/>
        </w:rPr>
        <w:t>HAKEMUS LEIRIAVUSTUKSESTA 202</w:t>
      </w:r>
      <w:r w:rsidR="00861A2D">
        <w:rPr>
          <w:rFonts w:ascii="Arial" w:hAnsi="Arial" w:cs="Arial"/>
          <w:b/>
          <w:bCs/>
        </w:rPr>
        <w:t>4</w:t>
      </w:r>
    </w:p>
    <w:p w14:paraId="70DF0932" w14:textId="62A3378C" w:rsidR="009D2C56" w:rsidRPr="009D2C56" w:rsidRDefault="009D2C56" w:rsidP="00653EC5">
      <w:pPr>
        <w:rPr>
          <w:rFonts w:ascii="Arial" w:hAnsi="Arial" w:cs="Arial"/>
          <w:b/>
          <w:bCs/>
          <w:color w:val="FF0000"/>
        </w:rPr>
      </w:pPr>
      <w:r w:rsidRPr="009D2C56">
        <w:rPr>
          <w:rFonts w:ascii="Arial" w:hAnsi="Arial" w:cs="Arial"/>
          <w:b/>
          <w:bCs/>
          <w:color w:val="FF0000"/>
        </w:rPr>
        <w:t xml:space="preserve">Palauta hakemus </w:t>
      </w:r>
      <w:r w:rsidR="00DD57C9">
        <w:rPr>
          <w:rFonts w:ascii="Arial" w:hAnsi="Arial" w:cs="Arial"/>
          <w:b/>
          <w:bCs/>
          <w:color w:val="FF0000"/>
        </w:rPr>
        <w:t>26.4.2024</w:t>
      </w:r>
      <w:r w:rsidRPr="009D2C56">
        <w:rPr>
          <w:rFonts w:ascii="Arial" w:hAnsi="Arial" w:cs="Arial"/>
          <w:b/>
          <w:bCs/>
          <w:color w:val="FF0000"/>
        </w:rPr>
        <w:t xml:space="preserve"> mennessä </w:t>
      </w:r>
      <w:hyperlink r:id="rId5" w:history="1">
        <w:r w:rsidR="00DD57C9" w:rsidRPr="00EB2C45">
          <w:rPr>
            <w:rStyle w:val="Hyperlinkki"/>
            <w:rFonts w:ascii="Arial" w:hAnsi="Arial" w:cs="Arial"/>
            <w:b/>
            <w:bCs/>
          </w:rPr>
          <w:t>henri.yli-rahko@redcross.fi</w:t>
        </w:r>
      </w:hyperlink>
      <w:r w:rsidR="00026389">
        <w:rPr>
          <w:rFonts w:ascii="Arial" w:hAnsi="Arial" w:cs="Arial"/>
          <w:b/>
          <w:bCs/>
          <w:color w:val="FF0000"/>
        </w:rPr>
        <w:t xml:space="preserve"> tai postitse SPR Hämeen piiri/</w:t>
      </w:r>
      <w:r w:rsidR="00DD57C9">
        <w:rPr>
          <w:rFonts w:ascii="Arial" w:hAnsi="Arial" w:cs="Arial"/>
          <w:b/>
          <w:bCs/>
          <w:color w:val="FF0000"/>
        </w:rPr>
        <w:t>Henri Yli-Rahko</w:t>
      </w:r>
      <w:r w:rsidR="00026389">
        <w:rPr>
          <w:rFonts w:ascii="Arial" w:hAnsi="Arial" w:cs="Arial"/>
          <w:b/>
          <w:bCs/>
          <w:color w:val="FF0000"/>
        </w:rPr>
        <w:t>, Rongankatu 11 C 83, 33100 Tampere</w:t>
      </w:r>
    </w:p>
    <w:p w14:paraId="1B9C6141" w14:textId="29493675" w:rsidR="00653EC5" w:rsidRPr="00653EC5" w:rsidRDefault="00653EC5" w:rsidP="00653EC5">
      <w:pPr>
        <w:rPr>
          <w:rFonts w:ascii="Arial" w:hAnsi="Arial" w:cs="Arial"/>
          <w:b/>
          <w:bCs/>
        </w:rPr>
      </w:pPr>
      <w:r w:rsidRPr="00653EC5">
        <w:rPr>
          <w:rFonts w:ascii="Arial" w:hAnsi="Arial" w:cs="Arial"/>
          <w:b/>
          <w:bCs/>
        </w:rPr>
        <w:t>Yhteystiedot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3EC5" w:rsidRPr="00653EC5" w14:paraId="12D929D9" w14:textId="77777777" w:rsidTr="00653EC5">
        <w:tc>
          <w:tcPr>
            <w:tcW w:w="9016" w:type="dxa"/>
          </w:tcPr>
          <w:p w14:paraId="42AD00F8" w14:textId="2B27168F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EC5">
              <w:rPr>
                <w:rFonts w:ascii="Arial" w:hAnsi="Arial" w:cs="Arial"/>
                <w:b/>
                <w:bCs/>
                <w:sz w:val="20"/>
                <w:szCs w:val="20"/>
              </w:rPr>
              <w:t>Osasto:</w:t>
            </w:r>
          </w:p>
          <w:p w14:paraId="15993921" w14:textId="77777777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345CCF" w14:textId="491EEE69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3EC5" w:rsidRPr="00653EC5" w14:paraId="69739C29" w14:textId="77777777" w:rsidTr="00653EC5">
        <w:tc>
          <w:tcPr>
            <w:tcW w:w="9016" w:type="dxa"/>
          </w:tcPr>
          <w:p w14:paraId="378DB59A" w14:textId="77777777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EC5">
              <w:rPr>
                <w:rFonts w:ascii="Arial" w:hAnsi="Arial" w:cs="Arial"/>
                <w:b/>
                <w:bCs/>
                <w:sz w:val="20"/>
                <w:szCs w:val="20"/>
              </w:rPr>
              <w:t>Yhteyshenkilön nimi, puhelinnumero ja sähköposti:</w:t>
            </w:r>
          </w:p>
          <w:p w14:paraId="1102CC75" w14:textId="77777777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272999" w14:textId="527C98E8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3EC5" w:rsidRPr="00653EC5" w14:paraId="4ED6E765" w14:textId="77777777" w:rsidTr="00653EC5">
        <w:tc>
          <w:tcPr>
            <w:tcW w:w="9016" w:type="dxa"/>
          </w:tcPr>
          <w:p w14:paraId="75E1EBA9" w14:textId="77777777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EC5">
              <w:rPr>
                <w:rFonts w:ascii="Arial" w:hAnsi="Arial" w:cs="Arial"/>
                <w:b/>
                <w:bCs/>
                <w:sz w:val="20"/>
                <w:szCs w:val="20"/>
              </w:rPr>
              <w:t>Osaston tilinumero:</w:t>
            </w:r>
          </w:p>
          <w:p w14:paraId="576A7C15" w14:textId="77777777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3AB8F9" w14:textId="771ABA50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1305862" w14:textId="32315DE9" w:rsidR="00653EC5" w:rsidRPr="00653EC5" w:rsidRDefault="00653EC5" w:rsidP="00653EC5">
      <w:pPr>
        <w:rPr>
          <w:rFonts w:ascii="Arial" w:hAnsi="Arial" w:cs="Arial"/>
          <w:b/>
          <w:bCs/>
        </w:rPr>
      </w:pPr>
    </w:p>
    <w:p w14:paraId="2AEC92F4" w14:textId="7CA7A9F6" w:rsidR="00653EC5" w:rsidRPr="00653EC5" w:rsidRDefault="00653EC5" w:rsidP="00653EC5">
      <w:pPr>
        <w:rPr>
          <w:rFonts w:ascii="Arial" w:hAnsi="Arial" w:cs="Arial"/>
          <w:b/>
          <w:bCs/>
        </w:rPr>
      </w:pPr>
      <w:r w:rsidRPr="00653EC5">
        <w:rPr>
          <w:rFonts w:ascii="Arial" w:hAnsi="Arial" w:cs="Arial"/>
          <w:b/>
          <w:bCs/>
        </w:rPr>
        <w:t>Leirin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3EC5" w:rsidRPr="00653EC5" w14:paraId="46C13C6C" w14:textId="77777777" w:rsidTr="00653EC5">
        <w:tc>
          <w:tcPr>
            <w:tcW w:w="9016" w:type="dxa"/>
          </w:tcPr>
          <w:p w14:paraId="4318FA02" w14:textId="7CEA38F8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EC5">
              <w:rPr>
                <w:rFonts w:ascii="Arial" w:hAnsi="Arial" w:cs="Arial"/>
                <w:b/>
                <w:bCs/>
                <w:sz w:val="20"/>
                <w:szCs w:val="20"/>
              </w:rPr>
              <w:t>Päivämäärät ja paikka:</w:t>
            </w:r>
          </w:p>
          <w:p w14:paraId="09AA0E1B" w14:textId="77777777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58910C" w14:textId="303C0574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3EC5" w:rsidRPr="00653EC5" w14:paraId="3C7AC828" w14:textId="77777777" w:rsidTr="00653EC5">
        <w:tc>
          <w:tcPr>
            <w:tcW w:w="9016" w:type="dxa"/>
          </w:tcPr>
          <w:p w14:paraId="3552B4CA" w14:textId="2099E66E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EC5">
              <w:rPr>
                <w:rFonts w:ascii="Arial" w:hAnsi="Arial" w:cs="Arial"/>
                <w:b/>
                <w:bCs/>
                <w:sz w:val="20"/>
                <w:szCs w:val="20"/>
              </w:rPr>
              <w:t>Kohderyhmä, leiriläisten ikä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ryhmä</w:t>
            </w:r>
            <w:r w:rsidRPr="00653E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ja määrä:</w:t>
            </w:r>
          </w:p>
          <w:p w14:paraId="17586876" w14:textId="77777777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BE42AA" w14:textId="77777777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37C483" w14:textId="35AC3D73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3EC5" w:rsidRPr="00653EC5" w14:paraId="1585E009" w14:textId="77777777" w:rsidTr="00653EC5">
        <w:tc>
          <w:tcPr>
            <w:tcW w:w="9016" w:type="dxa"/>
          </w:tcPr>
          <w:p w14:paraId="7B0E6ED1" w14:textId="5FF78582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Ohjaajien ikäryhmä ja määrä:</w:t>
            </w:r>
          </w:p>
          <w:p w14:paraId="62AEB0AB" w14:textId="77777777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0BD61B" w14:textId="77777777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A07A3D" w14:textId="77777777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5D7608" w14:textId="6E21BEC5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3EC5" w:rsidRPr="00653EC5" w14:paraId="6074B979" w14:textId="77777777" w:rsidTr="00653EC5">
        <w:tc>
          <w:tcPr>
            <w:tcW w:w="9016" w:type="dxa"/>
          </w:tcPr>
          <w:p w14:paraId="186F9840" w14:textId="48EF255E" w:rsid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Leirin sisältö. Kerro omin sanoin, mikä on leirin tarkoitus, mitä siellä tehdään, mitä siellä opitaan?</w:t>
            </w:r>
          </w:p>
          <w:p w14:paraId="3CCEC2D6" w14:textId="77777777" w:rsid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EF766A" w14:textId="77777777" w:rsid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A8901E" w14:textId="77777777" w:rsid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40148A" w14:textId="77777777" w:rsid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05D49A" w14:textId="77777777" w:rsid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020EC3" w14:textId="77777777" w:rsid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0B6180" w14:textId="77777777" w:rsid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8C88EB" w14:textId="77777777" w:rsid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F0658D" w14:textId="16A859DF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7302F50" w14:textId="1979694F" w:rsidR="00653EC5" w:rsidRDefault="00653EC5" w:rsidP="00653EC5">
      <w:pPr>
        <w:rPr>
          <w:rFonts w:ascii="Arial" w:hAnsi="Arial" w:cs="Arial"/>
          <w:b/>
          <w:bCs/>
        </w:rPr>
      </w:pPr>
    </w:p>
    <w:p w14:paraId="61C9AD3A" w14:textId="2773EEAF" w:rsidR="00653EC5" w:rsidRDefault="00653EC5" w:rsidP="00653EC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Haettu avustus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3EC5" w14:paraId="1A95B77C" w14:textId="77777777" w:rsidTr="00653EC5">
        <w:tc>
          <w:tcPr>
            <w:tcW w:w="9016" w:type="dxa"/>
          </w:tcPr>
          <w:p w14:paraId="030B88DE" w14:textId="77777777" w:rsid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Paljonko haette avustusta piiriltä?</w:t>
            </w:r>
          </w:p>
          <w:p w14:paraId="2BA60D56" w14:textId="77777777" w:rsid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AE739B" w14:textId="6C8E56D5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3EC5" w14:paraId="0CB5C7C2" w14:textId="77777777" w:rsidTr="00653EC5">
        <w:tc>
          <w:tcPr>
            <w:tcW w:w="9016" w:type="dxa"/>
          </w:tcPr>
          <w:p w14:paraId="54EC9B40" w14:textId="03482BC5" w:rsid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Mihin avustus on tarkoitus käyttää?</w:t>
            </w:r>
          </w:p>
          <w:p w14:paraId="47CA88AF" w14:textId="77777777" w:rsid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1648C3" w14:textId="6DF224B8" w:rsid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778EC4" w14:textId="77777777" w:rsid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ACD008" w14:textId="3FEA75DE" w:rsidR="00653EC5" w:rsidRPr="00653EC5" w:rsidRDefault="00653EC5" w:rsidP="00653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988A77" w14:textId="7E25F643" w:rsidR="00653EC5" w:rsidRDefault="00653EC5" w:rsidP="00653EC5">
      <w:pPr>
        <w:rPr>
          <w:rFonts w:ascii="Arial" w:hAnsi="Arial" w:cs="Arial"/>
          <w:b/>
          <w:bCs/>
        </w:rPr>
      </w:pPr>
    </w:p>
    <w:p w14:paraId="11656459" w14:textId="10F14797" w:rsidR="003176E7" w:rsidRPr="00653EC5" w:rsidRDefault="003176E7" w:rsidP="00653EC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LIITE: Leirin talousarvio. </w:t>
      </w:r>
      <w:r w:rsidRPr="003176E7">
        <w:rPr>
          <w:rFonts w:ascii="Arial" w:hAnsi="Arial" w:cs="Arial"/>
        </w:rPr>
        <w:t>Liitä hakemukse</w:t>
      </w:r>
      <w:r w:rsidR="00172004">
        <w:rPr>
          <w:rFonts w:ascii="Arial" w:hAnsi="Arial" w:cs="Arial"/>
        </w:rPr>
        <w:t>en</w:t>
      </w:r>
      <w:r w:rsidRPr="003176E7">
        <w:rPr>
          <w:rFonts w:ascii="Arial" w:hAnsi="Arial" w:cs="Arial"/>
        </w:rPr>
        <w:t xml:space="preserve"> leirin </w:t>
      </w:r>
      <w:r w:rsidR="00172004">
        <w:rPr>
          <w:rFonts w:ascii="Arial" w:hAnsi="Arial" w:cs="Arial"/>
        </w:rPr>
        <w:t>t</w:t>
      </w:r>
      <w:r w:rsidRPr="003176E7">
        <w:rPr>
          <w:rFonts w:ascii="Arial" w:hAnsi="Arial" w:cs="Arial"/>
        </w:rPr>
        <w:t xml:space="preserve">alousarvio, jotta näemme haetun tukisumman suhteen kokonaisuuteen </w:t>
      </w:r>
      <w:r w:rsidR="00172004">
        <w:rPr>
          <w:rFonts w:ascii="Arial" w:hAnsi="Arial" w:cs="Arial"/>
        </w:rPr>
        <w:t>sekä</w:t>
      </w:r>
      <w:r w:rsidRPr="003176E7">
        <w:rPr>
          <w:rFonts w:ascii="Arial" w:hAnsi="Arial" w:cs="Arial"/>
        </w:rPr>
        <w:t xml:space="preserve"> leirin mahdollisiin osallistujamaksuihin ja muihin tuloihin.</w:t>
      </w:r>
    </w:p>
    <w:sectPr w:rsidR="003176E7" w:rsidRPr="00653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C5"/>
    <w:rsid w:val="00026389"/>
    <w:rsid w:val="00172004"/>
    <w:rsid w:val="003176E7"/>
    <w:rsid w:val="00653EC5"/>
    <w:rsid w:val="007123F9"/>
    <w:rsid w:val="00861A2D"/>
    <w:rsid w:val="009D2C56"/>
    <w:rsid w:val="00B05C6E"/>
    <w:rsid w:val="00C40DE4"/>
    <w:rsid w:val="00D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9634"/>
  <w15:chartTrackingRefBased/>
  <w15:docId w15:val="{F4C3DBD5-58FE-4FB0-BD77-F1A9EE64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5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9D2C5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D2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nri.yli-rahko@redcross.fi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752</Characters>
  <Application>Microsoft Office Word</Application>
  <DocSecurity>4</DocSecurity>
  <Lines>6</Lines>
  <Paragraphs>1</Paragraphs>
  <ScaleCrop>false</ScaleCrop>
  <Company>Suomen Punainen Risti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Peura Emma</dc:creator>
  <cp:keywords/>
  <dc:description/>
  <cp:lastModifiedBy>Välimaa Marjut</cp:lastModifiedBy>
  <cp:revision>2</cp:revision>
  <dcterms:created xsi:type="dcterms:W3CDTF">2024-03-13T12:40:00Z</dcterms:created>
  <dcterms:modified xsi:type="dcterms:W3CDTF">2024-03-13T12:40:00Z</dcterms:modified>
</cp:coreProperties>
</file>