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8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4"/>
      </w:tblGrid>
      <w:tr w:rsidR="00942286" w:rsidRPr="00CB03B9" w14:paraId="3EAB331D" w14:textId="77777777" w:rsidTr="085731D5">
        <w:trPr>
          <w:trHeight w:val="699"/>
        </w:trPr>
        <w:tc>
          <w:tcPr>
            <w:tcW w:w="1560" w:type="dxa"/>
            <w:shd w:val="clear" w:color="auto" w:fill="FF0000"/>
          </w:tcPr>
          <w:p w14:paraId="73BD06F4" w14:textId="7D929827" w:rsidR="00942286" w:rsidRPr="00CB03B9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Ta</w:t>
            </w:r>
            <w:r w:rsidR="00AF76BE"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rve</w:t>
            </w:r>
          </w:p>
        </w:tc>
        <w:tc>
          <w:tcPr>
            <w:tcW w:w="8074" w:type="dxa"/>
          </w:tcPr>
          <w:p w14:paraId="1461B833" w14:textId="1BF9C1DD" w:rsidR="004A5347" w:rsidRPr="00CB03B9" w:rsidRDefault="004A5347" w:rsidP="004A534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Humanitaarisen avustustoiminta haavoittuvimmassa asemassa olevien tueksi.</w:t>
            </w: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5C0C0A4" w14:textId="5C5D2218" w:rsidR="0085664D" w:rsidRPr="00CB03B9" w:rsidRDefault="004A5347" w:rsidP="08573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85731D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Esimerkiksi </w:t>
            </w:r>
            <w:r w:rsidR="0CBF47AD" w:rsidRPr="085731D5">
              <w:rPr>
                <w:rStyle w:val="normaltextrun"/>
                <w:rFonts w:ascii="Arial" w:hAnsi="Arial" w:cs="Arial"/>
                <w:sz w:val="20"/>
                <w:szCs w:val="20"/>
              </w:rPr>
              <w:t>raha-</w:t>
            </w:r>
            <w:r w:rsidRPr="085731D5">
              <w:rPr>
                <w:rStyle w:val="normaltextrun"/>
                <w:rFonts w:ascii="Arial" w:hAnsi="Arial" w:cs="Arial"/>
                <w:sz w:val="20"/>
                <w:szCs w:val="20"/>
              </w:rPr>
              <w:t>avustukset, hygieniapakkaukset, vesi, ruo</w:t>
            </w:r>
            <w:r w:rsidR="00FA4680" w:rsidRPr="085731D5">
              <w:rPr>
                <w:rStyle w:val="normaltextrun"/>
                <w:rFonts w:ascii="Arial" w:hAnsi="Arial" w:cs="Arial"/>
                <w:sz w:val="20"/>
                <w:szCs w:val="20"/>
              </w:rPr>
              <w:t>katarvikkeet, huovat</w:t>
            </w:r>
            <w:r w:rsidR="00392BFF" w:rsidRPr="085731D5">
              <w:rPr>
                <w:rStyle w:val="normaltextrun"/>
                <w:rFonts w:ascii="Arial" w:hAnsi="Arial" w:cs="Arial"/>
                <w:sz w:val="20"/>
                <w:szCs w:val="20"/>
              </w:rPr>
              <w:t>, vaatteet jne.</w:t>
            </w:r>
            <w:r w:rsidRPr="085731D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286" w:rsidRPr="00CB03B9" w14:paraId="1F4571F4" w14:textId="77777777" w:rsidTr="085731D5">
        <w:trPr>
          <w:trHeight w:val="564"/>
        </w:trPr>
        <w:tc>
          <w:tcPr>
            <w:tcW w:w="1560" w:type="dxa"/>
            <w:shd w:val="clear" w:color="auto" w:fill="FF0000"/>
          </w:tcPr>
          <w:p w14:paraId="48D4A9B7" w14:textId="4248A594" w:rsidR="00942286" w:rsidRPr="00CB03B9" w:rsidRDefault="0085664D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Toiminnasta vastaava(t)</w:t>
            </w:r>
          </w:p>
          <w:p w14:paraId="217FA494" w14:textId="77777777" w:rsidR="00942286" w:rsidRPr="00CB03B9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074" w:type="dxa"/>
          </w:tcPr>
          <w:p w14:paraId="238D7092" w14:textId="77777777" w:rsidR="00942286" w:rsidRPr="00CB03B9" w:rsidRDefault="00441D1B" w:rsidP="00942286">
            <w:pPr>
              <w:rPr>
                <w:rFonts w:ascii="Arial" w:hAnsi="Arial" w:cs="Arial"/>
                <w:sz w:val="20"/>
                <w:szCs w:val="20"/>
              </w:rPr>
            </w:pPr>
            <w:r w:rsidRPr="00CB03B9">
              <w:rPr>
                <w:rFonts w:ascii="Arial" w:hAnsi="Arial" w:cs="Arial"/>
                <w:sz w:val="20"/>
                <w:szCs w:val="20"/>
              </w:rPr>
              <w:t xml:space="preserve">Osaston ensihuoltoryhmän </w:t>
            </w:r>
            <w:r w:rsidR="00BD60FA" w:rsidRPr="00CB03B9">
              <w:rPr>
                <w:rFonts w:ascii="Arial" w:hAnsi="Arial" w:cs="Arial"/>
                <w:sz w:val="20"/>
                <w:szCs w:val="20"/>
              </w:rPr>
              <w:t>johtaja</w:t>
            </w:r>
          </w:p>
          <w:p w14:paraId="6F552C4E" w14:textId="77777777" w:rsidR="00BD60FA" w:rsidRDefault="00856E6C" w:rsidP="00942286">
            <w:pPr>
              <w:rPr>
                <w:rFonts w:ascii="Arial" w:hAnsi="Arial" w:cs="Arial"/>
                <w:sz w:val="20"/>
                <w:szCs w:val="20"/>
              </w:rPr>
            </w:pPr>
            <w:r w:rsidRPr="00CB03B9">
              <w:rPr>
                <w:rFonts w:ascii="Arial" w:hAnsi="Arial" w:cs="Arial"/>
                <w:sz w:val="20"/>
                <w:szCs w:val="20"/>
              </w:rPr>
              <w:t>Osaston operatiivinen johtaja</w:t>
            </w:r>
          </w:p>
          <w:p w14:paraId="0BFA601A" w14:textId="31479637" w:rsidR="0012201A" w:rsidRPr="00CB03B9" w:rsidRDefault="0012201A" w:rsidP="00942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Ruoka-aputoiminnan ryhmänjohtaja</w:t>
            </w:r>
          </w:p>
        </w:tc>
      </w:tr>
      <w:tr w:rsidR="00942286" w:rsidRPr="00CB03B9" w14:paraId="24BEC910" w14:textId="77777777" w:rsidTr="085731D5">
        <w:trPr>
          <w:cantSplit/>
          <w:trHeight w:val="1899"/>
        </w:trPr>
        <w:tc>
          <w:tcPr>
            <w:tcW w:w="1560" w:type="dxa"/>
            <w:shd w:val="clear" w:color="auto" w:fill="FF0000"/>
          </w:tcPr>
          <w:p w14:paraId="4631736F" w14:textId="76550A92" w:rsidR="00942286" w:rsidRPr="00CB03B9" w:rsidRDefault="00A82B4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Yhteistyö-kumppanit</w:t>
            </w:r>
          </w:p>
        </w:tc>
        <w:tc>
          <w:tcPr>
            <w:tcW w:w="8074" w:type="dxa"/>
            <w:tcBorders>
              <w:bottom w:val="single" w:sz="4" w:space="0" w:color="auto"/>
            </w:tcBorders>
          </w:tcPr>
          <w:p w14:paraId="15ECEE66" w14:textId="3550E8E9" w:rsidR="004B0C5F" w:rsidRPr="00CB03B9" w:rsidRDefault="004B0C5F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Hyvinvointialueen sosiaalitoimi, muu</w:t>
            </w:r>
            <w:r w:rsidR="00E7076E"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viranomainen XXX</w:t>
            </w:r>
          </w:p>
          <w:p w14:paraId="3465DBA3" w14:textId="77777777" w:rsidR="00E7076E" w:rsidRPr="00CB03B9" w:rsidRDefault="00264386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Y</w:t>
            </w:r>
            <w:r w:rsidR="003D2D3F"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ritykset XXX</w:t>
            </w:r>
          </w:p>
          <w:p w14:paraId="09CA19DE" w14:textId="1BA670AE" w:rsidR="003D2D3F" w:rsidRPr="00CB03B9" w:rsidRDefault="00E7076E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SPR Kontti</w:t>
            </w:r>
            <w:r w:rsidR="003D2D3F" w:rsidRPr="00CB03B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LINKKI</w:t>
            </w:r>
          </w:p>
          <w:p w14:paraId="1C336157" w14:textId="7805B26F" w:rsidR="00CB03B9" w:rsidRPr="00CB03B9" w:rsidRDefault="00CB03B9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Alueen muut SPR osastot XXX</w:t>
            </w:r>
          </w:p>
          <w:p w14:paraId="16211FCB" w14:textId="2D6571E3" w:rsidR="00264386" w:rsidRPr="00CB03B9" w:rsidRDefault="00B21885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E</w:t>
            </w:r>
            <w:r w:rsidR="009B6D33" w:rsidRPr="00CB03B9">
              <w:rPr>
                <w:rStyle w:val="eop"/>
                <w:rFonts w:ascii="Arial" w:hAnsi="Arial" w:cs="Arial"/>
                <w:sz w:val="20"/>
                <w:szCs w:val="20"/>
              </w:rPr>
              <w:t>ri s</w:t>
            </w:r>
            <w:r w:rsidR="00264386" w:rsidRPr="00CB03B9">
              <w:rPr>
                <w:rStyle w:val="eop"/>
                <w:rFonts w:ascii="Arial" w:hAnsi="Arial" w:cs="Arial"/>
                <w:sz w:val="20"/>
                <w:szCs w:val="20"/>
              </w:rPr>
              <w:t>eurakun</w:t>
            </w:r>
            <w:r w:rsidR="009B6D33" w:rsidRPr="00CB03B9">
              <w:rPr>
                <w:rStyle w:val="eop"/>
                <w:rFonts w:ascii="Arial" w:hAnsi="Arial" w:cs="Arial"/>
                <w:sz w:val="20"/>
                <w:szCs w:val="20"/>
              </w:rPr>
              <w:t>n</w:t>
            </w:r>
            <w:r w:rsidR="00264386" w:rsidRPr="00CB03B9">
              <w:rPr>
                <w:rStyle w:val="eop"/>
                <w:rFonts w:ascii="Arial" w:hAnsi="Arial" w:cs="Arial"/>
                <w:sz w:val="20"/>
                <w:szCs w:val="20"/>
              </w:rPr>
              <w:t>a</w:t>
            </w:r>
            <w:r w:rsidR="009B6D33" w:rsidRPr="00CB03B9">
              <w:rPr>
                <w:rStyle w:val="eop"/>
                <w:rFonts w:ascii="Arial" w:hAnsi="Arial" w:cs="Arial"/>
                <w:sz w:val="20"/>
                <w:szCs w:val="20"/>
              </w:rPr>
              <w:t>t</w:t>
            </w:r>
          </w:p>
          <w:p w14:paraId="7B1B5899" w14:textId="1D0F3D06" w:rsidR="00264386" w:rsidRPr="00CB03B9" w:rsidRDefault="00264386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B03B9">
              <w:rPr>
                <w:rFonts w:ascii="Arial" w:hAnsi="Arial" w:cs="Arial"/>
                <w:sz w:val="20"/>
                <w:szCs w:val="20"/>
              </w:rPr>
              <w:t>Muut järjestöt</w:t>
            </w:r>
            <w:r w:rsidR="005F2313" w:rsidRPr="00CB03B9">
              <w:rPr>
                <w:rFonts w:ascii="Arial" w:hAnsi="Arial" w:cs="Arial"/>
                <w:sz w:val="20"/>
                <w:szCs w:val="20"/>
              </w:rPr>
              <w:t xml:space="preserve"> ja muut yhteisöt</w:t>
            </w:r>
            <w:r w:rsidR="00B23273" w:rsidRPr="00CB03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4F2268" w14:textId="50D99646" w:rsidR="003D2D3F" w:rsidRPr="00CB03B9" w:rsidRDefault="003D2D3F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Piirin </w:t>
            </w:r>
            <w:r w:rsidR="0073485A"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materiaalijakelusta</w:t>
            </w: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vastaava, osaston kummi</w:t>
            </w: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238FFF" w14:textId="336DC15B" w:rsidR="003F154A" w:rsidRPr="00CB03B9" w:rsidRDefault="00EA48F9" w:rsidP="0026438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Piirin kautta SPR logistiikkakeskus Kalkku</w:t>
            </w:r>
          </w:p>
          <w:p w14:paraId="66C4BE20" w14:textId="2A14E9A2" w:rsidR="00A82B4C" w:rsidRPr="00CB03B9" w:rsidRDefault="003D2D3F" w:rsidP="00254EE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Keskustoimiston </w:t>
            </w:r>
            <w:r w:rsidR="00E64E63"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valmiu</w:t>
            </w:r>
            <w:r w:rsidR="00753084"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den </w:t>
            </w:r>
            <w:r w:rsidR="00E64E63"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yksikkö</w:t>
            </w: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ja viestintä</w:t>
            </w:r>
            <w:r w:rsidR="00EE7B55"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yksikkö</w:t>
            </w:r>
          </w:p>
        </w:tc>
      </w:tr>
      <w:tr w:rsidR="00942286" w:rsidRPr="00CB03B9" w14:paraId="30E13728" w14:textId="77777777" w:rsidTr="085731D5">
        <w:trPr>
          <w:trHeight w:val="1124"/>
        </w:trPr>
        <w:tc>
          <w:tcPr>
            <w:tcW w:w="1560" w:type="dxa"/>
            <w:shd w:val="clear" w:color="auto" w:fill="FF0000"/>
          </w:tcPr>
          <w:p w14:paraId="53A04017" w14:textId="298A87B2" w:rsidR="00942286" w:rsidRPr="00CB03B9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Tehtävät</w:t>
            </w:r>
          </w:p>
        </w:tc>
        <w:tc>
          <w:tcPr>
            <w:tcW w:w="8074" w:type="dxa"/>
          </w:tcPr>
          <w:p w14:paraId="2C5CE18C" w14:textId="77777777" w:rsidR="00942286" w:rsidRPr="0073326E" w:rsidRDefault="0035249E" w:rsidP="00864A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6E">
              <w:rPr>
                <w:rFonts w:ascii="Arial" w:hAnsi="Arial" w:cs="Arial"/>
                <w:b/>
                <w:bCs/>
                <w:sz w:val="20"/>
                <w:szCs w:val="20"/>
              </w:rPr>
              <w:t>Avun tarpeen</w:t>
            </w:r>
            <w:r w:rsidR="00805158" w:rsidRPr="007332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määrittely</w:t>
            </w:r>
          </w:p>
          <w:p w14:paraId="1617CFC3" w14:textId="18CE4C8F" w:rsidR="00532421" w:rsidRPr="0073326E" w:rsidRDefault="00E6689A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Selvitä</w:t>
            </w:r>
            <w:r w:rsidR="008739EA" w:rsidRPr="0073326E">
              <w:rPr>
                <w:rFonts w:ascii="Arial" w:hAnsi="Arial" w:cs="Arial"/>
                <w:sz w:val="20"/>
                <w:szCs w:val="20"/>
              </w:rPr>
              <w:t xml:space="preserve"> avun tarve</w:t>
            </w:r>
            <w:r w:rsidR="004120B5" w:rsidRPr="00733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350" w:rsidRPr="0073326E">
              <w:rPr>
                <w:rFonts w:ascii="Arial" w:hAnsi="Arial" w:cs="Arial"/>
                <w:sz w:val="20"/>
                <w:szCs w:val="20"/>
              </w:rPr>
              <w:t>viranomaisilta ja</w:t>
            </w:r>
            <w:r w:rsidR="0073650C" w:rsidRPr="0073326E">
              <w:rPr>
                <w:rFonts w:ascii="Arial" w:hAnsi="Arial" w:cs="Arial"/>
                <w:sz w:val="20"/>
                <w:szCs w:val="20"/>
              </w:rPr>
              <w:t>/tai</w:t>
            </w:r>
            <w:r w:rsidR="00305350" w:rsidRPr="0073326E">
              <w:rPr>
                <w:rFonts w:ascii="Arial" w:hAnsi="Arial" w:cs="Arial"/>
                <w:sz w:val="20"/>
                <w:szCs w:val="20"/>
              </w:rPr>
              <w:t xml:space="preserve"> Punaisen Ristin piiriltä saadun </w:t>
            </w:r>
            <w:r w:rsidR="004120B5" w:rsidRPr="0073326E">
              <w:rPr>
                <w:rFonts w:ascii="Arial" w:hAnsi="Arial" w:cs="Arial"/>
                <w:sz w:val="20"/>
                <w:szCs w:val="20"/>
              </w:rPr>
              <w:t>tilannekuvan pohjalta</w:t>
            </w:r>
            <w:r w:rsidR="00F83F26" w:rsidRPr="0073326E">
              <w:rPr>
                <w:rFonts w:ascii="Arial" w:hAnsi="Arial" w:cs="Arial"/>
                <w:sz w:val="20"/>
                <w:szCs w:val="20"/>
              </w:rPr>
              <w:t>:</w:t>
            </w:r>
            <w:r w:rsidR="004120B5" w:rsidRPr="007332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35338B" w14:textId="77777777" w:rsidR="00532421" w:rsidRPr="0073326E" w:rsidRDefault="00805158" w:rsidP="00861D2A">
            <w:pPr>
              <w:pStyle w:val="Luettelokappale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Mitä tarvitaan</w:t>
            </w:r>
            <w:r w:rsidR="00A87F19" w:rsidRPr="0073326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225AC934" w14:textId="77777777" w:rsidR="00532421" w:rsidRPr="0073326E" w:rsidRDefault="00A87F19" w:rsidP="00861D2A">
            <w:pPr>
              <w:pStyle w:val="Luettelokappale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K</w:t>
            </w:r>
            <w:r w:rsidR="00805158" w:rsidRPr="0073326E">
              <w:rPr>
                <w:rFonts w:ascii="Arial" w:hAnsi="Arial" w:cs="Arial"/>
                <w:sz w:val="20"/>
                <w:szCs w:val="20"/>
              </w:rPr>
              <w:t>uinka monelle</w:t>
            </w:r>
            <w:r w:rsidRPr="0073326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73E4B3B2" w14:textId="77777777" w:rsidR="00532421" w:rsidRPr="0073326E" w:rsidRDefault="00A87F19" w:rsidP="00861D2A">
            <w:pPr>
              <w:pStyle w:val="Luettelokappale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Mi</w:t>
            </w:r>
            <w:r w:rsidR="00DB29B2" w:rsidRPr="0073326E">
              <w:rPr>
                <w:rFonts w:ascii="Arial" w:hAnsi="Arial" w:cs="Arial"/>
                <w:sz w:val="20"/>
                <w:szCs w:val="20"/>
              </w:rPr>
              <w:t xml:space="preserve">nkälaisia määriä hankitaan eri </w:t>
            </w:r>
            <w:r w:rsidR="0093049F" w:rsidRPr="0073326E">
              <w:rPr>
                <w:rFonts w:ascii="Arial" w:hAnsi="Arial" w:cs="Arial"/>
                <w:sz w:val="20"/>
                <w:szCs w:val="20"/>
              </w:rPr>
              <w:t>asioita?</w:t>
            </w:r>
            <w:r w:rsidR="00805158" w:rsidRPr="007332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672DF3" w14:textId="77777777" w:rsidR="00532421" w:rsidRPr="0073326E" w:rsidRDefault="0093049F" w:rsidP="00861D2A">
            <w:pPr>
              <w:pStyle w:val="Luettelokappale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Millä</w:t>
            </w:r>
            <w:r w:rsidR="00644D39" w:rsidRPr="0073326E">
              <w:rPr>
                <w:rFonts w:ascii="Arial" w:hAnsi="Arial" w:cs="Arial"/>
                <w:sz w:val="20"/>
                <w:szCs w:val="20"/>
              </w:rPr>
              <w:t xml:space="preserve"> aikataulululla</w:t>
            </w:r>
            <w:r w:rsidR="002D2937" w:rsidRPr="0073326E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68BBC612" w14:textId="5370410D" w:rsidR="00805158" w:rsidRPr="0073326E" w:rsidRDefault="002D2937" w:rsidP="00861D2A">
            <w:pPr>
              <w:pStyle w:val="Luettelokappale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Mitä</w:t>
            </w:r>
            <w:r w:rsidR="00532421" w:rsidRPr="00733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3C3" w:rsidRPr="0073326E">
              <w:rPr>
                <w:rFonts w:ascii="Arial" w:hAnsi="Arial" w:cs="Arial"/>
                <w:sz w:val="20"/>
                <w:szCs w:val="20"/>
              </w:rPr>
              <w:t>mahdollis</w:t>
            </w:r>
            <w:r w:rsidRPr="0073326E">
              <w:rPr>
                <w:rFonts w:ascii="Arial" w:hAnsi="Arial" w:cs="Arial"/>
                <w:sz w:val="20"/>
                <w:szCs w:val="20"/>
              </w:rPr>
              <w:t>ia</w:t>
            </w:r>
            <w:r w:rsidR="001003C3" w:rsidRPr="0073326E">
              <w:rPr>
                <w:rFonts w:ascii="Arial" w:hAnsi="Arial" w:cs="Arial"/>
                <w:sz w:val="20"/>
                <w:szCs w:val="20"/>
              </w:rPr>
              <w:t xml:space="preserve"> erityistarpe</w:t>
            </w:r>
            <w:r w:rsidRPr="0073326E">
              <w:rPr>
                <w:rFonts w:ascii="Arial" w:hAnsi="Arial" w:cs="Arial"/>
                <w:sz w:val="20"/>
                <w:szCs w:val="20"/>
              </w:rPr>
              <w:t>ita</w:t>
            </w:r>
            <w:r w:rsidR="005A6CB7" w:rsidRPr="00733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421" w:rsidRPr="0073326E">
              <w:rPr>
                <w:rFonts w:ascii="Arial" w:hAnsi="Arial" w:cs="Arial"/>
                <w:sz w:val="20"/>
                <w:szCs w:val="20"/>
              </w:rPr>
              <w:t>autettavilla on, jotka tulee huomioida, kuten</w:t>
            </w:r>
            <w:r w:rsidR="00275E6C" w:rsidRPr="0073326E">
              <w:t xml:space="preserve"> </w:t>
            </w:r>
            <w:r w:rsidR="005A6CB7" w:rsidRPr="0073326E">
              <w:rPr>
                <w:rFonts w:ascii="Arial" w:hAnsi="Arial" w:cs="Arial"/>
                <w:sz w:val="20"/>
                <w:szCs w:val="20"/>
              </w:rPr>
              <w:t>kieli, kulttuuri, lapset, vanhukset</w:t>
            </w:r>
            <w:r w:rsidR="003348D8" w:rsidRPr="0073326E">
              <w:rPr>
                <w:rFonts w:ascii="Arial" w:hAnsi="Arial" w:cs="Arial"/>
                <w:sz w:val="20"/>
                <w:szCs w:val="20"/>
              </w:rPr>
              <w:t>, vammat</w:t>
            </w:r>
          </w:p>
          <w:p w14:paraId="12C630DD" w14:textId="02D0EEAA" w:rsidR="002B705D" w:rsidRPr="0073326E" w:rsidRDefault="00532421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M</w:t>
            </w:r>
            <w:r w:rsidR="00456ACF" w:rsidRPr="0073326E">
              <w:rPr>
                <w:rFonts w:ascii="Arial" w:hAnsi="Arial" w:cs="Arial"/>
                <w:sz w:val="20"/>
                <w:szCs w:val="20"/>
              </w:rPr>
              <w:t>ahdolliset tarkennukset paikallisia ryhmiä ja yhteistyötahoja kuunnellen</w:t>
            </w:r>
          </w:p>
          <w:p w14:paraId="47E6512A" w14:textId="77777777" w:rsidR="0073326E" w:rsidRPr="0073326E" w:rsidRDefault="0073326E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Arvioi avuntarpeen kesto tai tee alustava aikataulu ja ilmoita siitä vapaaehtoisille</w:t>
            </w:r>
          </w:p>
          <w:p w14:paraId="423C16A2" w14:textId="7101E062" w:rsidR="00243ABE" w:rsidRPr="0073326E" w:rsidRDefault="00243ABE" w:rsidP="00243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6E">
              <w:rPr>
                <w:rFonts w:ascii="Arial" w:hAnsi="Arial" w:cs="Arial"/>
                <w:b/>
                <w:bCs/>
                <w:sz w:val="20"/>
                <w:szCs w:val="20"/>
              </w:rPr>
              <w:t>Päätös osaston alueella suoritettavasta materiaalin jakamisesta</w:t>
            </w:r>
          </w:p>
          <w:p w14:paraId="42C392FB" w14:textId="732B9FB8" w:rsidR="00243ABE" w:rsidRPr="0073326E" w:rsidRDefault="00332516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Ota yhteys</w:t>
            </w:r>
            <w:r w:rsidR="00243ABE" w:rsidRPr="0073326E">
              <w:rPr>
                <w:rFonts w:ascii="Arial" w:hAnsi="Arial" w:cs="Arial"/>
                <w:sz w:val="20"/>
                <w:szCs w:val="20"/>
              </w:rPr>
              <w:t xml:space="preserve"> osaston puheenjohtajaan – </w:t>
            </w:r>
            <w:r w:rsidRPr="0073326E">
              <w:rPr>
                <w:rFonts w:ascii="Arial" w:hAnsi="Arial" w:cs="Arial"/>
                <w:sz w:val="20"/>
                <w:szCs w:val="20"/>
              </w:rPr>
              <w:t xml:space="preserve">(hallituksen) </w:t>
            </w:r>
            <w:r w:rsidR="00243ABE" w:rsidRPr="0073326E">
              <w:rPr>
                <w:rFonts w:ascii="Arial" w:hAnsi="Arial" w:cs="Arial"/>
                <w:sz w:val="20"/>
                <w:szCs w:val="20"/>
              </w:rPr>
              <w:t xml:space="preserve">päätös materiaalien jakamisesta </w:t>
            </w:r>
          </w:p>
          <w:p w14:paraId="7CC177E9" w14:textId="58F7938A" w:rsidR="00864AB9" w:rsidRPr="0073326E" w:rsidRDefault="00864AB9" w:rsidP="00864A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6E">
              <w:rPr>
                <w:rFonts w:ascii="Arial" w:hAnsi="Arial" w:cs="Arial"/>
                <w:b/>
                <w:bCs/>
                <w:sz w:val="20"/>
                <w:szCs w:val="20"/>
              </w:rPr>
              <w:t>Jakelun suunnittelu</w:t>
            </w:r>
          </w:p>
          <w:p w14:paraId="2A8C59C1" w14:textId="1BB3B0ED" w:rsidR="00527BD6" w:rsidRPr="0073326E" w:rsidRDefault="00864503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Kutsu koolle o</w:t>
            </w:r>
            <w:r w:rsidR="00527BD6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saston </w:t>
            </w:r>
            <w:r w:rsidR="00D33BE2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j</w:t>
            </w:r>
            <w:r w:rsidR="00E95D83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a</w:t>
            </w:r>
            <w:r w:rsidR="00D33BE2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kelu</w:t>
            </w: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sta vastaavat henkilöt ja sovi </w:t>
            </w:r>
            <w:r w:rsidR="00527BD6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työnjako</w:t>
            </w:r>
            <w:r w:rsidR="00527BD6" w:rsidRPr="007332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55C0346" w14:textId="7D066598" w:rsidR="00527BD6" w:rsidRPr="0073326E" w:rsidRDefault="00527BD6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Suunnitel</w:t>
            </w:r>
            <w:r w:rsidR="00A96A2A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kaa</w:t>
            </w: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D33BE2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jakelu</w:t>
            </w: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paik</w:t>
            </w:r>
            <w:r w:rsidR="00A96A2A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ka</w:t>
            </w:r>
            <w:r w:rsidR="00A3614C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F92C95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mm. </w:t>
            </w:r>
            <w:r w:rsidR="00A3614C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huomioiden suojelu ja saavutettavuus</w:t>
            </w:r>
            <w:r w:rsidRPr="007332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7989277" w14:textId="05EB74A4" w:rsidR="00D31FAC" w:rsidRPr="0073326E" w:rsidRDefault="00D31FAC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Suunnitel</w:t>
            </w:r>
            <w:r w:rsidR="00A96A2A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kaa</w:t>
            </w: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mahdolli</w:t>
            </w:r>
            <w:r w:rsidR="00A96A2A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n</w:t>
            </w: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en tiedon ja neuvonnan välittämisestä jakelun yhteydessä</w:t>
            </w:r>
          </w:p>
          <w:p w14:paraId="15F67D2F" w14:textId="7D71AC35" w:rsidR="00527BD6" w:rsidRPr="0073326E" w:rsidRDefault="005B7690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Ota yhteys</w:t>
            </w:r>
            <w:r w:rsidR="00527BD6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kuntaan, liikekeskuksiin yms. tilojen varmistamiseksi</w:t>
            </w:r>
            <w:r w:rsidR="00527BD6" w:rsidRPr="007332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C2D2501" w14:textId="499B51EC" w:rsidR="00527BD6" w:rsidRPr="0073326E" w:rsidRDefault="00527BD6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Tiedot</w:t>
            </w:r>
            <w:r w:rsidR="005B7690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a</w:t>
            </w: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eri toimintaryhmille</w:t>
            </w:r>
            <w:r w:rsidRPr="007332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AF1624A" w14:textId="5EEED4F8" w:rsidR="00527BD6" w:rsidRPr="0073326E" w:rsidRDefault="005B7690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Suunnittele v</w:t>
            </w:r>
            <w:r w:rsidR="00527BD6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apaaehtoisvuoro</w:t>
            </w: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t</w:t>
            </w:r>
            <w:r w:rsidR="00527BD6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(HUPSIS</w:t>
            </w:r>
            <w:r w:rsidR="00BE4E55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/muu järjestelmä</w:t>
            </w:r>
            <w:r w:rsidR="00527BD6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  <w:r w:rsidR="00527BD6" w:rsidRPr="007332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D54C03E" w14:textId="491943F5" w:rsidR="0078370F" w:rsidRPr="0073326E" w:rsidRDefault="005B7690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Perehdytä vapaaehtoiset</w:t>
            </w:r>
            <w:r w:rsidR="00284C1D" w:rsidRPr="0073326E">
              <w:rPr>
                <w:rFonts w:ascii="Arial" w:hAnsi="Arial" w:cs="Arial"/>
                <w:sz w:val="20"/>
                <w:szCs w:val="20"/>
              </w:rPr>
              <w:t xml:space="preserve"> tehtävään</w:t>
            </w:r>
          </w:p>
          <w:p w14:paraId="5D3265E2" w14:textId="2821F99A" w:rsidR="00DA248E" w:rsidRPr="0073326E" w:rsidRDefault="005B7690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Suunnittele l</w:t>
            </w:r>
            <w:r w:rsidR="00DA248E" w:rsidRPr="0073326E">
              <w:rPr>
                <w:rFonts w:ascii="Arial" w:hAnsi="Arial" w:cs="Arial"/>
                <w:sz w:val="20"/>
                <w:szCs w:val="20"/>
              </w:rPr>
              <w:t>ogistiik</w:t>
            </w:r>
            <w:r w:rsidRPr="0073326E">
              <w:rPr>
                <w:rFonts w:ascii="Arial" w:hAnsi="Arial" w:cs="Arial"/>
                <w:sz w:val="20"/>
                <w:szCs w:val="20"/>
              </w:rPr>
              <w:t>ka</w:t>
            </w:r>
            <w:r w:rsidR="00DA248E" w:rsidRPr="0073326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451F0" w:rsidRPr="0073326E">
              <w:rPr>
                <w:rFonts w:ascii="Arial" w:hAnsi="Arial" w:cs="Arial"/>
                <w:sz w:val="20"/>
                <w:szCs w:val="20"/>
              </w:rPr>
              <w:t xml:space="preserve">tarvittaessa </w:t>
            </w:r>
            <w:r w:rsidRPr="0073326E">
              <w:rPr>
                <w:rFonts w:ascii="Arial" w:hAnsi="Arial" w:cs="Arial"/>
                <w:sz w:val="20"/>
                <w:szCs w:val="20"/>
              </w:rPr>
              <w:t xml:space="preserve">jaettavien materiaalien </w:t>
            </w:r>
            <w:r w:rsidR="00DA248E" w:rsidRPr="0073326E">
              <w:rPr>
                <w:rFonts w:ascii="Arial" w:hAnsi="Arial" w:cs="Arial"/>
                <w:sz w:val="20"/>
                <w:szCs w:val="20"/>
              </w:rPr>
              <w:t xml:space="preserve">välivarastointi, jakelupaikka, </w:t>
            </w:r>
            <w:r w:rsidR="000C1C48" w:rsidRPr="0073326E">
              <w:rPr>
                <w:rFonts w:ascii="Arial" w:hAnsi="Arial" w:cs="Arial"/>
                <w:sz w:val="20"/>
                <w:szCs w:val="20"/>
              </w:rPr>
              <w:t>kuljetus)</w:t>
            </w:r>
          </w:p>
          <w:p w14:paraId="27A0B2AF" w14:textId="0EC82D4A" w:rsidR="001003C3" w:rsidRPr="0073326E" w:rsidRDefault="008451F0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Suunnittele j</w:t>
            </w:r>
            <w:r w:rsidR="00277C7C" w:rsidRPr="0073326E">
              <w:rPr>
                <w:rFonts w:ascii="Arial" w:hAnsi="Arial" w:cs="Arial"/>
                <w:sz w:val="20"/>
                <w:szCs w:val="20"/>
              </w:rPr>
              <w:t>aettavien tarvikkeiden hankin</w:t>
            </w:r>
            <w:r w:rsidR="00DC6D3D" w:rsidRPr="0073326E">
              <w:rPr>
                <w:rFonts w:ascii="Arial" w:hAnsi="Arial" w:cs="Arial"/>
                <w:sz w:val="20"/>
                <w:szCs w:val="20"/>
              </w:rPr>
              <w:t>ta</w:t>
            </w:r>
          </w:p>
          <w:p w14:paraId="3795EBB9" w14:textId="13770B0F" w:rsidR="000C1C48" w:rsidRPr="0073326E" w:rsidRDefault="000C1C48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T</w:t>
            </w:r>
            <w:r w:rsidR="008451F0" w:rsidRPr="0073326E">
              <w:rPr>
                <w:rFonts w:ascii="Arial" w:hAnsi="Arial" w:cs="Arial"/>
                <w:sz w:val="20"/>
                <w:szCs w:val="20"/>
              </w:rPr>
              <w:t>ee jakelun t</w:t>
            </w:r>
            <w:r w:rsidRPr="0073326E">
              <w:rPr>
                <w:rFonts w:ascii="Arial" w:hAnsi="Arial" w:cs="Arial"/>
                <w:sz w:val="20"/>
                <w:szCs w:val="20"/>
              </w:rPr>
              <w:t>urvallisuus</w:t>
            </w:r>
            <w:r w:rsidR="007354E6" w:rsidRPr="0073326E">
              <w:rPr>
                <w:rFonts w:ascii="Arial" w:hAnsi="Arial" w:cs="Arial"/>
                <w:sz w:val="20"/>
                <w:szCs w:val="20"/>
              </w:rPr>
              <w:t>suunnitelma</w:t>
            </w:r>
            <w:r w:rsidR="00560484" w:rsidRPr="0073326E">
              <w:rPr>
                <w:rFonts w:ascii="Arial" w:hAnsi="Arial" w:cs="Arial"/>
                <w:sz w:val="20"/>
                <w:szCs w:val="20"/>
              </w:rPr>
              <w:t xml:space="preserve"> (Huom! Aina paikalla useampi vapaaehtoinen, tarvittaessa järjestyksenvalvojat tms.)</w:t>
            </w:r>
          </w:p>
          <w:p w14:paraId="0F78413E" w14:textId="77777777" w:rsidR="007354E6" w:rsidRPr="0073326E" w:rsidRDefault="00677821" w:rsidP="007354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6E">
              <w:rPr>
                <w:rFonts w:ascii="Arial" w:hAnsi="Arial" w:cs="Arial"/>
                <w:b/>
                <w:bCs/>
                <w:sz w:val="20"/>
                <w:szCs w:val="20"/>
              </w:rPr>
              <w:t>Jakelun toteuttaminen</w:t>
            </w:r>
          </w:p>
          <w:p w14:paraId="1ACC8E01" w14:textId="273F6638" w:rsidR="00677821" w:rsidRPr="0073326E" w:rsidRDefault="00677821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Tiedot</w:t>
            </w:r>
            <w:r w:rsidR="00CE7F93" w:rsidRPr="0073326E">
              <w:rPr>
                <w:rFonts w:ascii="Arial" w:hAnsi="Arial" w:cs="Arial"/>
                <w:sz w:val="20"/>
                <w:szCs w:val="20"/>
              </w:rPr>
              <w:t>a</w:t>
            </w:r>
            <w:r w:rsidRPr="0073326E">
              <w:rPr>
                <w:rFonts w:ascii="Arial" w:hAnsi="Arial" w:cs="Arial"/>
                <w:sz w:val="20"/>
                <w:szCs w:val="20"/>
              </w:rPr>
              <w:t xml:space="preserve"> avun tarvitsijoi</w:t>
            </w:r>
            <w:r w:rsidR="00CE7F93" w:rsidRPr="0073326E">
              <w:rPr>
                <w:rFonts w:ascii="Arial" w:hAnsi="Arial" w:cs="Arial"/>
                <w:sz w:val="20"/>
                <w:szCs w:val="20"/>
              </w:rPr>
              <w:t>ta</w:t>
            </w:r>
            <w:r w:rsidR="005F29EB" w:rsidRPr="0073326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F29EB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paikallismedialle</w:t>
            </w:r>
            <w:r w:rsidR="003716BC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F9630D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ja muu viestintä</w:t>
            </w:r>
            <w:r w:rsidR="005F29EB" w:rsidRPr="0073326E">
              <w:rPr>
                <w:rStyle w:val="eop"/>
                <w:rFonts w:ascii="Arial" w:hAnsi="Arial" w:cs="Arial"/>
                <w:sz w:val="20"/>
                <w:szCs w:val="20"/>
              </w:rPr>
              <w:t>)</w:t>
            </w:r>
          </w:p>
          <w:p w14:paraId="2A6756C2" w14:textId="00D0F0BF" w:rsidR="00863446" w:rsidRPr="0073326E" w:rsidRDefault="00863446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Vastaanota jakelutarvikkeet</w:t>
            </w:r>
          </w:p>
          <w:p w14:paraId="4DA2C5D5" w14:textId="5AB69B0E" w:rsidR="00710492" w:rsidRPr="0073326E" w:rsidRDefault="00863446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Varustakaa jakelutila</w:t>
            </w:r>
          </w:p>
          <w:p w14:paraId="3411FEB1" w14:textId="0F067147" w:rsidR="00677821" w:rsidRPr="0073326E" w:rsidRDefault="0063657E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Fonts w:ascii="Arial" w:hAnsi="Arial" w:cs="Arial"/>
                <w:sz w:val="20"/>
                <w:szCs w:val="20"/>
              </w:rPr>
              <w:t>T</w:t>
            </w:r>
            <w:r w:rsidR="00B632B5" w:rsidRPr="0073326E">
              <w:rPr>
                <w:rFonts w:ascii="Arial" w:hAnsi="Arial" w:cs="Arial"/>
                <w:sz w:val="20"/>
                <w:szCs w:val="20"/>
              </w:rPr>
              <w:t>oteuttakaa t</w:t>
            </w:r>
            <w:r w:rsidRPr="0073326E">
              <w:rPr>
                <w:rFonts w:ascii="Arial" w:hAnsi="Arial" w:cs="Arial"/>
                <w:sz w:val="20"/>
                <w:szCs w:val="20"/>
              </w:rPr>
              <w:t>urvalli</w:t>
            </w:r>
            <w:r w:rsidR="00B632B5" w:rsidRPr="0073326E">
              <w:rPr>
                <w:rFonts w:ascii="Arial" w:hAnsi="Arial" w:cs="Arial"/>
                <w:sz w:val="20"/>
                <w:szCs w:val="20"/>
              </w:rPr>
              <w:t>n</w:t>
            </w:r>
            <w:r w:rsidRPr="0073326E">
              <w:rPr>
                <w:rFonts w:ascii="Arial" w:hAnsi="Arial" w:cs="Arial"/>
                <w:sz w:val="20"/>
                <w:szCs w:val="20"/>
              </w:rPr>
              <w:t>en jakelu (jonohallinta yms.)</w:t>
            </w:r>
          </w:p>
          <w:p w14:paraId="1B817E7F" w14:textId="15D0A9B9" w:rsidR="00F913F3" w:rsidRPr="0073326E" w:rsidRDefault="00E46E33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Seuraa tilannetta</w:t>
            </w:r>
            <w:r w:rsidR="0870733C" w:rsidRPr="007332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6A8E0BF3" w:rsidRPr="0073326E">
              <w:rPr>
                <w:rStyle w:val="eop"/>
                <w:rFonts w:ascii="Arial" w:hAnsi="Arial" w:cs="Arial"/>
                <w:sz w:val="20"/>
                <w:szCs w:val="20"/>
              </w:rPr>
              <w:t>(</w:t>
            </w:r>
            <w:r w:rsidR="524089A8" w:rsidRPr="0073326E">
              <w:rPr>
                <w:rStyle w:val="eop"/>
                <w:rFonts w:ascii="Arial" w:hAnsi="Arial" w:cs="Arial"/>
                <w:sz w:val="20"/>
                <w:szCs w:val="20"/>
              </w:rPr>
              <w:t xml:space="preserve">ml. tilannekuva avunsaajista, tarvikkeiden </w:t>
            </w:r>
            <w:r w:rsidR="71BCD0BA" w:rsidRPr="0073326E">
              <w:rPr>
                <w:rStyle w:val="eop"/>
                <w:rFonts w:ascii="Arial" w:hAnsi="Arial" w:cs="Arial"/>
                <w:sz w:val="20"/>
                <w:szCs w:val="20"/>
              </w:rPr>
              <w:t>menekki</w:t>
            </w:r>
            <w:r w:rsidR="1F600A52" w:rsidRPr="0073326E">
              <w:rPr>
                <w:rStyle w:val="eop"/>
                <w:rFonts w:ascii="Arial" w:hAnsi="Arial" w:cs="Arial"/>
                <w:sz w:val="20"/>
                <w:szCs w:val="20"/>
              </w:rPr>
              <w:t>, palaute avunsaajilta</w:t>
            </w:r>
            <w:r w:rsidR="0BCF515D" w:rsidRPr="0073326E">
              <w:rPr>
                <w:rStyle w:val="eop"/>
                <w:rFonts w:ascii="Arial" w:hAnsi="Arial" w:cs="Arial"/>
                <w:sz w:val="20"/>
                <w:szCs w:val="20"/>
              </w:rPr>
              <w:t xml:space="preserve"> (kirjattuna)</w:t>
            </w:r>
          </w:p>
          <w:p w14:paraId="155FA2EC" w14:textId="63963DE0" w:rsidR="00343FF8" w:rsidRPr="0073326E" w:rsidRDefault="00E46E33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eop"/>
                <w:rFonts w:ascii="Arial" w:hAnsi="Arial" w:cs="Arial"/>
                <w:sz w:val="20"/>
                <w:szCs w:val="20"/>
              </w:rPr>
              <w:t>Siistikää jakelupaikka</w:t>
            </w:r>
          </w:p>
          <w:p w14:paraId="51DE9C23" w14:textId="2730C42E" w:rsidR="00F913F3" w:rsidRPr="0073326E" w:rsidRDefault="00E46E33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Palauta ja kuittaa jakamatta jääneet </w:t>
            </w:r>
            <w:r w:rsidR="00863446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j</w:t>
            </w:r>
            <w:r w:rsidR="00716228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akelu</w:t>
            </w:r>
            <w:r w:rsidR="00343FF8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tarvikke</w:t>
            </w:r>
            <w:r w:rsidR="00863446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et</w:t>
            </w:r>
            <w:r w:rsidR="00F913F3" w:rsidRPr="007332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6494E4" w14:textId="1AFAD8C0" w:rsidR="009C22FA" w:rsidRPr="0073326E" w:rsidRDefault="009C22FA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eop"/>
                <w:rFonts w:ascii="Arial" w:hAnsi="Arial" w:cs="Arial"/>
                <w:sz w:val="20"/>
                <w:szCs w:val="20"/>
              </w:rPr>
              <w:t>Järjestä fiiliskierros jakeluun osallistuneille vapaaehtoisille</w:t>
            </w:r>
          </w:p>
          <w:p w14:paraId="56379342" w14:textId="77777777" w:rsidR="00957FC8" w:rsidRPr="0073326E" w:rsidRDefault="00957FC8" w:rsidP="00957FC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26E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Jälkitoimet</w:t>
            </w:r>
            <w:r w:rsidRPr="0073326E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1E054D0D" w14:textId="77777777" w:rsidR="00861D2A" w:rsidRPr="00B85D2B" w:rsidRDefault="00861D2A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Raportoi osastolle XX tavalla. </w:t>
            </w:r>
          </w:p>
          <w:p w14:paraId="4C69A977" w14:textId="77777777" w:rsidR="00861D2A" w:rsidRDefault="00861D2A" w:rsidP="00861D2A">
            <w:pPr>
              <w:pStyle w:val="Luettelokappal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7097"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 xml:space="preserve">Raportoi </w:t>
            </w:r>
            <w:r w:rsidRPr="00997097">
              <w:rPr>
                <w:rFonts w:ascii="Arial" w:hAnsi="Arial" w:cs="Arial"/>
                <w:sz w:val="20"/>
                <w:szCs w:val="20"/>
              </w:rPr>
              <w:t>piiritoimistoon XX tavalla</w:t>
            </w:r>
          </w:p>
          <w:p w14:paraId="3D95F601" w14:textId="77777777" w:rsidR="00861D2A" w:rsidRDefault="00861D2A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Täydennä tarvittaessa varusteet</w:t>
            </w:r>
            <w:r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88C58C3" w14:textId="62C34C3B" w:rsidR="00957FC8" w:rsidRPr="005B5858" w:rsidRDefault="00A07298" w:rsidP="005B5858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Hoida tarvittaessa matkakulut ja muut mahdolliset laskut</w:t>
            </w:r>
          </w:p>
          <w:p w14:paraId="087CA561" w14:textId="00D285AE" w:rsidR="00E23BF9" w:rsidRPr="0073326E" w:rsidRDefault="00560484" w:rsidP="00861D2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Kiitä jakeluun osa</w:t>
            </w:r>
            <w:r w:rsidR="009C22FA"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l</w:t>
            </w:r>
            <w:r w:rsidRPr="0073326E">
              <w:rPr>
                <w:rStyle w:val="normaltextrun"/>
                <w:rFonts w:ascii="Arial" w:hAnsi="Arial" w:cs="Arial"/>
                <w:sz w:val="20"/>
                <w:szCs w:val="20"/>
              </w:rPr>
              <w:t>listuneita vapaaehtoisia</w:t>
            </w:r>
            <w:r w:rsidR="00957FC8" w:rsidRPr="007332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1D70" w:rsidRPr="00CB03B9" w14:paraId="14D5CD04" w14:textId="77777777" w:rsidTr="085731D5">
        <w:trPr>
          <w:trHeight w:val="642"/>
        </w:trPr>
        <w:tc>
          <w:tcPr>
            <w:tcW w:w="1560" w:type="dxa"/>
            <w:shd w:val="clear" w:color="auto" w:fill="FF0000"/>
          </w:tcPr>
          <w:p w14:paraId="53FDB32A" w14:textId="5EA69E47" w:rsidR="00AA1D70" w:rsidRPr="00CB03B9" w:rsidRDefault="00AA1D70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Vapaaehtois-resurssit</w:t>
            </w:r>
          </w:p>
        </w:tc>
        <w:tc>
          <w:tcPr>
            <w:tcW w:w="8074" w:type="dxa"/>
          </w:tcPr>
          <w:p w14:paraId="13E1225D" w14:textId="6F72045F" w:rsidR="00F27170" w:rsidRPr="00D7263C" w:rsidRDefault="00F27170" w:rsidP="00340E18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Osaston</w:t>
            </w:r>
            <w:r w:rsidR="00340E1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ensihuoltoryhmä, </w:t>
            </w:r>
            <w:r w:rsidR="00DC139D"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ruoka-</w:t>
            </w:r>
            <w:r w:rsidR="00DC139D" w:rsidRPr="00D7263C">
              <w:rPr>
                <w:rStyle w:val="normaltextrun"/>
                <w:rFonts w:ascii="Arial" w:hAnsi="Arial" w:cs="Arial"/>
                <w:sz w:val="20"/>
                <w:szCs w:val="20"/>
              </w:rPr>
              <w:t>avun vapaaehtoiset</w:t>
            </w:r>
          </w:p>
          <w:p w14:paraId="5DED75A7" w14:textId="77D04D43" w:rsidR="00D7263C" w:rsidRPr="00D7263C" w:rsidRDefault="00D7263C" w:rsidP="00340E18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7263C">
              <w:rPr>
                <w:rStyle w:val="normaltextrun"/>
                <w:rFonts w:ascii="Arial" w:hAnsi="Arial" w:cs="Arial"/>
                <w:sz w:val="20"/>
                <w:szCs w:val="20"/>
              </w:rPr>
              <w:t>Muut aktiiviset vapaaehtoiset</w:t>
            </w:r>
          </w:p>
          <w:p w14:paraId="46CF2BF2" w14:textId="25E216EE" w:rsidR="00AA1D70" w:rsidRPr="00CB03B9" w:rsidRDefault="00F27170" w:rsidP="00340E18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Oma Punainen Risti – </w:t>
            </w:r>
            <w:r w:rsidR="00CA247B"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jakeluun</w:t>
            </w: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ilmoittautuneet</w:t>
            </w: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00CA247B" w:rsidRPr="00CB03B9">
              <w:rPr>
                <w:rStyle w:val="eop"/>
                <w:rFonts w:ascii="Arial" w:hAnsi="Arial" w:cs="Arial"/>
                <w:sz w:val="20"/>
                <w:szCs w:val="20"/>
              </w:rPr>
              <w:t>vapaaehtoiset</w:t>
            </w:r>
          </w:p>
        </w:tc>
      </w:tr>
      <w:tr w:rsidR="0085664D" w:rsidRPr="00CB03B9" w14:paraId="3C499B8F" w14:textId="77777777" w:rsidTr="085731D5">
        <w:trPr>
          <w:trHeight w:val="642"/>
        </w:trPr>
        <w:tc>
          <w:tcPr>
            <w:tcW w:w="1560" w:type="dxa"/>
            <w:shd w:val="clear" w:color="auto" w:fill="FF0000"/>
          </w:tcPr>
          <w:p w14:paraId="1ADC0E6B" w14:textId="51787665" w:rsidR="0085664D" w:rsidRPr="00CB03B9" w:rsidRDefault="0085664D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Tarvi</w:t>
            </w:r>
            <w:r w:rsidR="00A82B4C"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kkeet,</w:t>
            </w:r>
            <w:r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materiaalit</w:t>
            </w:r>
          </w:p>
        </w:tc>
        <w:tc>
          <w:tcPr>
            <w:tcW w:w="8074" w:type="dxa"/>
          </w:tcPr>
          <w:p w14:paraId="034AC794" w14:textId="016D4FC8" w:rsidR="00B53B9E" w:rsidRPr="00CB03B9" w:rsidRDefault="00B53B9E" w:rsidP="00B53B9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Liivit, tunnisteet</w:t>
            </w:r>
            <w:r w:rsidR="0040509E" w:rsidRPr="00CB03B9">
              <w:rPr>
                <w:rStyle w:val="eop"/>
              </w:rPr>
              <w:t>,</w:t>
            </w:r>
          </w:p>
          <w:p w14:paraId="67561D5E" w14:textId="77777777" w:rsidR="00B53B9E" w:rsidRPr="00CB03B9" w:rsidRDefault="00B53B9E" w:rsidP="00B53B9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Tarvittaessa vapaaehtoisten muonitustarvikkeet</w:t>
            </w: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721F1E5" w14:textId="09422CE6" w:rsidR="0085664D" w:rsidRPr="00CB03B9" w:rsidRDefault="00B53B9E" w:rsidP="00254EE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Viestivälineet: Hupsis, matkapuhelimet, radiopuhelimet, sähköposti</w:t>
            </w: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2286" w:rsidRPr="00CB03B9" w14:paraId="0F3EC295" w14:textId="77777777" w:rsidTr="085731D5">
        <w:trPr>
          <w:trHeight w:val="421"/>
        </w:trPr>
        <w:tc>
          <w:tcPr>
            <w:tcW w:w="1560" w:type="dxa"/>
            <w:shd w:val="clear" w:color="auto" w:fill="FF0000"/>
          </w:tcPr>
          <w:p w14:paraId="6A92AAC7" w14:textId="239A2418" w:rsidR="00942286" w:rsidRPr="00CB03B9" w:rsidRDefault="00737B1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Muut r</w:t>
            </w:r>
            <w:r w:rsidR="00A82B4C"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esurssit</w:t>
            </w:r>
          </w:p>
        </w:tc>
        <w:tc>
          <w:tcPr>
            <w:tcW w:w="8074" w:type="dxa"/>
          </w:tcPr>
          <w:p w14:paraId="524C04C8" w14:textId="3BE22170" w:rsidR="00737B16" w:rsidRPr="00CB03B9" w:rsidRDefault="00737B16" w:rsidP="00737B1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Osaston käytössä olevat tilat </w:t>
            </w:r>
            <w:r w:rsidR="00A30C89"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jakelu</w:t>
            </w: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keskukseksi</w:t>
            </w: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71C99A3" w14:textId="366085D1" w:rsidR="00942286" w:rsidRPr="00CB03B9" w:rsidRDefault="00737B16" w:rsidP="00CD14F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Logistiikkaa varten auto(t)</w:t>
            </w:r>
          </w:p>
        </w:tc>
      </w:tr>
      <w:tr w:rsidR="00A82B4C" w:rsidRPr="00CB03B9" w14:paraId="3AF1522B" w14:textId="77777777" w:rsidTr="085731D5">
        <w:trPr>
          <w:trHeight w:val="425"/>
        </w:trPr>
        <w:tc>
          <w:tcPr>
            <w:tcW w:w="1560" w:type="dxa"/>
            <w:shd w:val="clear" w:color="auto" w:fill="FF0000"/>
          </w:tcPr>
          <w:p w14:paraId="1C7B5B5C" w14:textId="2A9BB7B7" w:rsidR="00A82B4C" w:rsidRPr="00CB03B9" w:rsidRDefault="00A82B4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Mahdolliset lisäresurssi-tarpeet</w:t>
            </w:r>
          </w:p>
        </w:tc>
        <w:tc>
          <w:tcPr>
            <w:tcW w:w="8074" w:type="dxa"/>
          </w:tcPr>
          <w:p w14:paraId="436CAB38" w14:textId="77777777" w:rsidR="00A82B4C" w:rsidRPr="00CB03B9" w:rsidRDefault="00A82B4C" w:rsidP="00A82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286" w:rsidRPr="00CB03B9" w14:paraId="42C5014D" w14:textId="77777777" w:rsidTr="085731D5">
        <w:trPr>
          <w:trHeight w:val="416"/>
        </w:trPr>
        <w:tc>
          <w:tcPr>
            <w:tcW w:w="1560" w:type="dxa"/>
            <w:shd w:val="clear" w:color="auto" w:fill="FF0000"/>
          </w:tcPr>
          <w:p w14:paraId="75BB82BA" w14:textId="668849C9" w:rsidR="00942286" w:rsidRPr="00CB03B9" w:rsidRDefault="00A271D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Tilannekuva</w:t>
            </w:r>
          </w:p>
        </w:tc>
        <w:tc>
          <w:tcPr>
            <w:tcW w:w="8074" w:type="dxa"/>
          </w:tcPr>
          <w:p w14:paraId="0A2183AC" w14:textId="04B91BE7" w:rsidR="00942286" w:rsidRPr="00CB03B9" w:rsidRDefault="004D644C" w:rsidP="00942286">
            <w:pPr>
              <w:rPr>
                <w:rFonts w:ascii="Arial" w:hAnsi="Arial" w:cs="Arial"/>
                <w:sz w:val="20"/>
                <w:szCs w:val="20"/>
              </w:rPr>
            </w:pPr>
            <w:r w:rsidRPr="00CB03B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Valtakunnallinen raportointilinkki</w:t>
            </w:r>
            <w:r w:rsidRPr="00CB03B9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42286" w:rsidRPr="00CB03B9" w14:paraId="3D8A4EA8" w14:textId="77777777" w:rsidTr="085731D5">
        <w:trPr>
          <w:trHeight w:val="475"/>
        </w:trPr>
        <w:tc>
          <w:tcPr>
            <w:tcW w:w="1560" w:type="dxa"/>
            <w:shd w:val="clear" w:color="auto" w:fill="FF0000"/>
          </w:tcPr>
          <w:p w14:paraId="1ACFBA12" w14:textId="73E75DE0" w:rsidR="00942286" w:rsidRPr="00CB03B9" w:rsidRDefault="00F87ED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03B9">
              <w:rPr>
                <w:rFonts w:ascii="Arial" w:hAnsi="Arial" w:cs="Arial"/>
                <w:b/>
                <w:color w:val="FFFFFF"/>
                <w:sz w:val="20"/>
                <w:szCs w:val="20"/>
              </w:rPr>
              <w:t>Tiedottaminen</w:t>
            </w:r>
          </w:p>
        </w:tc>
        <w:tc>
          <w:tcPr>
            <w:tcW w:w="8074" w:type="dxa"/>
          </w:tcPr>
          <w:p w14:paraId="7FE69EB3" w14:textId="4C8D6955" w:rsidR="00B46C0C" w:rsidRPr="00CB03B9" w:rsidRDefault="00B46C0C" w:rsidP="00B46C0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Osaston sisäinen tiedottaminen, mui</w:t>
            </w:r>
            <w:r w:rsidR="00616D25">
              <w:rPr>
                <w:rStyle w:val="normaltextrun"/>
                <w:rFonts w:ascii="Arial" w:hAnsi="Arial" w:cs="Arial"/>
                <w:sz w:val="20"/>
                <w:szCs w:val="20"/>
              </w:rPr>
              <w:t>s</w:t>
            </w: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ta eri toimintaryhmät ja jäsenet</w:t>
            </w: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AB6AFFD" w14:textId="066E08BA" w:rsidR="00942286" w:rsidRPr="00CB03B9" w:rsidRDefault="00B46C0C" w:rsidP="006D497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B03B9">
              <w:rPr>
                <w:rStyle w:val="normaltextrun"/>
                <w:rFonts w:ascii="Arial" w:hAnsi="Arial" w:cs="Arial"/>
                <w:sz w:val="20"/>
                <w:szCs w:val="20"/>
              </w:rPr>
              <w:t>Tarvittaessa medialle osaston viestintäsuunnitelman mukaisesti</w:t>
            </w:r>
            <w:r w:rsidRPr="00CB03B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C8745A4" w14:textId="097E119B" w:rsidR="00A271D6" w:rsidRPr="00CB03B9" w:rsidRDefault="00A271D6">
      <w:pPr>
        <w:rPr>
          <w:rFonts w:ascii="Arial" w:hAnsi="Arial" w:cs="Arial"/>
        </w:rPr>
      </w:pPr>
    </w:p>
    <w:p w14:paraId="447626A0" w14:textId="0B3F9DE2" w:rsidR="00AF76BE" w:rsidRPr="00CB03B9" w:rsidRDefault="00AF76BE" w:rsidP="05DD538C">
      <w:pPr>
        <w:rPr>
          <w:rFonts w:ascii="Arial" w:hAnsi="Arial" w:cs="Arial"/>
        </w:rPr>
      </w:pPr>
    </w:p>
    <w:p w14:paraId="627E7E9C" w14:textId="77777777" w:rsidR="00FF28BE" w:rsidRPr="004F198D" w:rsidRDefault="00FF28BE" w:rsidP="00AF76BE">
      <w:pPr>
        <w:rPr>
          <w:rFonts w:ascii="Arial" w:hAnsi="Arial" w:cs="Arial"/>
          <w:sz w:val="20"/>
          <w:szCs w:val="20"/>
        </w:rPr>
      </w:pPr>
      <w:r w:rsidRPr="004F198D">
        <w:rPr>
          <w:rFonts w:ascii="Arial" w:hAnsi="Arial" w:cs="Arial"/>
          <w:sz w:val="20"/>
          <w:szCs w:val="20"/>
        </w:rPr>
        <w:t xml:space="preserve">Kehitettävät asiat: </w:t>
      </w:r>
    </w:p>
    <w:p w14:paraId="13DA60A4" w14:textId="77777777" w:rsidR="00FF28BE" w:rsidRPr="004F198D" w:rsidRDefault="00FF28BE" w:rsidP="00AF76BE">
      <w:pPr>
        <w:rPr>
          <w:rFonts w:ascii="Arial" w:hAnsi="Arial" w:cs="Arial"/>
          <w:sz w:val="20"/>
          <w:szCs w:val="20"/>
        </w:rPr>
      </w:pPr>
    </w:p>
    <w:p w14:paraId="623B9D45" w14:textId="19E17AF4" w:rsidR="00AF76BE" w:rsidRPr="004F198D" w:rsidRDefault="00AF76BE" w:rsidP="00AF76BE">
      <w:pPr>
        <w:rPr>
          <w:rFonts w:ascii="Arial" w:hAnsi="Arial" w:cs="Arial"/>
          <w:sz w:val="20"/>
          <w:szCs w:val="20"/>
        </w:rPr>
      </w:pPr>
      <w:r w:rsidRPr="004F198D">
        <w:rPr>
          <w:rFonts w:ascii="Arial" w:hAnsi="Arial" w:cs="Arial"/>
          <w:sz w:val="20"/>
          <w:szCs w:val="20"/>
        </w:rPr>
        <w:t xml:space="preserve">Toimintakortin kirjasi(vat): </w:t>
      </w:r>
      <w:r w:rsidR="004F198D" w:rsidRPr="004F198D">
        <w:rPr>
          <w:rFonts w:ascii="Arial" w:hAnsi="Arial" w:cs="Arial"/>
          <w:sz w:val="20"/>
          <w:szCs w:val="20"/>
        </w:rPr>
        <w:t>XXX</w:t>
      </w:r>
    </w:p>
    <w:p w14:paraId="2BEEB9E2" w14:textId="005DE59A" w:rsidR="00AF76BE" w:rsidRPr="00EA48F9" w:rsidRDefault="00AF76BE" w:rsidP="00AF76BE">
      <w:pPr>
        <w:rPr>
          <w:rFonts w:ascii="Arial" w:hAnsi="Arial" w:cs="Arial"/>
        </w:rPr>
      </w:pPr>
    </w:p>
    <w:p w14:paraId="2D3DF7E6" w14:textId="3D5BF9D0" w:rsidR="00AF76BE" w:rsidRPr="00EA48F9" w:rsidRDefault="00AF76BE" w:rsidP="00AF76BE">
      <w:pPr>
        <w:rPr>
          <w:rFonts w:ascii="Arial" w:hAnsi="Arial" w:cs="Arial"/>
        </w:rPr>
      </w:pPr>
    </w:p>
    <w:p w14:paraId="0C8B7ED3" w14:textId="5E8D2B75" w:rsidR="00AF76BE" w:rsidRPr="00EA48F9" w:rsidRDefault="00AF76BE" w:rsidP="00AF76BE">
      <w:pPr>
        <w:rPr>
          <w:rFonts w:ascii="Arial" w:hAnsi="Arial" w:cs="Arial"/>
        </w:rPr>
      </w:pPr>
    </w:p>
    <w:p w14:paraId="68C91A4B" w14:textId="06029394" w:rsidR="00AF76BE" w:rsidRPr="00EA48F9" w:rsidRDefault="00AF76BE" w:rsidP="00AF76BE">
      <w:pPr>
        <w:rPr>
          <w:rFonts w:ascii="Arial" w:hAnsi="Arial" w:cs="Arial"/>
        </w:rPr>
      </w:pPr>
    </w:p>
    <w:p w14:paraId="2BE4508F" w14:textId="70F355D6" w:rsidR="00AF76BE" w:rsidRPr="00EA48F9" w:rsidRDefault="00AF76BE" w:rsidP="00AF76BE">
      <w:pPr>
        <w:rPr>
          <w:rFonts w:ascii="Arial" w:hAnsi="Arial" w:cs="Arial"/>
        </w:rPr>
      </w:pPr>
    </w:p>
    <w:p w14:paraId="4230F56B" w14:textId="6B43DB51" w:rsidR="00AF76BE" w:rsidRPr="00EA48F9" w:rsidRDefault="00AF76BE" w:rsidP="00AF76BE">
      <w:pPr>
        <w:rPr>
          <w:rFonts w:ascii="Arial" w:hAnsi="Arial" w:cs="Arial"/>
        </w:rPr>
      </w:pPr>
    </w:p>
    <w:p w14:paraId="25419D47" w14:textId="613B612B" w:rsidR="00AF76BE" w:rsidRPr="00EA48F9" w:rsidRDefault="00AF76BE" w:rsidP="00AF76BE">
      <w:pPr>
        <w:rPr>
          <w:rFonts w:ascii="Arial" w:hAnsi="Arial" w:cs="Arial"/>
        </w:rPr>
      </w:pPr>
    </w:p>
    <w:p w14:paraId="3E0B8730" w14:textId="5B4E0ABC" w:rsidR="00AF76BE" w:rsidRPr="00EA48F9" w:rsidRDefault="00AF76BE" w:rsidP="00AF76BE">
      <w:pPr>
        <w:rPr>
          <w:rFonts w:ascii="Arial" w:hAnsi="Arial" w:cs="Arial"/>
        </w:rPr>
      </w:pPr>
    </w:p>
    <w:p w14:paraId="5BFEC761" w14:textId="5833C275" w:rsidR="00AF76BE" w:rsidRPr="00EA48F9" w:rsidRDefault="00AF76BE" w:rsidP="00AF76BE">
      <w:pPr>
        <w:rPr>
          <w:rFonts w:ascii="Arial" w:hAnsi="Arial" w:cs="Arial"/>
        </w:rPr>
      </w:pPr>
    </w:p>
    <w:p w14:paraId="54B7E3C3" w14:textId="2DA980D7" w:rsidR="00AF76BE" w:rsidRPr="00EA48F9" w:rsidRDefault="00AF76BE" w:rsidP="00AF76BE">
      <w:pPr>
        <w:rPr>
          <w:rFonts w:ascii="Arial" w:hAnsi="Arial" w:cs="Arial"/>
        </w:rPr>
      </w:pPr>
    </w:p>
    <w:p w14:paraId="5AC07924" w14:textId="24F44D65" w:rsidR="00AF76BE" w:rsidRPr="00EA48F9" w:rsidRDefault="00AF76BE" w:rsidP="00AF76BE">
      <w:pPr>
        <w:rPr>
          <w:rFonts w:ascii="Arial" w:hAnsi="Arial" w:cs="Arial"/>
        </w:rPr>
      </w:pPr>
    </w:p>
    <w:p w14:paraId="4B49E412" w14:textId="6CBF7235" w:rsidR="00AF76BE" w:rsidRPr="00EA48F9" w:rsidRDefault="00AF76BE" w:rsidP="00AF76BE">
      <w:pPr>
        <w:rPr>
          <w:rFonts w:ascii="Arial" w:hAnsi="Arial" w:cs="Arial"/>
        </w:rPr>
      </w:pPr>
    </w:p>
    <w:p w14:paraId="078D5C22" w14:textId="55144803" w:rsidR="00AF76BE" w:rsidRPr="00EA48F9" w:rsidRDefault="00AF76BE" w:rsidP="00AF76BE">
      <w:pPr>
        <w:rPr>
          <w:rFonts w:ascii="Arial" w:hAnsi="Arial" w:cs="Arial"/>
        </w:rPr>
      </w:pPr>
    </w:p>
    <w:p w14:paraId="061B75C2" w14:textId="66813EB5" w:rsidR="00AF76BE" w:rsidRPr="00EA48F9" w:rsidRDefault="00AF76BE" w:rsidP="00AF76BE">
      <w:pPr>
        <w:rPr>
          <w:rFonts w:ascii="Arial" w:hAnsi="Arial" w:cs="Arial"/>
        </w:rPr>
      </w:pPr>
    </w:p>
    <w:p w14:paraId="074F9E8B" w14:textId="1481E67B" w:rsidR="00AF76BE" w:rsidRPr="00EA48F9" w:rsidRDefault="00AF76BE" w:rsidP="00AF76BE">
      <w:pPr>
        <w:rPr>
          <w:rFonts w:ascii="Arial" w:hAnsi="Arial" w:cs="Arial"/>
        </w:rPr>
      </w:pPr>
    </w:p>
    <w:p w14:paraId="5673C80F" w14:textId="32CEDD50" w:rsidR="00AF76BE" w:rsidRPr="00EA48F9" w:rsidRDefault="00AF76BE" w:rsidP="00AF76BE">
      <w:pPr>
        <w:rPr>
          <w:rFonts w:ascii="Arial" w:hAnsi="Arial" w:cs="Arial"/>
        </w:rPr>
      </w:pPr>
    </w:p>
    <w:p w14:paraId="450D1530" w14:textId="21F2A516" w:rsidR="00AF76BE" w:rsidRPr="00EA48F9" w:rsidRDefault="00AF76BE" w:rsidP="00AF76BE">
      <w:pPr>
        <w:rPr>
          <w:rFonts w:ascii="Arial" w:hAnsi="Arial" w:cs="Arial"/>
        </w:rPr>
      </w:pPr>
    </w:p>
    <w:p w14:paraId="74B3FDE1" w14:textId="381F861E" w:rsidR="00AF76BE" w:rsidRPr="00EA48F9" w:rsidRDefault="00AF76BE" w:rsidP="00AF76BE">
      <w:pPr>
        <w:rPr>
          <w:rFonts w:ascii="Arial" w:hAnsi="Arial" w:cs="Arial"/>
        </w:rPr>
      </w:pPr>
    </w:p>
    <w:p w14:paraId="2C68FD99" w14:textId="77777777" w:rsidR="00AF76BE" w:rsidRPr="00EA48F9" w:rsidRDefault="00AF76BE" w:rsidP="00AF76BE">
      <w:pPr>
        <w:rPr>
          <w:rFonts w:ascii="Arial" w:hAnsi="Arial" w:cs="Arial"/>
        </w:rPr>
      </w:pPr>
    </w:p>
    <w:sectPr w:rsidR="00AF76BE" w:rsidRPr="00EA48F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09E4" w14:textId="77777777" w:rsidR="000F3041" w:rsidRDefault="000F3041" w:rsidP="00942286">
      <w:r>
        <w:separator/>
      </w:r>
    </w:p>
  </w:endnote>
  <w:endnote w:type="continuationSeparator" w:id="0">
    <w:p w14:paraId="3A74B9A4" w14:textId="77777777" w:rsidR="000F3041" w:rsidRDefault="000F3041" w:rsidP="00942286">
      <w:r>
        <w:continuationSeparator/>
      </w:r>
    </w:p>
  </w:endnote>
  <w:endnote w:type="continuationNotice" w:id="1">
    <w:p w14:paraId="1B635F7B" w14:textId="77777777" w:rsidR="000F3041" w:rsidRDefault="000F3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9ED6" w14:textId="77777777" w:rsidR="000F3041" w:rsidRDefault="000F3041" w:rsidP="00942286">
      <w:r>
        <w:separator/>
      </w:r>
    </w:p>
  </w:footnote>
  <w:footnote w:type="continuationSeparator" w:id="0">
    <w:p w14:paraId="41FBE3BA" w14:textId="77777777" w:rsidR="000F3041" w:rsidRDefault="000F3041" w:rsidP="00942286">
      <w:r>
        <w:continuationSeparator/>
      </w:r>
    </w:p>
  </w:footnote>
  <w:footnote w:type="continuationNotice" w:id="1">
    <w:p w14:paraId="26134552" w14:textId="77777777" w:rsidR="000F3041" w:rsidRDefault="000F30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4913" w14:textId="77777777" w:rsidR="00EC17FB" w:rsidRPr="00EA48F9" w:rsidRDefault="00EC17FB" w:rsidP="00EC17FB">
    <w:pPr>
      <w:rPr>
        <w:rFonts w:ascii="Arial" w:hAnsi="Arial" w:cs="Arial"/>
        <w:color w:val="FF0000"/>
        <w:sz w:val="36"/>
        <w:szCs w:val="36"/>
      </w:rPr>
    </w:pPr>
    <w:r w:rsidRPr="00EA48F9">
      <w:rPr>
        <w:rFonts w:ascii="Arial" w:hAnsi="Arial" w:cs="Arial"/>
        <w:color w:val="FF0000"/>
        <w:sz w:val="36"/>
        <w:szCs w:val="36"/>
      </w:rPr>
      <w:t>MATERIAALIJAKELU</w:t>
    </w:r>
  </w:p>
  <w:p w14:paraId="1F76B9C9" w14:textId="6A46428D" w:rsidR="00942286" w:rsidRDefault="00942286">
    <w:pPr>
      <w:pStyle w:val="Yltunniste"/>
      <w:rPr>
        <w:rFonts w:ascii="Arial" w:hAnsi="Arial" w:cs="Arial"/>
      </w:rPr>
    </w:pPr>
    <w:r w:rsidRPr="00942286">
      <w:rPr>
        <w:rFonts w:ascii="Arial" w:hAnsi="Arial" w:cs="Arial"/>
      </w:rPr>
      <w:t xml:space="preserve">Punaisen Ristin </w:t>
    </w:r>
    <w:r w:rsidR="008A0FA8">
      <w:rPr>
        <w:rFonts w:ascii="Arial" w:hAnsi="Arial" w:cs="Arial"/>
      </w:rPr>
      <w:t xml:space="preserve">osasto </w:t>
    </w:r>
    <w:r w:rsidR="0027429B">
      <w:rPr>
        <w:rFonts w:ascii="Arial" w:hAnsi="Arial" w:cs="Arial"/>
      </w:rPr>
      <w:t>XX piiri</w:t>
    </w:r>
    <w:r>
      <w:rPr>
        <w:rFonts w:ascii="Arial" w:hAnsi="Arial" w:cs="Arial"/>
      </w:rPr>
      <w:t xml:space="preserve"> </w:t>
    </w:r>
    <w:r w:rsidR="008A0FA8">
      <w:rPr>
        <w:rFonts w:ascii="Arial" w:hAnsi="Arial" w:cs="Arial"/>
      </w:rPr>
      <w:t xml:space="preserve">XXX </w:t>
    </w:r>
    <w:r>
      <w:rPr>
        <w:rFonts w:ascii="Arial" w:hAnsi="Arial" w:cs="Arial"/>
      </w:rPr>
      <w:t>202</w:t>
    </w:r>
    <w:r w:rsidR="00014E2A">
      <w:rPr>
        <w:rFonts w:ascii="Arial" w:hAnsi="Arial" w:cs="Arial"/>
      </w:rPr>
      <w:t>X</w:t>
    </w:r>
  </w:p>
  <w:p w14:paraId="14740F23" w14:textId="77777777" w:rsidR="00BE054B" w:rsidRPr="00942286" w:rsidRDefault="00BE054B" w:rsidP="00BE054B">
    <w:pPr>
      <w:pStyle w:val="Yltunniste"/>
      <w:rPr>
        <w:rFonts w:ascii="Arial" w:hAnsi="Arial" w:cs="Arial"/>
      </w:rPr>
    </w:pPr>
    <w:r w:rsidRPr="00942286">
      <w:rPr>
        <w:rFonts w:ascii="Arial" w:hAnsi="Arial" w:cs="Arial"/>
      </w:rPr>
      <w:t xml:space="preserve">TOIMINTAKORTTI </w:t>
    </w:r>
  </w:p>
  <w:p w14:paraId="706CAE9F" w14:textId="77777777" w:rsidR="00BE054B" w:rsidRDefault="00BE054B">
    <w:pPr>
      <w:pStyle w:val="Yltunniste"/>
      <w:rPr>
        <w:rFonts w:ascii="Arial" w:hAnsi="Arial" w:cs="Arial"/>
      </w:rPr>
    </w:pPr>
  </w:p>
  <w:p w14:paraId="62614345" w14:textId="77777777" w:rsidR="000028E7" w:rsidRPr="00942286" w:rsidRDefault="000028E7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E71"/>
    <w:multiLevelType w:val="multilevel"/>
    <w:tmpl w:val="81E218F6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C045F2"/>
    <w:multiLevelType w:val="hybridMultilevel"/>
    <w:tmpl w:val="37A058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22D6"/>
    <w:multiLevelType w:val="hybridMultilevel"/>
    <w:tmpl w:val="3F6226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2E7E"/>
    <w:multiLevelType w:val="hybridMultilevel"/>
    <w:tmpl w:val="AC9452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43348"/>
    <w:multiLevelType w:val="hybridMultilevel"/>
    <w:tmpl w:val="7504A15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7448"/>
    <w:multiLevelType w:val="hybridMultilevel"/>
    <w:tmpl w:val="1578E33C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BB003C"/>
    <w:multiLevelType w:val="multilevel"/>
    <w:tmpl w:val="553C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5926EB"/>
    <w:multiLevelType w:val="hybridMultilevel"/>
    <w:tmpl w:val="A1AA7BB0"/>
    <w:lvl w:ilvl="0" w:tplc="788044E6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" w:hAnsi="Times" w:hint="default"/>
        <w:sz w:val="3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A066B"/>
    <w:multiLevelType w:val="multilevel"/>
    <w:tmpl w:val="D9FC44D6"/>
    <w:lvl w:ilvl="0">
      <w:start w:val="1"/>
      <w:numFmt w:val="bullet"/>
      <w:lvlText w:val=""/>
      <w:lvlJc w:val="left"/>
      <w:pPr>
        <w:tabs>
          <w:tab w:val="num" w:pos="-3600"/>
        </w:tabs>
        <w:ind w:left="-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F357E5"/>
    <w:multiLevelType w:val="hybridMultilevel"/>
    <w:tmpl w:val="5FA25FC4"/>
    <w:lvl w:ilvl="0" w:tplc="20162F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C4535"/>
    <w:multiLevelType w:val="hybridMultilevel"/>
    <w:tmpl w:val="AAC0175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A6996"/>
    <w:multiLevelType w:val="hybridMultilevel"/>
    <w:tmpl w:val="D72659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C34CA"/>
    <w:multiLevelType w:val="hybridMultilevel"/>
    <w:tmpl w:val="BAA629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539E9"/>
    <w:multiLevelType w:val="hybridMultilevel"/>
    <w:tmpl w:val="A9302E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F5BE0"/>
    <w:multiLevelType w:val="multilevel"/>
    <w:tmpl w:val="D14E2EA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145722"/>
    <w:multiLevelType w:val="multilevel"/>
    <w:tmpl w:val="E42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C75784"/>
    <w:multiLevelType w:val="hybridMultilevel"/>
    <w:tmpl w:val="5E182D8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77525A"/>
    <w:multiLevelType w:val="hybridMultilevel"/>
    <w:tmpl w:val="01AA3A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15DB8"/>
    <w:multiLevelType w:val="multilevel"/>
    <w:tmpl w:val="686A4B7E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5E027E"/>
    <w:multiLevelType w:val="hybridMultilevel"/>
    <w:tmpl w:val="72B612F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56432899">
    <w:abstractNumId w:val="9"/>
  </w:num>
  <w:num w:numId="2" w16cid:durableId="1887259514">
    <w:abstractNumId w:val="4"/>
  </w:num>
  <w:num w:numId="3" w16cid:durableId="338848639">
    <w:abstractNumId w:val="7"/>
  </w:num>
  <w:num w:numId="4" w16cid:durableId="2001493413">
    <w:abstractNumId w:val="16"/>
  </w:num>
  <w:num w:numId="5" w16cid:durableId="1757163278">
    <w:abstractNumId w:val="8"/>
  </w:num>
  <w:num w:numId="6" w16cid:durableId="461077085">
    <w:abstractNumId w:val="1"/>
  </w:num>
  <w:num w:numId="7" w16cid:durableId="1516505310">
    <w:abstractNumId w:val="11"/>
  </w:num>
  <w:num w:numId="8" w16cid:durableId="1037513559">
    <w:abstractNumId w:val="12"/>
  </w:num>
  <w:num w:numId="9" w16cid:durableId="398867045">
    <w:abstractNumId w:val="6"/>
  </w:num>
  <w:num w:numId="10" w16cid:durableId="1371951077">
    <w:abstractNumId w:val="15"/>
  </w:num>
  <w:num w:numId="11" w16cid:durableId="505556928">
    <w:abstractNumId w:val="14"/>
  </w:num>
  <w:num w:numId="12" w16cid:durableId="1783304208">
    <w:abstractNumId w:val="13"/>
  </w:num>
  <w:num w:numId="13" w16cid:durableId="1796438106">
    <w:abstractNumId w:val="0"/>
  </w:num>
  <w:num w:numId="14" w16cid:durableId="1362434639">
    <w:abstractNumId w:val="19"/>
  </w:num>
  <w:num w:numId="15" w16cid:durableId="1199949">
    <w:abstractNumId w:val="3"/>
  </w:num>
  <w:num w:numId="16" w16cid:durableId="1684357487">
    <w:abstractNumId w:val="18"/>
  </w:num>
  <w:num w:numId="17" w16cid:durableId="827597277">
    <w:abstractNumId w:val="10"/>
  </w:num>
  <w:num w:numId="18" w16cid:durableId="450781979">
    <w:abstractNumId w:val="17"/>
  </w:num>
  <w:num w:numId="19" w16cid:durableId="1089696882">
    <w:abstractNumId w:val="5"/>
  </w:num>
  <w:num w:numId="20" w16cid:durableId="231893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86"/>
    <w:rsid w:val="0000129E"/>
    <w:rsid w:val="000028E7"/>
    <w:rsid w:val="00014E2A"/>
    <w:rsid w:val="00031C1D"/>
    <w:rsid w:val="00032BB0"/>
    <w:rsid w:val="00043101"/>
    <w:rsid w:val="00052911"/>
    <w:rsid w:val="0006367C"/>
    <w:rsid w:val="00066704"/>
    <w:rsid w:val="00075CB1"/>
    <w:rsid w:val="00081701"/>
    <w:rsid w:val="000877F2"/>
    <w:rsid w:val="000969F3"/>
    <w:rsid w:val="000B7BAF"/>
    <w:rsid w:val="000C0917"/>
    <w:rsid w:val="000C180C"/>
    <w:rsid w:val="000C1C48"/>
    <w:rsid w:val="000D7B51"/>
    <w:rsid w:val="000E1F2C"/>
    <w:rsid w:val="000E25D5"/>
    <w:rsid w:val="000E34A4"/>
    <w:rsid w:val="000E765F"/>
    <w:rsid w:val="000F3041"/>
    <w:rsid w:val="001003C3"/>
    <w:rsid w:val="0012201A"/>
    <w:rsid w:val="00164F95"/>
    <w:rsid w:val="00182933"/>
    <w:rsid w:val="001A753B"/>
    <w:rsid w:val="001B1A4B"/>
    <w:rsid w:val="001B504E"/>
    <w:rsid w:val="001E5369"/>
    <w:rsid w:val="001F289B"/>
    <w:rsid w:val="001F7D83"/>
    <w:rsid w:val="00202F9B"/>
    <w:rsid w:val="00204295"/>
    <w:rsid w:val="002117F3"/>
    <w:rsid w:val="00212519"/>
    <w:rsid w:val="00223C54"/>
    <w:rsid w:val="00243ABE"/>
    <w:rsid w:val="0025417A"/>
    <w:rsid w:val="00254EE7"/>
    <w:rsid w:val="00264386"/>
    <w:rsid w:val="002732EC"/>
    <w:rsid w:val="0027429B"/>
    <w:rsid w:val="00275E6C"/>
    <w:rsid w:val="00277C7C"/>
    <w:rsid w:val="00284C1D"/>
    <w:rsid w:val="0029157A"/>
    <w:rsid w:val="002958C2"/>
    <w:rsid w:val="002A6EEA"/>
    <w:rsid w:val="002B04D2"/>
    <w:rsid w:val="002B2504"/>
    <w:rsid w:val="002B44CB"/>
    <w:rsid w:val="002B705D"/>
    <w:rsid w:val="002D2937"/>
    <w:rsid w:val="002E54AD"/>
    <w:rsid w:val="002E6781"/>
    <w:rsid w:val="002F6590"/>
    <w:rsid w:val="00305350"/>
    <w:rsid w:val="00326A75"/>
    <w:rsid w:val="00332516"/>
    <w:rsid w:val="00333C8A"/>
    <w:rsid w:val="003348D8"/>
    <w:rsid w:val="00340E18"/>
    <w:rsid w:val="00343FF8"/>
    <w:rsid w:val="003478AB"/>
    <w:rsid w:val="0035249E"/>
    <w:rsid w:val="003716BC"/>
    <w:rsid w:val="00384F8F"/>
    <w:rsid w:val="003862A9"/>
    <w:rsid w:val="00392BFF"/>
    <w:rsid w:val="003A313C"/>
    <w:rsid w:val="003A6A91"/>
    <w:rsid w:val="003D2D3F"/>
    <w:rsid w:val="003F154A"/>
    <w:rsid w:val="0040509E"/>
    <w:rsid w:val="00405414"/>
    <w:rsid w:val="00410630"/>
    <w:rsid w:val="00410CED"/>
    <w:rsid w:val="004120B5"/>
    <w:rsid w:val="00414971"/>
    <w:rsid w:val="00430851"/>
    <w:rsid w:val="00440BA8"/>
    <w:rsid w:val="00441D1B"/>
    <w:rsid w:val="00444624"/>
    <w:rsid w:val="00456ACF"/>
    <w:rsid w:val="0047266B"/>
    <w:rsid w:val="0049552F"/>
    <w:rsid w:val="004A5347"/>
    <w:rsid w:val="004B0C5F"/>
    <w:rsid w:val="004B77B7"/>
    <w:rsid w:val="004C3326"/>
    <w:rsid w:val="004C522A"/>
    <w:rsid w:val="004C5936"/>
    <w:rsid w:val="004D3121"/>
    <w:rsid w:val="004D644C"/>
    <w:rsid w:val="004F174A"/>
    <w:rsid w:val="004F198D"/>
    <w:rsid w:val="004F2FDA"/>
    <w:rsid w:val="005145C2"/>
    <w:rsid w:val="00527BD6"/>
    <w:rsid w:val="00530646"/>
    <w:rsid w:val="00531B5C"/>
    <w:rsid w:val="00532421"/>
    <w:rsid w:val="0054042D"/>
    <w:rsid w:val="0054256A"/>
    <w:rsid w:val="005532A5"/>
    <w:rsid w:val="00560484"/>
    <w:rsid w:val="005708B0"/>
    <w:rsid w:val="00581046"/>
    <w:rsid w:val="00592B75"/>
    <w:rsid w:val="005A6CB7"/>
    <w:rsid w:val="005B5858"/>
    <w:rsid w:val="005B7690"/>
    <w:rsid w:val="005C5696"/>
    <w:rsid w:val="005E2B06"/>
    <w:rsid w:val="005E67B7"/>
    <w:rsid w:val="005F2313"/>
    <w:rsid w:val="005F29EB"/>
    <w:rsid w:val="005F4877"/>
    <w:rsid w:val="005F7733"/>
    <w:rsid w:val="00600CEE"/>
    <w:rsid w:val="00610146"/>
    <w:rsid w:val="0061600B"/>
    <w:rsid w:val="00616D25"/>
    <w:rsid w:val="0063657E"/>
    <w:rsid w:val="006424C2"/>
    <w:rsid w:val="00644895"/>
    <w:rsid w:val="00644D39"/>
    <w:rsid w:val="00646BA2"/>
    <w:rsid w:val="0066380C"/>
    <w:rsid w:val="00673F35"/>
    <w:rsid w:val="00677821"/>
    <w:rsid w:val="00682393"/>
    <w:rsid w:val="006B6AF0"/>
    <w:rsid w:val="006B7718"/>
    <w:rsid w:val="006C4F5B"/>
    <w:rsid w:val="006C53D8"/>
    <w:rsid w:val="006C5D01"/>
    <w:rsid w:val="006D4972"/>
    <w:rsid w:val="006F0920"/>
    <w:rsid w:val="006F66D8"/>
    <w:rsid w:val="00710492"/>
    <w:rsid w:val="00716228"/>
    <w:rsid w:val="0073326E"/>
    <w:rsid w:val="0073485A"/>
    <w:rsid w:val="00734B15"/>
    <w:rsid w:val="007354E6"/>
    <w:rsid w:val="0073650C"/>
    <w:rsid w:val="00737B16"/>
    <w:rsid w:val="00737EC4"/>
    <w:rsid w:val="00744B42"/>
    <w:rsid w:val="00753084"/>
    <w:rsid w:val="00764EDA"/>
    <w:rsid w:val="007678CC"/>
    <w:rsid w:val="00772216"/>
    <w:rsid w:val="007762DD"/>
    <w:rsid w:val="007779E8"/>
    <w:rsid w:val="0078370F"/>
    <w:rsid w:val="00786068"/>
    <w:rsid w:val="00793CFF"/>
    <w:rsid w:val="007B5032"/>
    <w:rsid w:val="007C14BD"/>
    <w:rsid w:val="007C1BAE"/>
    <w:rsid w:val="007D34DA"/>
    <w:rsid w:val="00803880"/>
    <w:rsid w:val="00805158"/>
    <w:rsid w:val="008214A7"/>
    <w:rsid w:val="00833FBD"/>
    <w:rsid w:val="00840C37"/>
    <w:rsid w:val="008438CC"/>
    <w:rsid w:val="008451F0"/>
    <w:rsid w:val="00845543"/>
    <w:rsid w:val="0085664D"/>
    <w:rsid w:val="00856E6C"/>
    <w:rsid w:val="00861D2A"/>
    <w:rsid w:val="00863446"/>
    <w:rsid w:val="00864073"/>
    <w:rsid w:val="00864503"/>
    <w:rsid w:val="00864AB9"/>
    <w:rsid w:val="008729B4"/>
    <w:rsid w:val="008739EA"/>
    <w:rsid w:val="008745EE"/>
    <w:rsid w:val="008810C1"/>
    <w:rsid w:val="00881DC5"/>
    <w:rsid w:val="00882FC2"/>
    <w:rsid w:val="00885FCF"/>
    <w:rsid w:val="008A0FA8"/>
    <w:rsid w:val="008F0ED6"/>
    <w:rsid w:val="00905DB7"/>
    <w:rsid w:val="00915B16"/>
    <w:rsid w:val="009278F7"/>
    <w:rsid w:val="0093049F"/>
    <w:rsid w:val="00932CFA"/>
    <w:rsid w:val="00942286"/>
    <w:rsid w:val="00957FC8"/>
    <w:rsid w:val="009603A1"/>
    <w:rsid w:val="00973C5A"/>
    <w:rsid w:val="00977B4F"/>
    <w:rsid w:val="009907B4"/>
    <w:rsid w:val="00992631"/>
    <w:rsid w:val="009B4DB7"/>
    <w:rsid w:val="009B6D33"/>
    <w:rsid w:val="009C0A46"/>
    <w:rsid w:val="009C22FA"/>
    <w:rsid w:val="009C531F"/>
    <w:rsid w:val="009C66D8"/>
    <w:rsid w:val="009E5D7F"/>
    <w:rsid w:val="00A07298"/>
    <w:rsid w:val="00A11EE6"/>
    <w:rsid w:val="00A21260"/>
    <w:rsid w:val="00A263F5"/>
    <w:rsid w:val="00A271D6"/>
    <w:rsid w:val="00A30C89"/>
    <w:rsid w:val="00A35B69"/>
    <w:rsid w:val="00A3614C"/>
    <w:rsid w:val="00A46BE1"/>
    <w:rsid w:val="00A631E9"/>
    <w:rsid w:val="00A82B4C"/>
    <w:rsid w:val="00A87114"/>
    <w:rsid w:val="00A87F19"/>
    <w:rsid w:val="00A96A2A"/>
    <w:rsid w:val="00A97BEF"/>
    <w:rsid w:val="00AA0D29"/>
    <w:rsid w:val="00AA0ED9"/>
    <w:rsid w:val="00AA1D70"/>
    <w:rsid w:val="00AA3432"/>
    <w:rsid w:val="00AB4CCC"/>
    <w:rsid w:val="00AF76BE"/>
    <w:rsid w:val="00B12022"/>
    <w:rsid w:val="00B12FAD"/>
    <w:rsid w:val="00B21885"/>
    <w:rsid w:val="00B22DD1"/>
    <w:rsid w:val="00B23273"/>
    <w:rsid w:val="00B308D0"/>
    <w:rsid w:val="00B40743"/>
    <w:rsid w:val="00B41E70"/>
    <w:rsid w:val="00B46C0C"/>
    <w:rsid w:val="00B53B9E"/>
    <w:rsid w:val="00B54AE5"/>
    <w:rsid w:val="00B60C53"/>
    <w:rsid w:val="00B632B5"/>
    <w:rsid w:val="00B75B56"/>
    <w:rsid w:val="00B857E4"/>
    <w:rsid w:val="00BA09C5"/>
    <w:rsid w:val="00BB3763"/>
    <w:rsid w:val="00BC092C"/>
    <w:rsid w:val="00BD60FA"/>
    <w:rsid w:val="00BD7226"/>
    <w:rsid w:val="00BE054B"/>
    <w:rsid w:val="00BE4017"/>
    <w:rsid w:val="00BE4E55"/>
    <w:rsid w:val="00BE6076"/>
    <w:rsid w:val="00BE7BC1"/>
    <w:rsid w:val="00BF6A51"/>
    <w:rsid w:val="00C00896"/>
    <w:rsid w:val="00C02A36"/>
    <w:rsid w:val="00C07A03"/>
    <w:rsid w:val="00C210B5"/>
    <w:rsid w:val="00C219F4"/>
    <w:rsid w:val="00C34DCB"/>
    <w:rsid w:val="00C44B2D"/>
    <w:rsid w:val="00C455BC"/>
    <w:rsid w:val="00C463AC"/>
    <w:rsid w:val="00C54008"/>
    <w:rsid w:val="00C66654"/>
    <w:rsid w:val="00C76DDC"/>
    <w:rsid w:val="00C841EA"/>
    <w:rsid w:val="00C94404"/>
    <w:rsid w:val="00C96B57"/>
    <w:rsid w:val="00CA247B"/>
    <w:rsid w:val="00CB03B9"/>
    <w:rsid w:val="00CC7CC9"/>
    <w:rsid w:val="00CD14FD"/>
    <w:rsid w:val="00CD4E11"/>
    <w:rsid w:val="00CE2A28"/>
    <w:rsid w:val="00CE55F8"/>
    <w:rsid w:val="00CE79A7"/>
    <w:rsid w:val="00CE7F93"/>
    <w:rsid w:val="00CF4192"/>
    <w:rsid w:val="00D16D6D"/>
    <w:rsid w:val="00D22668"/>
    <w:rsid w:val="00D2670E"/>
    <w:rsid w:val="00D3063B"/>
    <w:rsid w:val="00D31FAC"/>
    <w:rsid w:val="00D33BE2"/>
    <w:rsid w:val="00D4576A"/>
    <w:rsid w:val="00D462D9"/>
    <w:rsid w:val="00D523E5"/>
    <w:rsid w:val="00D539E0"/>
    <w:rsid w:val="00D70D57"/>
    <w:rsid w:val="00D71149"/>
    <w:rsid w:val="00D7263C"/>
    <w:rsid w:val="00D7616E"/>
    <w:rsid w:val="00D80BE1"/>
    <w:rsid w:val="00D84491"/>
    <w:rsid w:val="00D96182"/>
    <w:rsid w:val="00DA248E"/>
    <w:rsid w:val="00DB29B2"/>
    <w:rsid w:val="00DC139D"/>
    <w:rsid w:val="00DC1A91"/>
    <w:rsid w:val="00DC3411"/>
    <w:rsid w:val="00DC6D3D"/>
    <w:rsid w:val="00E04BF2"/>
    <w:rsid w:val="00E160AB"/>
    <w:rsid w:val="00E2259B"/>
    <w:rsid w:val="00E23BF9"/>
    <w:rsid w:val="00E30A33"/>
    <w:rsid w:val="00E43097"/>
    <w:rsid w:val="00E46CE0"/>
    <w:rsid w:val="00E46E33"/>
    <w:rsid w:val="00E62D40"/>
    <w:rsid w:val="00E64E63"/>
    <w:rsid w:val="00E6689A"/>
    <w:rsid w:val="00E7076E"/>
    <w:rsid w:val="00E917B8"/>
    <w:rsid w:val="00E95D83"/>
    <w:rsid w:val="00E977F4"/>
    <w:rsid w:val="00EA48F9"/>
    <w:rsid w:val="00EC17FB"/>
    <w:rsid w:val="00EC4D67"/>
    <w:rsid w:val="00ED089C"/>
    <w:rsid w:val="00ED10AE"/>
    <w:rsid w:val="00EE7B55"/>
    <w:rsid w:val="00F27170"/>
    <w:rsid w:val="00F36D29"/>
    <w:rsid w:val="00F422E2"/>
    <w:rsid w:val="00F54C81"/>
    <w:rsid w:val="00F75C9A"/>
    <w:rsid w:val="00F7704B"/>
    <w:rsid w:val="00F81594"/>
    <w:rsid w:val="00F83F26"/>
    <w:rsid w:val="00F87EDC"/>
    <w:rsid w:val="00F913F3"/>
    <w:rsid w:val="00F92C95"/>
    <w:rsid w:val="00F9630D"/>
    <w:rsid w:val="00FA4680"/>
    <w:rsid w:val="00FB0D15"/>
    <w:rsid w:val="00FE132E"/>
    <w:rsid w:val="00FE3C97"/>
    <w:rsid w:val="00FF2720"/>
    <w:rsid w:val="00FF27DD"/>
    <w:rsid w:val="00FF28BE"/>
    <w:rsid w:val="05DD538C"/>
    <w:rsid w:val="085731D5"/>
    <w:rsid w:val="0870733C"/>
    <w:rsid w:val="0BCF515D"/>
    <w:rsid w:val="0CBF47AD"/>
    <w:rsid w:val="0DEBE222"/>
    <w:rsid w:val="186DF213"/>
    <w:rsid w:val="1F600A52"/>
    <w:rsid w:val="2C8C305E"/>
    <w:rsid w:val="4DB1C835"/>
    <w:rsid w:val="524089A8"/>
    <w:rsid w:val="6A8E0BF3"/>
    <w:rsid w:val="71BCD0BA"/>
    <w:rsid w:val="7E50C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79E79"/>
  <w15:chartTrackingRefBased/>
  <w15:docId w15:val="{43AB6CC6-BDCB-4B7B-AE86-0CEE408B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4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4228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4228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4228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4228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aragraph">
    <w:name w:val="paragraph"/>
    <w:basedOn w:val="Normaali"/>
    <w:rsid w:val="004A5347"/>
    <w:pPr>
      <w:spacing w:before="100" w:beforeAutospacing="1" w:after="100" w:afterAutospacing="1"/>
    </w:pPr>
  </w:style>
  <w:style w:type="character" w:customStyle="1" w:styleId="normaltextrun">
    <w:name w:val="normaltextrun"/>
    <w:basedOn w:val="Kappaleenoletusfontti"/>
    <w:rsid w:val="004A5347"/>
  </w:style>
  <w:style w:type="character" w:customStyle="1" w:styleId="eop">
    <w:name w:val="eop"/>
    <w:basedOn w:val="Kappaleenoletusfontti"/>
    <w:rsid w:val="004A5347"/>
  </w:style>
  <w:style w:type="paragraph" w:styleId="Luettelokappale">
    <w:name w:val="List Paragraph"/>
    <w:basedOn w:val="Normaali"/>
    <w:uiPriority w:val="34"/>
    <w:qFormat/>
    <w:rsid w:val="0035249E"/>
    <w:pPr>
      <w:ind w:left="720"/>
      <w:contextualSpacing/>
    </w:pPr>
  </w:style>
  <w:style w:type="paragraph" w:styleId="Muutos">
    <w:name w:val="Revision"/>
    <w:hidden/>
    <w:uiPriority w:val="99"/>
    <w:semiHidden/>
    <w:rsid w:val="004F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D3063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3063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3063B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063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3063B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182EA39AD85419218356B3341B2F0" ma:contentTypeVersion="11" ma:contentTypeDescription="Skapa ett nytt dokument." ma:contentTypeScope="" ma:versionID="2668346cd4077b0179fadb248f3c119b">
  <xsd:schema xmlns:xsd="http://www.w3.org/2001/XMLSchema" xmlns:xs="http://www.w3.org/2001/XMLSchema" xmlns:p="http://schemas.microsoft.com/office/2006/metadata/properties" xmlns:ns2="cb457220-bfcf-441c-a076-61989833bb2b" xmlns:ns3="353d1877-c81e-4846-932e-0f586b090455" targetNamespace="http://schemas.microsoft.com/office/2006/metadata/properties" ma:root="true" ma:fieldsID="0fec515d56cdcbaae9a82235c2fa9f37" ns2:_="" ns3:_="">
    <xsd:import namespace="cb457220-bfcf-441c-a076-61989833bb2b"/>
    <xsd:import namespace="353d1877-c81e-4846-932e-0f586b090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7220-bfcf-441c-a076-61989833b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6f175c9-e67d-4b16-ad58-edcda441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1877-c81e-4846-932e-0f586b0904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6f6f5e-be2d-42ea-a8cd-625b6a7ae222}" ma:internalName="TaxCatchAll" ma:showField="CatchAllData" ma:web="353d1877-c81e-4846-932e-0f586b09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57220-bfcf-441c-a076-61989833bb2b">
      <Terms xmlns="http://schemas.microsoft.com/office/infopath/2007/PartnerControls"/>
    </lcf76f155ced4ddcb4097134ff3c332f>
    <TaxCatchAll xmlns="353d1877-c81e-4846-932e-0f586b0904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C6549-77F4-4A14-804F-97EF7267A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57220-bfcf-441c-a076-61989833bb2b"/>
    <ds:schemaRef ds:uri="353d1877-c81e-4846-932e-0f586b090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A1795-D99D-4054-B0E2-810CD9E169AE}">
  <ds:schemaRefs>
    <ds:schemaRef ds:uri="http://schemas.microsoft.com/office/2006/metadata/properties"/>
    <ds:schemaRef ds:uri="http://schemas.microsoft.com/office/infopath/2007/PartnerControls"/>
    <ds:schemaRef ds:uri="cb457220-bfcf-441c-a076-61989833bb2b"/>
    <ds:schemaRef ds:uri="353d1877-c81e-4846-932e-0f586b090455"/>
  </ds:schemaRefs>
</ds:datastoreItem>
</file>

<file path=customXml/itemProps3.xml><?xml version="1.0" encoding="utf-8"?>
<ds:datastoreItem xmlns:ds="http://schemas.openxmlformats.org/officeDocument/2006/customXml" ds:itemID="{F6A81197-31D2-4B36-9B93-8253F07B8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2989</Characters>
  <Application>Microsoft Office Word</Application>
  <DocSecurity>0</DocSecurity>
  <Lines>24</Lines>
  <Paragraphs>6</Paragraphs>
  <ScaleCrop>false</ScaleCrop>
  <Company>Suomen Punainen Risti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Hirvonen</dc:creator>
  <cp:keywords/>
  <dc:description/>
  <cp:lastModifiedBy>Rantio Mari</cp:lastModifiedBy>
  <cp:revision>4</cp:revision>
  <dcterms:created xsi:type="dcterms:W3CDTF">2025-03-07T07:29:00Z</dcterms:created>
  <dcterms:modified xsi:type="dcterms:W3CDTF">2025-03-25T11:11:00Z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0x010100F96182EA39AD85419218356B3341B2F0</vt:lpwstr>
  </property>
  <property fmtid="{D5CDD505-2E9C-101B-9397-08002B2CF9AE}" pid="3" name="MediaServiceImageTags">
    <vt:lpwstr/>
  </property>
</Properties>
</file>