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82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074"/>
      </w:tblGrid>
      <w:tr w:rsidR="00942286" w:rsidRPr="00F02B7F" w14:paraId="3EAB331D" w14:textId="77777777" w:rsidTr="3979125C">
        <w:trPr>
          <w:trHeight w:val="288"/>
        </w:trPr>
        <w:tc>
          <w:tcPr>
            <w:tcW w:w="1560" w:type="dxa"/>
            <w:shd w:val="clear" w:color="auto" w:fill="FF0000"/>
          </w:tcPr>
          <w:p w14:paraId="73BD06F4" w14:textId="7D929827" w:rsidR="00942286" w:rsidRPr="0085664D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Behov</w:t>
            </w:r>
          </w:p>
        </w:tc>
        <w:tc>
          <w:tcPr>
            <w:tcW w:w="8074" w:type="dxa"/>
          </w:tcPr>
          <w:p w14:paraId="0037ADA6" w14:textId="548CC920" w:rsidR="009E2F75" w:rsidRPr="0046369F" w:rsidRDefault="00A27A52" w:rsidP="00A27A52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Insamling av pengar till stöd för den humanitära biståndsverksamheten, så att vi kan hjälpa personer</w:t>
            </w:r>
            <w:r w:rsidR="00F02B7F">
              <w:rPr>
                <w:rFonts w:ascii="Arial" w:hAnsi="Arial" w:cs="Arial"/>
                <w:sz w:val="20"/>
                <w:szCs w:val="20"/>
                <w:lang w:val="sv-FI"/>
              </w:rPr>
              <w:t xml:space="preserve"> i sårbar ställning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.</w:t>
            </w:r>
          </w:p>
          <w:p w14:paraId="35C0C0A4" w14:textId="12DBC0AA" w:rsidR="000D5D6E" w:rsidRPr="0046369F" w:rsidRDefault="008C48BB" w:rsidP="008E2807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Inledande av exempelvis en nödhjälpsinsamling, hungerdagsinsamling eller annan insamling som omfattas av ett nationellt insamlingstillstånd.</w:t>
            </w:r>
          </w:p>
        </w:tc>
      </w:tr>
      <w:tr w:rsidR="00942286" w:rsidRPr="00F02B7F" w14:paraId="1F4571F4" w14:textId="77777777" w:rsidTr="3979125C">
        <w:trPr>
          <w:trHeight w:val="288"/>
        </w:trPr>
        <w:tc>
          <w:tcPr>
            <w:tcW w:w="1560" w:type="dxa"/>
            <w:shd w:val="clear" w:color="auto" w:fill="FF0000"/>
          </w:tcPr>
          <w:p w14:paraId="217FA494" w14:textId="5BC90575" w:rsidR="00942286" w:rsidRPr="0085664D" w:rsidRDefault="0085664D" w:rsidP="009A2C6E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Verksamhets</w:t>
            </w:r>
            <w:r w:rsidR="001009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ansvarig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(a)</w:t>
            </w:r>
          </w:p>
        </w:tc>
        <w:tc>
          <w:tcPr>
            <w:tcW w:w="8074" w:type="dxa"/>
          </w:tcPr>
          <w:p w14:paraId="0BFA601A" w14:textId="23981693" w:rsidR="003C1E47" w:rsidRPr="0046369F" w:rsidRDefault="00B62C9D" w:rsidP="0008118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Avdelningens insamlingsledare, och om denna är frånvarande en namngiven vikarie</w:t>
            </w:r>
          </w:p>
        </w:tc>
      </w:tr>
      <w:tr w:rsidR="00942286" w:rsidRPr="00F02B7F" w14:paraId="24BEC910" w14:textId="77777777" w:rsidTr="3979125C">
        <w:trPr>
          <w:cantSplit/>
          <w:trHeight w:val="351"/>
        </w:trPr>
        <w:tc>
          <w:tcPr>
            <w:tcW w:w="1560" w:type="dxa"/>
            <w:shd w:val="clear" w:color="auto" w:fill="FF0000"/>
          </w:tcPr>
          <w:p w14:paraId="4631736F" w14:textId="49E337C3" w:rsidR="00942286" w:rsidRPr="0085664D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Samarbets</w:t>
            </w:r>
            <w:r w:rsidR="0010092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partner</w:t>
            </w:r>
          </w:p>
        </w:tc>
        <w:tc>
          <w:tcPr>
            <w:tcW w:w="8074" w:type="dxa"/>
            <w:tcBorders>
              <w:bottom w:val="single" w:sz="4" w:space="0" w:color="auto"/>
            </w:tcBorders>
          </w:tcPr>
          <w:p w14:paraId="4E37D5AF" w14:textId="5F67EDFD" w:rsidR="00A82B4C" w:rsidRPr="0046369F" w:rsidRDefault="00EE63BD" w:rsidP="000B78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Andra insamlingsledare och avdelningar i området</w:t>
            </w:r>
          </w:p>
          <w:p w14:paraId="1F0F0923" w14:textId="083A1F75" w:rsidR="00404B28" w:rsidRPr="009A2C6E" w:rsidRDefault="00404B28" w:rsidP="000B78D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Distriktets insamlings</w:t>
            </w:r>
            <w:r w:rsidR="009608F7">
              <w:rPr>
                <w:rFonts w:ascii="Arial" w:hAnsi="Arial" w:cs="Arial"/>
                <w:sz w:val="20"/>
                <w:szCs w:val="20"/>
                <w:lang w:val="sv-FI"/>
              </w:rPr>
              <w:t>ledare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, avdelningens fadder</w:t>
            </w:r>
          </w:p>
          <w:p w14:paraId="1D7E94D1" w14:textId="5A347A87" w:rsidR="00EE63BD" w:rsidRPr="009A2C6E" w:rsidRDefault="00404B28" w:rsidP="00A82B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Centralbyråns medelinsamlingsteam och kommunikationsteam</w:t>
            </w:r>
          </w:p>
          <w:p w14:paraId="4239938F" w14:textId="77777777" w:rsidR="00A82B4C" w:rsidRPr="0046369F" w:rsidRDefault="005674AF" w:rsidP="002F066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Lokala köpmän, ägare till affärslokaler, andra företagare</w:t>
            </w:r>
          </w:p>
          <w:p w14:paraId="66C4BE20" w14:textId="26A1FE93" w:rsidR="00530DE4" w:rsidRPr="0046369F" w:rsidRDefault="00530DE4" w:rsidP="00530DE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Områdets skolor, läroanstalter och företag</w:t>
            </w:r>
          </w:p>
        </w:tc>
      </w:tr>
      <w:tr w:rsidR="00942286" w:rsidRPr="00F02B7F" w14:paraId="30E13728" w14:textId="77777777" w:rsidTr="3979125C">
        <w:trPr>
          <w:trHeight w:val="2022"/>
        </w:trPr>
        <w:tc>
          <w:tcPr>
            <w:tcW w:w="1560" w:type="dxa"/>
            <w:shd w:val="clear" w:color="auto" w:fill="FF0000"/>
          </w:tcPr>
          <w:p w14:paraId="53A04017" w14:textId="298A87B2" w:rsidR="00942286" w:rsidRPr="0085664D" w:rsidRDefault="0094228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Uppgifter</w:t>
            </w:r>
          </w:p>
        </w:tc>
        <w:tc>
          <w:tcPr>
            <w:tcW w:w="8074" w:type="dxa"/>
          </w:tcPr>
          <w:p w14:paraId="3DEF9493" w14:textId="105BA37B" w:rsidR="00942286" w:rsidRPr="0046369F" w:rsidRDefault="00D62F64" w:rsidP="00942286">
            <w:pPr>
              <w:rPr>
                <w:rFonts w:ascii="Arial" w:hAnsi="Arial" w:cs="Arial"/>
                <w:b/>
                <w:bCs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>Beslut om insamling i avdelningens område</w:t>
            </w:r>
          </w:p>
          <w:p w14:paraId="2C5E6066" w14:textId="77777777" w:rsidR="00FA73C9" w:rsidRPr="0046369F" w:rsidRDefault="00234B16" w:rsidP="00104CD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Centralbyrån eller distriktet ber avdelningen inleda en insamling</w:t>
            </w:r>
          </w:p>
          <w:p w14:paraId="0A12C58C" w14:textId="79DCC34B" w:rsidR="00BB223E" w:rsidRPr="009A2C6E" w:rsidRDefault="00BB223E" w:rsidP="00BB223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 xml:space="preserve">Planering av insamlingen </w:t>
            </w:r>
          </w:p>
          <w:p w14:paraId="632A7574" w14:textId="2FB00B12" w:rsidR="000E3168" w:rsidRPr="0046369F" w:rsidRDefault="00104CD3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Sammankalla avdelningens insamlingsteam och avtala om arbetsfördelningen</w:t>
            </w:r>
          </w:p>
          <w:p w14:paraId="4E97AA65" w14:textId="2A4A7CFB" w:rsidR="00CD00AA" w:rsidRPr="0046369F" w:rsidRDefault="00662358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Planera och avtala om insamlingsplatser och en tidtabell</w:t>
            </w:r>
          </w:p>
          <w:p w14:paraId="724ECB38" w14:textId="579F20E0" w:rsidR="00662358" w:rsidRPr="0046369F" w:rsidRDefault="00104CD3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Kontakta </w:t>
            </w:r>
            <w:r w:rsidRPr="00F02B7F">
              <w:rPr>
                <w:rFonts w:ascii="Arial" w:hAnsi="Arial" w:cs="Arial"/>
                <w:sz w:val="20"/>
                <w:szCs w:val="20"/>
                <w:lang w:val="sv-FI"/>
              </w:rPr>
              <w:t>kommunen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, köpcentrum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sv-FI"/>
              </w:rPr>
              <w:t>etc.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 för att säkerställa lokaler</w:t>
            </w:r>
          </w:p>
          <w:p w14:paraId="6D6C8EC2" w14:textId="334E8684" w:rsidR="000E3168" w:rsidRPr="009A2C6E" w:rsidRDefault="000E3168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Informera olika verksamhetsgrupper om insamlingen</w:t>
            </w:r>
          </w:p>
          <w:p w14:paraId="28FBAD5E" w14:textId="6DC86B1E" w:rsidR="00FB2E3F" w:rsidRPr="009A2C6E" w:rsidRDefault="0026554A" w:rsidP="00C75DD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Planera frivilligpass</w:t>
            </w:r>
          </w:p>
          <w:p w14:paraId="0AC64A5A" w14:textId="19C08869" w:rsidR="1ED94FAF" w:rsidRPr="009A2C6E" w:rsidRDefault="0026554A" w:rsidP="50091297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sv-FI"/>
              </w:rPr>
              <w:t>Rekrytera och introducera de frivilliga</w:t>
            </w:r>
          </w:p>
          <w:p w14:paraId="0FFFBD45" w14:textId="372B889B" w:rsidR="00DB02A1" w:rsidRPr="009A2C6E" w:rsidRDefault="00F370AC" w:rsidP="00DB02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Organisera utdelning av insamlingsbössor </w:t>
            </w:r>
          </w:p>
          <w:p w14:paraId="7E12EEC7" w14:textId="197DBFB5" w:rsidR="00E96A30" w:rsidRPr="009A2C6E" w:rsidRDefault="00AF2BDF" w:rsidP="009515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>Genomförande av insamlingen</w:t>
            </w:r>
          </w:p>
          <w:p w14:paraId="120CCB9F" w14:textId="1F3E7943" w:rsidR="00DB02A1" w:rsidRPr="0046369F" w:rsidRDefault="00A2283C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Ge insamlarna en snabb introduktion och överlämna utrustningen</w:t>
            </w:r>
          </w:p>
          <w:p w14:paraId="7BC2D189" w14:textId="6AF8EE37" w:rsidR="00AD7CA0" w:rsidRPr="009A2C6E" w:rsidRDefault="00AD7CA0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Inled en webbinsamling</w:t>
            </w:r>
          </w:p>
          <w:p w14:paraId="6F7608D6" w14:textId="171D370A" w:rsidR="00AD7CA0" w:rsidRPr="0046369F" w:rsidRDefault="00E87E02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Be om donationer i sociala medier</w:t>
            </w:r>
          </w:p>
          <w:p w14:paraId="69F377CF" w14:textId="3965D8B0" w:rsidR="000E0A7D" w:rsidRPr="009A2C6E" w:rsidRDefault="00A2283C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Följ läget</w:t>
            </w:r>
          </w:p>
          <w:p w14:paraId="4EC34423" w14:textId="70E6AC47" w:rsidR="005B3BAF" w:rsidRPr="0046369F" w:rsidRDefault="005B3BAF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Kvittera insamlingsbössor och utrustning som lämnats tillbaka</w:t>
            </w:r>
          </w:p>
          <w:p w14:paraId="380F0E3F" w14:textId="18156BC9" w:rsidR="00A2283C" w:rsidRPr="009A2C6E" w:rsidRDefault="00A2283C" w:rsidP="00E96A3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Tacka insamlarna</w:t>
            </w:r>
          </w:p>
          <w:p w14:paraId="40726A2F" w14:textId="16A2F450" w:rsidR="005B3BAF" w:rsidRPr="009A2C6E" w:rsidRDefault="005B3BAF" w:rsidP="005B3B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v-FI"/>
              </w:rPr>
              <w:t>Uppföljning</w:t>
            </w:r>
          </w:p>
          <w:p w14:paraId="6BEFCCB8" w14:textId="77777777" w:rsidR="007830E7" w:rsidRPr="009A2C6E" w:rsidRDefault="007830E7" w:rsidP="005704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Redovisa de insamlade medlen</w:t>
            </w:r>
          </w:p>
          <w:p w14:paraId="586AA2EC" w14:textId="77777777" w:rsidR="00836D9C" w:rsidRPr="0046369F" w:rsidRDefault="00836D9C" w:rsidP="00836D9C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Tacka de frivilliga som organiserat insamlingen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>
              <w:rPr>
                <w:rStyle w:val="eop"/>
                <w:rFonts w:ascii="Arial" w:hAnsi="Arial" w:cs="Arial"/>
                <w:sz w:val="20"/>
                <w:szCs w:val="20"/>
                <w:lang w:val="sv-FI"/>
              </w:rPr>
              <w:t xml:space="preserve"> </w:t>
            </w:r>
            <w:r>
              <w:rPr>
                <w:rStyle w:val="normaltextrun"/>
                <w:rFonts w:ascii="Arial" w:eastAsia="Arial" w:hAnsi="Arial" w:cs="Arial"/>
                <w:sz w:val="20"/>
                <w:szCs w:val="20"/>
                <w:lang w:val="sv-FI"/>
              </w:rPr>
              <w:t xml:space="preserve"> </w:t>
            </w:r>
          </w:p>
          <w:p w14:paraId="5867E058" w14:textId="29C78A77" w:rsidR="00DD7E0B" w:rsidRPr="0046369F" w:rsidRDefault="00DD7E0B" w:rsidP="005704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Be nya frivilliga skapa en profil i OMA</w:t>
            </w:r>
          </w:p>
          <w:p w14:paraId="14191B1E" w14:textId="25BBB97A" w:rsidR="00836D9C" w:rsidRPr="0046369F" w:rsidRDefault="007E0BA5" w:rsidP="005704C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Meddela kontaktuppgifter till de frivilliga som vill det till registret över frivilliga</w:t>
            </w:r>
          </w:p>
          <w:p w14:paraId="7226F48A" w14:textId="74B896DA" w:rsidR="00DF2B70" w:rsidRPr="0046369F" w:rsidRDefault="00DF2B70" w:rsidP="00DF2B70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Arial" w:eastAsia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eastAsia="Arial" w:hAnsi="Arial" w:cs="Arial"/>
                <w:sz w:val="20"/>
                <w:szCs w:val="20"/>
                <w:lang w:val="sv-FI"/>
              </w:rPr>
              <w:t>Rapportera insamlingsresultatet och antalet frivilliga till avdelningen</w:t>
            </w:r>
          </w:p>
          <w:p w14:paraId="087CA561" w14:textId="19022499" w:rsidR="005704CE" w:rsidRPr="0046369F" w:rsidRDefault="00DF2B70" w:rsidP="00F72CB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sv-FI"/>
              </w:rPr>
              <w:t>Rapportera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 till distriktsbyrån och/eller centralbyrån på det sätt som begärts</w:t>
            </w:r>
          </w:p>
        </w:tc>
      </w:tr>
      <w:tr w:rsidR="00CE330A" w:rsidRPr="00F02B7F" w14:paraId="54F1E156" w14:textId="77777777" w:rsidTr="3979125C">
        <w:trPr>
          <w:trHeight w:val="657"/>
        </w:trPr>
        <w:tc>
          <w:tcPr>
            <w:tcW w:w="1560" w:type="dxa"/>
            <w:shd w:val="clear" w:color="auto" w:fill="FF0000"/>
          </w:tcPr>
          <w:p w14:paraId="3C6E68F2" w14:textId="0242B3B7" w:rsidR="00CE330A" w:rsidRPr="0085664D" w:rsidRDefault="00CE330A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Frivillig</w:t>
            </w:r>
            <w:r w:rsidR="006013D2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resurser</w:t>
            </w:r>
          </w:p>
        </w:tc>
        <w:tc>
          <w:tcPr>
            <w:tcW w:w="8074" w:type="dxa"/>
          </w:tcPr>
          <w:p w14:paraId="21EED677" w14:textId="77777777" w:rsidR="005323C0" w:rsidRPr="009A2C6E" w:rsidRDefault="005323C0" w:rsidP="00532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Avdelningens insamlingsteam</w:t>
            </w:r>
          </w:p>
          <w:p w14:paraId="0770CDEC" w14:textId="77777777" w:rsidR="001D3491" w:rsidRPr="0046369F" w:rsidRDefault="001D3491" w:rsidP="00532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Oma Röda Korset – frivilliga som anmält sig som insamlare</w:t>
            </w:r>
          </w:p>
          <w:p w14:paraId="72BCED8B" w14:textId="70901C5E" w:rsidR="006E1BFC" w:rsidRPr="0046369F" w:rsidRDefault="006E1BFC" w:rsidP="005323C0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Bössinsamlare i registret över frivilliga</w:t>
            </w:r>
          </w:p>
        </w:tc>
      </w:tr>
      <w:tr w:rsidR="0085664D" w:rsidRPr="00F02B7F" w14:paraId="3C499B8F" w14:textId="77777777" w:rsidTr="3979125C">
        <w:trPr>
          <w:trHeight w:val="642"/>
        </w:trPr>
        <w:tc>
          <w:tcPr>
            <w:tcW w:w="1560" w:type="dxa"/>
            <w:shd w:val="clear" w:color="auto" w:fill="FF0000"/>
          </w:tcPr>
          <w:p w14:paraId="1ADC0E6B" w14:textId="51787665" w:rsidR="0085664D" w:rsidRPr="0085664D" w:rsidRDefault="0085664D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Tillbehör, material</w:t>
            </w:r>
          </w:p>
        </w:tc>
        <w:tc>
          <w:tcPr>
            <w:tcW w:w="8074" w:type="dxa"/>
          </w:tcPr>
          <w:p w14:paraId="561D8917" w14:textId="4A81F963" w:rsidR="000E0A7D" w:rsidRPr="009A2C6E" w:rsidRDefault="000E0A7D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Insamlingsbössor, tunnor</w:t>
            </w:r>
          </w:p>
          <w:p w14:paraId="1A36EE33" w14:textId="77777777" w:rsidR="008B0E98" w:rsidRPr="009A2C6E" w:rsidRDefault="00DE5925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Västar, namnskyltar</w:t>
            </w:r>
          </w:p>
          <w:p w14:paraId="46211E9B" w14:textId="0218F23B" w:rsidR="000E0A7D" w:rsidRPr="009A2C6E" w:rsidRDefault="008B0E98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Listor, betalterminaler, tack-klistermärken </w:t>
            </w:r>
          </w:p>
          <w:p w14:paraId="151DD6BB" w14:textId="75C2006D" w:rsidR="00C952E9" w:rsidRPr="0046369F" w:rsidRDefault="00DE5925" w:rsidP="000E0A7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Vid behov provianteringsmaterial för de frivilliga</w:t>
            </w:r>
          </w:p>
          <w:p w14:paraId="0721F1E5" w14:textId="696FEBED" w:rsidR="0085664D" w:rsidRPr="0046369F" w:rsidRDefault="098BDB82" w:rsidP="312C9B97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 xml:space="preserve">Kommunikationsmedel: OMA, sociala medier, mobiltelefoner, e-post, </w:t>
            </w:r>
            <w:r w:rsidRPr="00F02B7F">
              <w:rPr>
                <w:rFonts w:ascii="Arial" w:hAnsi="Arial" w:cs="Arial"/>
                <w:sz w:val="20"/>
                <w:szCs w:val="20"/>
                <w:lang w:val="sv-FI"/>
              </w:rPr>
              <w:t>radiotelefoner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, Hupsis</w:t>
            </w:r>
          </w:p>
        </w:tc>
      </w:tr>
      <w:tr w:rsidR="00942286" w:rsidRPr="00A671C2" w14:paraId="0F3EC295" w14:textId="77777777" w:rsidTr="3979125C">
        <w:trPr>
          <w:trHeight w:val="425"/>
        </w:trPr>
        <w:tc>
          <w:tcPr>
            <w:tcW w:w="1560" w:type="dxa"/>
            <w:shd w:val="clear" w:color="auto" w:fill="FF0000"/>
          </w:tcPr>
          <w:p w14:paraId="6A92AAC7" w14:textId="789E1E95" w:rsidR="00942286" w:rsidRPr="0085664D" w:rsidRDefault="00901F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Övriga resurser</w:t>
            </w:r>
          </w:p>
        </w:tc>
        <w:tc>
          <w:tcPr>
            <w:tcW w:w="8074" w:type="dxa"/>
          </w:tcPr>
          <w:p w14:paraId="360CA220" w14:textId="77777777" w:rsidR="002E394E" w:rsidRPr="0046369F" w:rsidRDefault="00AE5CB2" w:rsidP="002E394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Lokaler som avdelningen har tillgång till för utdelning av insamlingsbössor</w:t>
            </w:r>
          </w:p>
          <w:p w14:paraId="271C99A3" w14:textId="7CED48BE" w:rsidR="00942286" w:rsidRPr="009A2C6E" w:rsidRDefault="00892E36" w:rsidP="002E39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Bil(ar) för logistiken</w:t>
            </w:r>
          </w:p>
        </w:tc>
      </w:tr>
      <w:tr w:rsidR="00A82B4C" w:rsidRPr="00F02B7F" w14:paraId="3AF1522B" w14:textId="77777777" w:rsidTr="3979125C">
        <w:trPr>
          <w:trHeight w:val="425"/>
        </w:trPr>
        <w:tc>
          <w:tcPr>
            <w:tcW w:w="1560" w:type="dxa"/>
            <w:shd w:val="clear" w:color="auto" w:fill="FF0000"/>
          </w:tcPr>
          <w:p w14:paraId="1C7B5B5C" w14:textId="510A12E1" w:rsidR="00A82B4C" w:rsidRPr="0052596F" w:rsidRDefault="00A82B4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Eventuella behov av tilläggs</w:t>
            </w:r>
            <w:r w:rsidR="0052596F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resurser</w:t>
            </w:r>
          </w:p>
        </w:tc>
        <w:tc>
          <w:tcPr>
            <w:tcW w:w="8074" w:type="dxa"/>
          </w:tcPr>
          <w:p w14:paraId="436CAB38" w14:textId="77777777" w:rsidR="00A82B4C" w:rsidRPr="0052596F" w:rsidRDefault="00A82B4C" w:rsidP="00A82B4C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942286" w:rsidRPr="00F02B7F" w14:paraId="42C5014D" w14:textId="77777777" w:rsidTr="3979125C">
        <w:trPr>
          <w:trHeight w:val="391"/>
        </w:trPr>
        <w:tc>
          <w:tcPr>
            <w:tcW w:w="1560" w:type="dxa"/>
            <w:shd w:val="clear" w:color="auto" w:fill="FF0000"/>
          </w:tcPr>
          <w:p w14:paraId="75BB82BA" w14:textId="668849C9" w:rsidR="00942286" w:rsidRPr="0085664D" w:rsidRDefault="00A271D6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Lägesbild</w:t>
            </w:r>
          </w:p>
        </w:tc>
        <w:tc>
          <w:tcPr>
            <w:tcW w:w="8074" w:type="dxa"/>
          </w:tcPr>
          <w:p w14:paraId="7EDA5F64" w14:textId="7457F70D" w:rsidR="00815D7C" w:rsidRPr="0046369F" w:rsidRDefault="00815D7C" w:rsidP="00D30D03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Besvara förfrågan om lägesbilden på det sätt som begär</w:t>
            </w:r>
            <w:r w:rsidR="00B92AD5">
              <w:rPr>
                <w:rFonts w:ascii="Arial" w:hAnsi="Arial" w:cs="Arial"/>
                <w:sz w:val="20"/>
                <w:szCs w:val="20"/>
                <w:lang w:val="sv-FI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sv-FI"/>
              </w:rPr>
              <w:t>s</w:t>
            </w:r>
          </w:p>
          <w:p w14:paraId="0A2183AC" w14:textId="6F67DEC7" w:rsidR="00942286" w:rsidRPr="0046369F" w:rsidRDefault="00942286" w:rsidP="00942286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</w:p>
        </w:tc>
      </w:tr>
      <w:tr w:rsidR="00942286" w:rsidRPr="00F02B7F" w14:paraId="3D8A4EA8" w14:textId="77777777" w:rsidTr="3979125C">
        <w:trPr>
          <w:trHeight w:val="567"/>
        </w:trPr>
        <w:tc>
          <w:tcPr>
            <w:tcW w:w="1560" w:type="dxa"/>
            <w:shd w:val="clear" w:color="auto" w:fill="FF0000"/>
          </w:tcPr>
          <w:p w14:paraId="1ACFBA12" w14:textId="6DADA8AD" w:rsidR="00942286" w:rsidRPr="0085664D" w:rsidRDefault="00F87EDC" w:rsidP="00942286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Kommunika</w:t>
            </w:r>
            <w:r w:rsidR="00B92AD5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-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sv-FI"/>
              </w:rPr>
              <w:t>tion</w:t>
            </w:r>
            <w:proofErr w:type="spellEnd"/>
          </w:p>
        </w:tc>
        <w:tc>
          <w:tcPr>
            <w:tcW w:w="8074" w:type="dxa"/>
          </w:tcPr>
          <w:p w14:paraId="3851614C" w14:textId="77777777" w:rsidR="001C4BEE" w:rsidRPr="0046369F" w:rsidRDefault="001C4BEE" w:rsidP="001C4BE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Informera om insamlingen i lokala medier och sociala medier</w:t>
            </w:r>
          </w:p>
          <w:p w14:paraId="250E6C84" w14:textId="77777777" w:rsidR="001C4BEE" w:rsidRPr="0046369F" w:rsidRDefault="001C4BEE" w:rsidP="001C4BE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t>Gör en annons om er insamling i OMA</w:t>
            </w:r>
          </w:p>
          <w:p w14:paraId="2AB6AFFD" w14:textId="1FC85F01" w:rsidR="00942286" w:rsidRPr="0046369F" w:rsidRDefault="00F45C5C" w:rsidP="009A2C6E">
            <w:pPr>
              <w:rPr>
                <w:rFonts w:ascii="Arial" w:hAnsi="Arial" w:cs="Arial"/>
                <w:sz w:val="20"/>
                <w:szCs w:val="20"/>
                <w:lang w:val="sv-SE"/>
              </w:rPr>
            </w:pPr>
            <w:r>
              <w:rPr>
                <w:rFonts w:ascii="Arial" w:hAnsi="Arial" w:cs="Arial"/>
                <w:sz w:val="20"/>
                <w:szCs w:val="20"/>
                <w:lang w:val="sv-FI"/>
              </w:rPr>
              <w:lastRenderedPageBreak/>
              <w:t xml:space="preserve">Avdelningens interna kommunikation, kom ihåg olika verksamhetsgrupper och medlemmar. </w:t>
            </w:r>
          </w:p>
        </w:tc>
      </w:tr>
    </w:tbl>
    <w:p w14:paraId="3C8745A4" w14:textId="097E119B" w:rsidR="00A271D6" w:rsidRPr="0046369F" w:rsidRDefault="00A271D6">
      <w:pPr>
        <w:rPr>
          <w:lang w:val="sv-SE"/>
        </w:rPr>
      </w:pPr>
    </w:p>
    <w:p w14:paraId="1FC7F7A9" w14:textId="38555998" w:rsidR="00AF76BE" w:rsidRPr="0046369F" w:rsidRDefault="00AF76BE" w:rsidP="05DD538C">
      <w:pPr>
        <w:rPr>
          <w:rFonts w:ascii="Arial" w:hAnsi="Arial" w:cs="Arial"/>
          <w:color w:val="FF0000"/>
          <w:sz w:val="36"/>
          <w:szCs w:val="36"/>
          <w:lang w:val="sv-SE"/>
        </w:rPr>
      </w:pPr>
    </w:p>
    <w:p w14:paraId="447626A0" w14:textId="0EE9CFCB" w:rsidR="00AF76BE" w:rsidRPr="0046369F" w:rsidRDefault="00B25C25" w:rsidP="05DD538C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FI"/>
        </w:rPr>
        <w:t xml:space="preserve">Att utveckla: </w:t>
      </w:r>
    </w:p>
    <w:p w14:paraId="2C68FD99" w14:textId="5787AC12" w:rsidR="00AF76BE" w:rsidRPr="0046369F" w:rsidRDefault="008160E3" w:rsidP="00AF76BE">
      <w:pPr>
        <w:rPr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FI"/>
        </w:rPr>
        <w:t>Handling</w:t>
      </w:r>
      <w:r w:rsidR="00AF76BE">
        <w:rPr>
          <w:rFonts w:ascii="Arial" w:hAnsi="Arial" w:cs="Arial"/>
          <w:sz w:val="20"/>
          <w:szCs w:val="20"/>
          <w:lang w:val="sv-FI"/>
        </w:rPr>
        <w:t>skortet skrevs av: XXX</w:t>
      </w:r>
    </w:p>
    <w:sectPr w:rsidR="00AF76BE" w:rsidRPr="0046369F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8FE9" w14:textId="77777777" w:rsidR="007219E5" w:rsidRDefault="007219E5" w:rsidP="00942286">
      <w:r>
        <w:separator/>
      </w:r>
    </w:p>
  </w:endnote>
  <w:endnote w:type="continuationSeparator" w:id="0">
    <w:p w14:paraId="7DC1570F" w14:textId="77777777" w:rsidR="007219E5" w:rsidRDefault="007219E5" w:rsidP="00942286">
      <w:r>
        <w:continuationSeparator/>
      </w:r>
    </w:p>
  </w:endnote>
  <w:endnote w:type="continuationNotice" w:id="1">
    <w:p w14:paraId="14E43812" w14:textId="77777777" w:rsidR="007219E5" w:rsidRDefault="007219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A447" w14:textId="77777777" w:rsidR="007219E5" w:rsidRDefault="007219E5" w:rsidP="00942286">
      <w:r>
        <w:separator/>
      </w:r>
    </w:p>
  </w:footnote>
  <w:footnote w:type="continuationSeparator" w:id="0">
    <w:p w14:paraId="37FEE929" w14:textId="77777777" w:rsidR="007219E5" w:rsidRDefault="007219E5" w:rsidP="00942286">
      <w:r>
        <w:continuationSeparator/>
      </w:r>
    </w:p>
  </w:footnote>
  <w:footnote w:type="continuationNotice" w:id="1">
    <w:p w14:paraId="43E749B8" w14:textId="77777777" w:rsidR="007219E5" w:rsidRDefault="007219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1CEAC" w14:textId="1E519268" w:rsidR="0033639C" w:rsidRPr="0046369F" w:rsidRDefault="0046369F">
    <w:pPr>
      <w:pStyle w:val="Header"/>
      <w:rPr>
        <w:rFonts w:ascii="Arial" w:hAnsi="Arial" w:cs="Arial"/>
        <w:lang w:val="sv-SE"/>
      </w:rPr>
    </w:pPr>
    <w:r>
      <w:rPr>
        <w:rFonts w:ascii="Arial" w:hAnsi="Arial" w:cs="Arial"/>
        <w:color w:val="FF0000"/>
        <w:sz w:val="36"/>
        <w:szCs w:val="36"/>
        <w:lang w:val="sv-FI"/>
      </w:rPr>
      <w:t>INSAMLINGS</w:t>
    </w:r>
    <w:r w:rsidR="0033639C">
      <w:rPr>
        <w:rFonts w:ascii="Arial" w:hAnsi="Arial" w:cs="Arial"/>
        <w:color w:val="FF0000"/>
        <w:sz w:val="36"/>
        <w:szCs w:val="36"/>
        <w:lang w:val="sv-FI"/>
      </w:rPr>
      <w:t>BEREDSKAP</w:t>
    </w:r>
  </w:p>
  <w:p w14:paraId="20E8A6A9" w14:textId="17FB239C" w:rsidR="00942286" w:rsidRPr="0046369F" w:rsidRDefault="00942286">
    <w:pPr>
      <w:pStyle w:val="Header"/>
      <w:rPr>
        <w:rFonts w:ascii="Arial" w:hAnsi="Arial" w:cs="Arial"/>
        <w:lang w:val="sv-SE"/>
      </w:rPr>
    </w:pPr>
    <w:r>
      <w:rPr>
        <w:rFonts w:ascii="Arial" w:hAnsi="Arial" w:cs="Arial"/>
        <w:lang w:val="sv-FI"/>
      </w:rPr>
      <w:t>Röda Korset XX avdelning XX distrikt XX.XX.202X</w:t>
    </w:r>
  </w:p>
  <w:p w14:paraId="30B49DE6" w14:textId="0F952FDD" w:rsidR="00FC5E84" w:rsidRPr="00942286" w:rsidRDefault="0046369F" w:rsidP="00FC5E84">
    <w:pPr>
      <w:pStyle w:val="Header"/>
      <w:rPr>
        <w:rFonts w:ascii="Arial" w:hAnsi="Arial" w:cs="Arial"/>
      </w:rPr>
    </w:pPr>
    <w:r>
      <w:rPr>
        <w:rFonts w:ascii="Arial" w:hAnsi="Arial" w:cs="Arial"/>
        <w:lang w:val="sv-FI"/>
      </w:rPr>
      <w:t>HANDLING</w:t>
    </w:r>
    <w:r w:rsidR="00FC5E84">
      <w:rPr>
        <w:rFonts w:ascii="Arial" w:hAnsi="Arial" w:cs="Arial"/>
        <w:lang w:val="sv-FI"/>
      </w:rPr>
      <w:t xml:space="preserve">SKORT </w:t>
    </w:r>
  </w:p>
  <w:p w14:paraId="42CCF4DC" w14:textId="77777777" w:rsidR="00031548" w:rsidRPr="00942286" w:rsidRDefault="00031548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3348"/>
    <w:multiLevelType w:val="hybridMultilevel"/>
    <w:tmpl w:val="7504A15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926EB"/>
    <w:multiLevelType w:val="hybridMultilevel"/>
    <w:tmpl w:val="A1AA7BB0"/>
    <w:lvl w:ilvl="0" w:tplc="788044E6">
      <w:start w:val="1"/>
      <w:numFmt w:val="bullet"/>
      <w:lvlText w:val="•"/>
      <w:lvlJc w:val="left"/>
      <w:pPr>
        <w:tabs>
          <w:tab w:val="num" w:pos="357"/>
        </w:tabs>
        <w:ind w:left="357" w:hanging="357"/>
      </w:pPr>
      <w:rPr>
        <w:rFonts w:ascii="Times" w:hAnsi="Times" w:hint="default"/>
        <w:sz w:val="3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57E5"/>
    <w:multiLevelType w:val="hybridMultilevel"/>
    <w:tmpl w:val="5FA25FC4"/>
    <w:lvl w:ilvl="0" w:tplc="20162F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3F6F3"/>
    <w:multiLevelType w:val="hybridMultilevel"/>
    <w:tmpl w:val="6B18105C"/>
    <w:lvl w:ilvl="0" w:tplc="E70AEB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D3A96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C2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A3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633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C05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509E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673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8D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FA7F9E"/>
    <w:multiLevelType w:val="hybridMultilevel"/>
    <w:tmpl w:val="2494BC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73E7A"/>
    <w:multiLevelType w:val="hybridMultilevel"/>
    <w:tmpl w:val="2E1404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75784"/>
    <w:multiLevelType w:val="hybridMultilevel"/>
    <w:tmpl w:val="5E182D8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77525A"/>
    <w:multiLevelType w:val="hybridMultilevel"/>
    <w:tmpl w:val="01AA3A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93759"/>
    <w:multiLevelType w:val="hybridMultilevel"/>
    <w:tmpl w:val="FB4C3B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022245">
    <w:abstractNumId w:val="3"/>
  </w:num>
  <w:num w:numId="2" w16cid:durableId="856432899">
    <w:abstractNumId w:val="2"/>
  </w:num>
  <w:num w:numId="3" w16cid:durableId="1887259514">
    <w:abstractNumId w:val="0"/>
  </w:num>
  <w:num w:numId="4" w16cid:durableId="338848639">
    <w:abstractNumId w:val="1"/>
  </w:num>
  <w:num w:numId="5" w16cid:durableId="2001493413">
    <w:abstractNumId w:val="6"/>
  </w:num>
  <w:num w:numId="6" w16cid:durableId="1745492035">
    <w:abstractNumId w:val="8"/>
  </w:num>
  <w:num w:numId="7" w16cid:durableId="1813060955">
    <w:abstractNumId w:val="4"/>
  </w:num>
  <w:num w:numId="8" w16cid:durableId="1237975075">
    <w:abstractNumId w:val="7"/>
  </w:num>
  <w:num w:numId="9" w16cid:durableId="10597171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86"/>
    <w:rsid w:val="00013332"/>
    <w:rsid w:val="00031548"/>
    <w:rsid w:val="00081182"/>
    <w:rsid w:val="00081701"/>
    <w:rsid w:val="000A24FA"/>
    <w:rsid w:val="000B78DA"/>
    <w:rsid w:val="000C2DBB"/>
    <w:rsid w:val="000C4BCC"/>
    <w:rsid w:val="000D5D6E"/>
    <w:rsid w:val="000E062C"/>
    <w:rsid w:val="000E0A7D"/>
    <w:rsid w:val="000E3168"/>
    <w:rsid w:val="000F20AE"/>
    <w:rsid w:val="00100921"/>
    <w:rsid w:val="00104CD3"/>
    <w:rsid w:val="00106759"/>
    <w:rsid w:val="00111422"/>
    <w:rsid w:val="001150BD"/>
    <w:rsid w:val="001214CE"/>
    <w:rsid w:val="001617F0"/>
    <w:rsid w:val="001640AB"/>
    <w:rsid w:val="00164D7E"/>
    <w:rsid w:val="0017762A"/>
    <w:rsid w:val="001C4BEE"/>
    <w:rsid w:val="001D3491"/>
    <w:rsid w:val="001F3944"/>
    <w:rsid w:val="00202F9B"/>
    <w:rsid w:val="002223CD"/>
    <w:rsid w:val="002279DA"/>
    <w:rsid w:val="002318BB"/>
    <w:rsid w:val="00234B16"/>
    <w:rsid w:val="0026554A"/>
    <w:rsid w:val="0027429B"/>
    <w:rsid w:val="00290AA2"/>
    <w:rsid w:val="002D5393"/>
    <w:rsid w:val="002E394E"/>
    <w:rsid w:val="002F0662"/>
    <w:rsid w:val="002F1847"/>
    <w:rsid w:val="002F22D7"/>
    <w:rsid w:val="002F704D"/>
    <w:rsid w:val="0030138A"/>
    <w:rsid w:val="00330676"/>
    <w:rsid w:val="0033517A"/>
    <w:rsid w:val="0033639C"/>
    <w:rsid w:val="00345D46"/>
    <w:rsid w:val="003862A9"/>
    <w:rsid w:val="003A3F49"/>
    <w:rsid w:val="003C1E47"/>
    <w:rsid w:val="003D1065"/>
    <w:rsid w:val="003D53B4"/>
    <w:rsid w:val="003E40B5"/>
    <w:rsid w:val="003F16D5"/>
    <w:rsid w:val="003F38F8"/>
    <w:rsid w:val="00404274"/>
    <w:rsid w:val="00404B28"/>
    <w:rsid w:val="004227E9"/>
    <w:rsid w:val="00460F06"/>
    <w:rsid w:val="0046369F"/>
    <w:rsid w:val="00484541"/>
    <w:rsid w:val="004856B9"/>
    <w:rsid w:val="004B1BD0"/>
    <w:rsid w:val="004B441D"/>
    <w:rsid w:val="004C6B05"/>
    <w:rsid w:val="00501157"/>
    <w:rsid w:val="00522895"/>
    <w:rsid w:val="0052334E"/>
    <w:rsid w:val="005245AC"/>
    <w:rsid w:val="0052596F"/>
    <w:rsid w:val="00530DE4"/>
    <w:rsid w:val="005323C0"/>
    <w:rsid w:val="005674AF"/>
    <w:rsid w:val="005704CE"/>
    <w:rsid w:val="005708B0"/>
    <w:rsid w:val="005946CC"/>
    <w:rsid w:val="005B3BAF"/>
    <w:rsid w:val="005E6F2B"/>
    <w:rsid w:val="006013D2"/>
    <w:rsid w:val="0060722C"/>
    <w:rsid w:val="00662358"/>
    <w:rsid w:val="00667463"/>
    <w:rsid w:val="006C7263"/>
    <w:rsid w:val="006E1BFC"/>
    <w:rsid w:val="006F79A1"/>
    <w:rsid w:val="00715871"/>
    <w:rsid w:val="007219E5"/>
    <w:rsid w:val="007678CC"/>
    <w:rsid w:val="00773C57"/>
    <w:rsid w:val="007830E7"/>
    <w:rsid w:val="007A7286"/>
    <w:rsid w:val="007E0BA5"/>
    <w:rsid w:val="007F40A2"/>
    <w:rsid w:val="00815D7C"/>
    <w:rsid w:val="008160E3"/>
    <w:rsid w:val="00835BF3"/>
    <w:rsid w:val="00836D9C"/>
    <w:rsid w:val="00842599"/>
    <w:rsid w:val="0085015A"/>
    <w:rsid w:val="008562DF"/>
    <w:rsid w:val="0085664D"/>
    <w:rsid w:val="008745EE"/>
    <w:rsid w:val="00881DC5"/>
    <w:rsid w:val="0088394F"/>
    <w:rsid w:val="00892E36"/>
    <w:rsid w:val="008A0FA8"/>
    <w:rsid w:val="008A32EB"/>
    <w:rsid w:val="008B0E98"/>
    <w:rsid w:val="008C16AB"/>
    <w:rsid w:val="008C48BB"/>
    <w:rsid w:val="008E2807"/>
    <w:rsid w:val="008F3DAF"/>
    <w:rsid w:val="00901FDC"/>
    <w:rsid w:val="00916FF5"/>
    <w:rsid w:val="00917565"/>
    <w:rsid w:val="009238E7"/>
    <w:rsid w:val="009273C0"/>
    <w:rsid w:val="00942286"/>
    <w:rsid w:val="00950B03"/>
    <w:rsid w:val="009515A6"/>
    <w:rsid w:val="009569B8"/>
    <w:rsid w:val="009608F7"/>
    <w:rsid w:val="00997A17"/>
    <w:rsid w:val="009A2C6E"/>
    <w:rsid w:val="009C0A46"/>
    <w:rsid w:val="009C5D6C"/>
    <w:rsid w:val="009E2F75"/>
    <w:rsid w:val="00A2283C"/>
    <w:rsid w:val="00A271D6"/>
    <w:rsid w:val="00A27A52"/>
    <w:rsid w:val="00A35B69"/>
    <w:rsid w:val="00A6354F"/>
    <w:rsid w:val="00A67ECE"/>
    <w:rsid w:val="00A710BC"/>
    <w:rsid w:val="00A82B4C"/>
    <w:rsid w:val="00AA06D4"/>
    <w:rsid w:val="00AC580E"/>
    <w:rsid w:val="00AD7CA0"/>
    <w:rsid w:val="00AE5CB2"/>
    <w:rsid w:val="00AF2BDF"/>
    <w:rsid w:val="00AF76BE"/>
    <w:rsid w:val="00B25C25"/>
    <w:rsid w:val="00B308D0"/>
    <w:rsid w:val="00B40743"/>
    <w:rsid w:val="00B51483"/>
    <w:rsid w:val="00B62C9D"/>
    <w:rsid w:val="00B64748"/>
    <w:rsid w:val="00B92AD5"/>
    <w:rsid w:val="00BA5C88"/>
    <w:rsid w:val="00BB223E"/>
    <w:rsid w:val="00BD500B"/>
    <w:rsid w:val="00BF2754"/>
    <w:rsid w:val="00BF3F9E"/>
    <w:rsid w:val="00C11EA0"/>
    <w:rsid w:val="00C75DDA"/>
    <w:rsid w:val="00C83652"/>
    <w:rsid w:val="00C952E9"/>
    <w:rsid w:val="00CB0C40"/>
    <w:rsid w:val="00CC19A7"/>
    <w:rsid w:val="00CD00AA"/>
    <w:rsid w:val="00CD477E"/>
    <w:rsid w:val="00CE330A"/>
    <w:rsid w:val="00CF23EB"/>
    <w:rsid w:val="00D117C2"/>
    <w:rsid w:val="00D30D03"/>
    <w:rsid w:val="00D602D9"/>
    <w:rsid w:val="00D62F64"/>
    <w:rsid w:val="00D70F77"/>
    <w:rsid w:val="00DA2E0A"/>
    <w:rsid w:val="00DB02A1"/>
    <w:rsid w:val="00DB3CE8"/>
    <w:rsid w:val="00DD7E0B"/>
    <w:rsid w:val="00DE5925"/>
    <w:rsid w:val="00DF2B70"/>
    <w:rsid w:val="00E07DB6"/>
    <w:rsid w:val="00E16215"/>
    <w:rsid w:val="00E22B8D"/>
    <w:rsid w:val="00E57EC7"/>
    <w:rsid w:val="00E710F4"/>
    <w:rsid w:val="00E87E02"/>
    <w:rsid w:val="00E917B8"/>
    <w:rsid w:val="00E96A30"/>
    <w:rsid w:val="00E977F4"/>
    <w:rsid w:val="00EB7D41"/>
    <w:rsid w:val="00ED1B3D"/>
    <w:rsid w:val="00EE21B2"/>
    <w:rsid w:val="00EE63BD"/>
    <w:rsid w:val="00EF089A"/>
    <w:rsid w:val="00EF7428"/>
    <w:rsid w:val="00F02B7F"/>
    <w:rsid w:val="00F24176"/>
    <w:rsid w:val="00F370AC"/>
    <w:rsid w:val="00F45997"/>
    <w:rsid w:val="00F45C5C"/>
    <w:rsid w:val="00F54C81"/>
    <w:rsid w:val="00F6350B"/>
    <w:rsid w:val="00F72CB2"/>
    <w:rsid w:val="00F87EDC"/>
    <w:rsid w:val="00FA0315"/>
    <w:rsid w:val="00FA73C9"/>
    <w:rsid w:val="00FB2E3F"/>
    <w:rsid w:val="00FC5E84"/>
    <w:rsid w:val="05DD538C"/>
    <w:rsid w:val="098BDB82"/>
    <w:rsid w:val="1EA42B42"/>
    <w:rsid w:val="1ED94FAF"/>
    <w:rsid w:val="2C8C305E"/>
    <w:rsid w:val="312C9B97"/>
    <w:rsid w:val="3979125C"/>
    <w:rsid w:val="3D0260C2"/>
    <w:rsid w:val="3E0B9A43"/>
    <w:rsid w:val="50091297"/>
    <w:rsid w:val="6A80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9E79"/>
  <w15:chartTrackingRefBased/>
  <w15:docId w15:val="{FFFE2336-08E7-4437-909F-380E23DA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94228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286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CF2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04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4C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F2B70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DF2B70"/>
  </w:style>
  <w:style w:type="character" w:customStyle="1" w:styleId="normaltextrun">
    <w:name w:val="normaltextrun"/>
    <w:basedOn w:val="DefaultParagraphFont"/>
    <w:rsid w:val="00DF2B70"/>
  </w:style>
  <w:style w:type="character" w:styleId="CommentReference">
    <w:name w:val="annotation reference"/>
    <w:basedOn w:val="DefaultParagraphFont"/>
    <w:uiPriority w:val="99"/>
    <w:semiHidden/>
    <w:unhideWhenUsed/>
    <w:rsid w:val="00290A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A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A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A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d7dce4-916a-4afa-80b6-a204a3d75642">
      <Terms xmlns="http://schemas.microsoft.com/office/infopath/2007/PartnerControls"/>
    </lcf76f155ced4ddcb4097134ff3c332f>
    <TaxCatchAll xmlns="59eed009-9586-471a-b610-e938b578a4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82447CFC2E043AD0428858A4BBB6E" ma:contentTypeVersion="16" ma:contentTypeDescription="Create a new document." ma:contentTypeScope="" ma:versionID="f0cd1779b654ce264d3db4b52b7780be">
  <xsd:schema xmlns:xsd="http://www.w3.org/2001/XMLSchema" xmlns:xs="http://www.w3.org/2001/XMLSchema" xmlns:p="http://schemas.microsoft.com/office/2006/metadata/properties" xmlns:ns2="b2d7dce4-916a-4afa-80b6-a204a3d75642" xmlns:ns3="59eed009-9586-471a-b610-e938b578a458" targetNamespace="http://schemas.microsoft.com/office/2006/metadata/properties" ma:root="true" ma:fieldsID="8a0bad3962731d469ad3a6ae4cf834d6" ns2:_="" ns3:_="">
    <xsd:import namespace="b2d7dce4-916a-4afa-80b6-a204a3d75642"/>
    <xsd:import namespace="59eed009-9586-471a-b610-e938b578a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7dce4-916a-4afa-80b6-a204a3d756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ed009-9586-471a-b610-e938b578a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11b4036-1334-4871-b747-c8e7c4a53cd3}" ma:internalName="TaxCatchAll" ma:showField="CatchAllData" ma:web="59eed009-9586-471a-b610-e938b578a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A1795-D99D-4054-B0E2-810CD9E169AE}">
  <ds:schemaRefs>
    <ds:schemaRef ds:uri="http://schemas.microsoft.com/office/2006/metadata/properties"/>
    <ds:schemaRef ds:uri="http://schemas.microsoft.com/office/infopath/2007/PartnerControls"/>
    <ds:schemaRef ds:uri="b2d7dce4-916a-4afa-80b6-a204a3d75642"/>
    <ds:schemaRef ds:uri="59eed009-9586-471a-b610-e938b578a458"/>
  </ds:schemaRefs>
</ds:datastoreItem>
</file>

<file path=customXml/itemProps2.xml><?xml version="1.0" encoding="utf-8"?>
<ds:datastoreItem xmlns:ds="http://schemas.openxmlformats.org/officeDocument/2006/customXml" ds:itemID="{F6A81197-31D2-4B36-9B93-8253F07B8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4F29AD-A111-4D3C-A8FB-57F36F6AA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7dce4-916a-4afa-80b6-a204a3d75642"/>
    <ds:schemaRef ds:uri="59eed009-9586-471a-b610-e938b578a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287</Words>
  <Characters>2333</Characters>
  <Application>Microsoft Office Word</Application>
  <DocSecurity>0</DocSecurity>
  <Lines>19</Lines>
  <Paragraphs>5</Paragraphs>
  <ScaleCrop>false</ScaleCrop>
  <Company>Suomen Punainen Risti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Hirvonen</dc:creator>
  <cp:keywords/>
  <dc:description/>
  <cp:lastModifiedBy>Pyy Linda</cp:lastModifiedBy>
  <cp:revision>11</cp:revision>
  <dcterms:created xsi:type="dcterms:W3CDTF">2025-03-31T08:13:00Z</dcterms:created>
  <dcterms:modified xsi:type="dcterms:W3CDTF">2025-03-31T08:47:00Z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0x010100C7882447CFC2E043AD0428858A4BBB6E</vt:lpwstr>
  </property>
  <property fmtid="{D5CDD505-2E9C-101B-9397-08002B2CF9AE}" pid="3" name="MediaServiceImageTags">
    <vt:lpwstr/>
  </property>
</Properties>
</file>