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8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4"/>
      </w:tblGrid>
      <w:tr w:rsidR="00942286" w:rsidRPr="00A671C2" w14:paraId="3EAB331D" w14:textId="77777777" w:rsidTr="3979125C">
        <w:trPr>
          <w:trHeight w:val="288"/>
        </w:trPr>
        <w:tc>
          <w:tcPr>
            <w:tcW w:w="1560" w:type="dxa"/>
            <w:shd w:val="clear" w:color="auto" w:fill="FF0000"/>
          </w:tcPr>
          <w:p w14:paraId="73BD06F4" w14:textId="7D929827" w:rsidR="00942286" w:rsidRPr="0085664D" w:rsidRDefault="0094228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5664D">
              <w:rPr>
                <w:rFonts w:ascii="Arial" w:hAnsi="Arial" w:cs="Arial"/>
                <w:b/>
                <w:color w:val="FFFFFF"/>
                <w:sz w:val="20"/>
                <w:szCs w:val="20"/>
              </w:rPr>
              <w:t>Ta</w:t>
            </w:r>
            <w:r w:rsidR="00AF76BE">
              <w:rPr>
                <w:rFonts w:ascii="Arial" w:hAnsi="Arial" w:cs="Arial"/>
                <w:b/>
                <w:color w:val="FFFFFF"/>
                <w:sz w:val="20"/>
                <w:szCs w:val="20"/>
              </w:rPr>
              <w:t>rve</w:t>
            </w:r>
          </w:p>
        </w:tc>
        <w:tc>
          <w:tcPr>
            <w:tcW w:w="8074" w:type="dxa"/>
          </w:tcPr>
          <w:p w14:paraId="0037ADA6" w14:textId="56634950" w:rsidR="009E2F75" w:rsidRPr="009A2C6E" w:rsidRDefault="00A27A52" w:rsidP="00A27A52">
            <w:p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Ra</w:t>
            </w:r>
            <w:r w:rsidR="007A7286" w:rsidRPr="009A2C6E">
              <w:rPr>
                <w:rFonts w:ascii="Arial" w:hAnsi="Arial" w:cs="Arial"/>
                <w:sz w:val="20"/>
                <w:szCs w:val="20"/>
              </w:rPr>
              <w:t>han kerääminen humanitaarisen avustustoimin</w:t>
            </w:r>
            <w:r w:rsidR="00530DE4" w:rsidRPr="009A2C6E">
              <w:rPr>
                <w:rFonts w:ascii="Arial" w:hAnsi="Arial" w:cs="Arial"/>
                <w:sz w:val="20"/>
                <w:szCs w:val="20"/>
              </w:rPr>
              <w:t>nan</w:t>
            </w:r>
            <w:r w:rsidR="007A7286" w:rsidRPr="009A2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F75" w:rsidRPr="009A2C6E">
              <w:rPr>
                <w:rFonts w:ascii="Arial" w:hAnsi="Arial" w:cs="Arial"/>
                <w:sz w:val="20"/>
                <w:szCs w:val="20"/>
              </w:rPr>
              <w:t>tueksi</w:t>
            </w:r>
            <w:r w:rsidR="004C6B05" w:rsidRPr="009A2C6E">
              <w:rPr>
                <w:rFonts w:ascii="Arial" w:hAnsi="Arial" w:cs="Arial"/>
                <w:sz w:val="20"/>
                <w:szCs w:val="20"/>
              </w:rPr>
              <w:t>, jotta voim</w:t>
            </w:r>
            <w:r w:rsidR="001150BD" w:rsidRPr="009A2C6E">
              <w:rPr>
                <w:rFonts w:ascii="Arial" w:hAnsi="Arial" w:cs="Arial"/>
                <w:sz w:val="20"/>
                <w:szCs w:val="20"/>
              </w:rPr>
              <w:t>me</w:t>
            </w:r>
            <w:r w:rsidR="004C6B05" w:rsidRPr="009A2C6E">
              <w:rPr>
                <w:rFonts w:ascii="Arial" w:hAnsi="Arial" w:cs="Arial"/>
                <w:sz w:val="20"/>
                <w:szCs w:val="20"/>
              </w:rPr>
              <w:t xml:space="preserve"> avustaa haavoittuvimmassa asemassa olevia.</w:t>
            </w:r>
          </w:p>
          <w:p w14:paraId="35C0C0A4" w14:textId="12DBC0AA" w:rsidR="000D5D6E" w:rsidRPr="009A2C6E" w:rsidRDefault="008C48BB" w:rsidP="008E2807">
            <w:p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Esimerkiksi h</w:t>
            </w:r>
            <w:r w:rsidR="00C83652" w:rsidRPr="009A2C6E">
              <w:rPr>
                <w:rFonts w:ascii="Arial" w:hAnsi="Arial" w:cs="Arial"/>
                <w:sz w:val="20"/>
                <w:szCs w:val="20"/>
              </w:rPr>
              <w:t>ätä</w:t>
            </w:r>
            <w:r w:rsidR="009E2F75" w:rsidRPr="009A2C6E">
              <w:rPr>
                <w:rFonts w:ascii="Arial" w:hAnsi="Arial" w:cs="Arial"/>
                <w:sz w:val="20"/>
                <w:szCs w:val="20"/>
              </w:rPr>
              <w:t>a</w:t>
            </w:r>
            <w:r w:rsidR="00C83652" w:rsidRPr="009A2C6E">
              <w:rPr>
                <w:rFonts w:ascii="Arial" w:hAnsi="Arial" w:cs="Arial"/>
                <w:sz w:val="20"/>
                <w:szCs w:val="20"/>
              </w:rPr>
              <w:t>puker</w:t>
            </w:r>
            <w:r w:rsidR="00EB7D41" w:rsidRPr="009A2C6E">
              <w:rPr>
                <w:rFonts w:ascii="Arial" w:hAnsi="Arial" w:cs="Arial"/>
                <w:sz w:val="20"/>
                <w:szCs w:val="20"/>
              </w:rPr>
              <w:t>ä</w:t>
            </w:r>
            <w:r w:rsidR="00C83652" w:rsidRPr="009A2C6E">
              <w:rPr>
                <w:rFonts w:ascii="Arial" w:hAnsi="Arial" w:cs="Arial"/>
                <w:sz w:val="20"/>
                <w:szCs w:val="20"/>
              </w:rPr>
              <w:t>y</w:t>
            </w:r>
            <w:r w:rsidR="00EE21B2" w:rsidRPr="009A2C6E">
              <w:rPr>
                <w:rFonts w:ascii="Arial" w:hAnsi="Arial" w:cs="Arial"/>
                <w:sz w:val="20"/>
                <w:szCs w:val="20"/>
              </w:rPr>
              <w:t>ksen</w:t>
            </w:r>
            <w:r w:rsidR="009E2F75" w:rsidRPr="009A2C6E">
              <w:rPr>
                <w:rFonts w:ascii="Arial" w:hAnsi="Arial" w:cs="Arial"/>
                <w:sz w:val="20"/>
                <w:szCs w:val="20"/>
              </w:rPr>
              <w:t>,</w:t>
            </w:r>
            <w:r w:rsidR="00EE21B2" w:rsidRPr="009A2C6E">
              <w:rPr>
                <w:rFonts w:ascii="Arial" w:hAnsi="Arial" w:cs="Arial"/>
                <w:sz w:val="20"/>
                <w:szCs w:val="20"/>
              </w:rPr>
              <w:t xml:space="preserve"> Nälkäpäivä</w:t>
            </w:r>
            <w:r w:rsidR="00530DE4" w:rsidRPr="009A2C6E">
              <w:rPr>
                <w:rFonts w:ascii="Arial" w:hAnsi="Arial" w:cs="Arial"/>
                <w:sz w:val="20"/>
                <w:szCs w:val="20"/>
              </w:rPr>
              <w:t>-</w:t>
            </w:r>
            <w:r w:rsidR="00EE21B2" w:rsidRPr="009A2C6E">
              <w:rPr>
                <w:rFonts w:ascii="Arial" w:hAnsi="Arial" w:cs="Arial"/>
                <w:sz w:val="20"/>
                <w:szCs w:val="20"/>
              </w:rPr>
              <w:t>keräyksen</w:t>
            </w:r>
            <w:r w:rsidR="00A27A52" w:rsidRPr="009A2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F75" w:rsidRPr="009A2C6E">
              <w:rPr>
                <w:rFonts w:ascii="Arial" w:hAnsi="Arial" w:cs="Arial"/>
                <w:sz w:val="20"/>
                <w:szCs w:val="20"/>
              </w:rPr>
              <w:t xml:space="preserve">tai muun </w:t>
            </w:r>
            <w:r w:rsidR="00530DE4" w:rsidRPr="009A2C6E">
              <w:rPr>
                <w:rFonts w:ascii="Arial" w:hAnsi="Arial" w:cs="Arial"/>
                <w:sz w:val="20"/>
                <w:szCs w:val="20"/>
              </w:rPr>
              <w:t xml:space="preserve">valtakunnallisen keräysluvan alaisen </w:t>
            </w:r>
            <w:r w:rsidR="000D5D6E" w:rsidRPr="009A2C6E">
              <w:rPr>
                <w:rFonts w:ascii="Arial" w:hAnsi="Arial" w:cs="Arial"/>
                <w:sz w:val="20"/>
                <w:szCs w:val="20"/>
              </w:rPr>
              <w:t>keräyksen käynnistäminen</w:t>
            </w:r>
            <w:r w:rsidR="001F3944" w:rsidRPr="009A2C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42286" w:rsidRPr="00A671C2" w14:paraId="1F4571F4" w14:textId="77777777" w:rsidTr="3979125C">
        <w:trPr>
          <w:trHeight w:val="288"/>
        </w:trPr>
        <w:tc>
          <w:tcPr>
            <w:tcW w:w="1560" w:type="dxa"/>
            <w:shd w:val="clear" w:color="auto" w:fill="FF0000"/>
          </w:tcPr>
          <w:p w14:paraId="217FA494" w14:textId="10BFD982" w:rsidR="00942286" w:rsidRPr="0085664D" w:rsidRDefault="0085664D" w:rsidP="009A2C6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5664D">
              <w:rPr>
                <w:rFonts w:ascii="Arial" w:hAnsi="Arial" w:cs="Arial"/>
                <w:b/>
                <w:color w:val="FFFFFF"/>
                <w:sz w:val="20"/>
                <w:szCs w:val="20"/>
              </w:rPr>
              <w:t>Toiminnasta vastaava(t)</w:t>
            </w:r>
          </w:p>
        </w:tc>
        <w:tc>
          <w:tcPr>
            <w:tcW w:w="8074" w:type="dxa"/>
          </w:tcPr>
          <w:p w14:paraId="0BFA601A" w14:textId="23981693" w:rsidR="003C1E47" w:rsidRPr="009A2C6E" w:rsidRDefault="00B62C9D" w:rsidP="0008118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Osaston keräysjohtaja</w:t>
            </w:r>
            <w:r w:rsidR="000C4BCC" w:rsidRPr="009A2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3C0" w:rsidRPr="009A2C6E">
              <w:rPr>
                <w:rFonts w:ascii="Arial" w:hAnsi="Arial" w:cs="Arial"/>
                <w:sz w:val="20"/>
                <w:szCs w:val="20"/>
              </w:rPr>
              <w:t>ja hänen poissa ollessa nimetty sijainen</w:t>
            </w:r>
          </w:p>
        </w:tc>
      </w:tr>
      <w:tr w:rsidR="00942286" w:rsidRPr="00A671C2" w14:paraId="24BEC910" w14:textId="77777777" w:rsidTr="3979125C">
        <w:trPr>
          <w:cantSplit/>
          <w:trHeight w:val="351"/>
        </w:trPr>
        <w:tc>
          <w:tcPr>
            <w:tcW w:w="1560" w:type="dxa"/>
            <w:shd w:val="clear" w:color="auto" w:fill="FF0000"/>
          </w:tcPr>
          <w:p w14:paraId="4631736F" w14:textId="76550A92" w:rsidR="00942286" w:rsidRPr="0085664D" w:rsidRDefault="00A82B4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Yhteistyö-kumppanit</w:t>
            </w:r>
          </w:p>
        </w:tc>
        <w:tc>
          <w:tcPr>
            <w:tcW w:w="8074" w:type="dxa"/>
            <w:tcBorders>
              <w:bottom w:val="single" w:sz="4" w:space="0" w:color="auto"/>
            </w:tcBorders>
          </w:tcPr>
          <w:p w14:paraId="4E37D5AF" w14:textId="5F67EDFD" w:rsidR="00A82B4C" w:rsidRPr="009A2C6E" w:rsidRDefault="00EE63BD" w:rsidP="000B78D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Alueen muut keräysjohtajat</w:t>
            </w:r>
            <w:r w:rsidR="00530DE4" w:rsidRPr="009A2C6E">
              <w:rPr>
                <w:rFonts w:ascii="Arial" w:hAnsi="Arial" w:cs="Arial"/>
                <w:sz w:val="20"/>
                <w:szCs w:val="20"/>
              </w:rPr>
              <w:t xml:space="preserve"> ja osastot</w:t>
            </w:r>
          </w:p>
          <w:p w14:paraId="1F0F0923" w14:textId="5FF94005" w:rsidR="00404B28" w:rsidRPr="009A2C6E" w:rsidRDefault="00404B28" w:rsidP="000B78D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 xml:space="preserve">Piirin </w:t>
            </w:r>
            <w:r w:rsidR="00E22B8D" w:rsidRPr="009A2C6E">
              <w:rPr>
                <w:rFonts w:ascii="Arial" w:hAnsi="Arial" w:cs="Arial"/>
                <w:sz w:val="20"/>
                <w:szCs w:val="20"/>
              </w:rPr>
              <w:t>kerä</w:t>
            </w:r>
            <w:r w:rsidR="00997A17" w:rsidRPr="009A2C6E">
              <w:rPr>
                <w:rFonts w:ascii="Arial" w:hAnsi="Arial" w:cs="Arial"/>
                <w:sz w:val="20"/>
                <w:szCs w:val="20"/>
              </w:rPr>
              <w:t>ys</w:t>
            </w:r>
            <w:r w:rsidR="00530DE4" w:rsidRPr="009A2C6E">
              <w:rPr>
                <w:rFonts w:ascii="Arial" w:hAnsi="Arial" w:cs="Arial"/>
                <w:sz w:val="20"/>
                <w:szCs w:val="20"/>
              </w:rPr>
              <w:t>päällikkö</w:t>
            </w:r>
            <w:r w:rsidR="00501157" w:rsidRPr="009A2C6E">
              <w:rPr>
                <w:rFonts w:ascii="Arial" w:hAnsi="Arial" w:cs="Arial"/>
                <w:sz w:val="20"/>
                <w:szCs w:val="20"/>
              </w:rPr>
              <w:t>, osaston kummi</w:t>
            </w:r>
          </w:p>
          <w:p w14:paraId="1D7E94D1" w14:textId="5A347A87" w:rsidR="00EE63BD" w:rsidRPr="009A2C6E" w:rsidRDefault="00404B28" w:rsidP="00A82B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Keskustoimiston varainhankintatiimi</w:t>
            </w:r>
            <w:r w:rsidR="00CD477E" w:rsidRPr="009A2C6E">
              <w:rPr>
                <w:rFonts w:ascii="Arial" w:hAnsi="Arial" w:cs="Arial"/>
                <w:sz w:val="20"/>
                <w:szCs w:val="20"/>
              </w:rPr>
              <w:t xml:space="preserve"> ja vi</w:t>
            </w:r>
            <w:r w:rsidR="000B78DA" w:rsidRPr="009A2C6E">
              <w:rPr>
                <w:rFonts w:ascii="Arial" w:hAnsi="Arial" w:cs="Arial"/>
                <w:sz w:val="20"/>
                <w:szCs w:val="20"/>
              </w:rPr>
              <w:t>e</w:t>
            </w:r>
            <w:r w:rsidR="00CD477E" w:rsidRPr="009A2C6E">
              <w:rPr>
                <w:rFonts w:ascii="Arial" w:hAnsi="Arial" w:cs="Arial"/>
                <w:sz w:val="20"/>
                <w:szCs w:val="20"/>
              </w:rPr>
              <w:t>stintätiimi</w:t>
            </w:r>
          </w:p>
          <w:p w14:paraId="4239938F" w14:textId="77777777" w:rsidR="00A82B4C" w:rsidRPr="009A2C6E" w:rsidRDefault="005674AF" w:rsidP="002F06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Paikalliset kauppiaat, liiketilojen omistajat</w:t>
            </w:r>
            <w:r w:rsidR="006C7263" w:rsidRPr="009A2C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F22D7" w:rsidRPr="009A2C6E">
              <w:rPr>
                <w:rFonts w:ascii="Arial" w:hAnsi="Arial" w:cs="Arial"/>
                <w:sz w:val="20"/>
                <w:szCs w:val="20"/>
              </w:rPr>
              <w:t>muut yrittäjät</w:t>
            </w:r>
          </w:p>
          <w:p w14:paraId="66C4BE20" w14:textId="26A1FE93" w:rsidR="00530DE4" w:rsidRPr="009A2C6E" w:rsidRDefault="00530DE4" w:rsidP="00530DE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Alueen koulut, oppilaitokset ja yritykset</w:t>
            </w:r>
          </w:p>
        </w:tc>
      </w:tr>
      <w:tr w:rsidR="00942286" w:rsidRPr="00A671C2" w14:paraId="30E13728" w14:textId="77777777" w:rsidTr="3979125C">
        <w:trPr>
          <w:trHeight w:val="2022"/>
        </w:trPr>
        <w:tc>
          <w:tcPr>
            <w:tcW w:w="1560" w:type="dxa"/>
            <w:shd w:val="clear" w:color="auto" w:fill="FF0000"/>
          </w:tcPr>
          <w:p w14:paraId="53A04017" w14:textId="298A87B2" w:rsidR="00942286" w:rsidRPr="0085664D" w:rsidRDefault="0094228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5664D">
              <w:rPr>
                <w:rFonts w:ascii="Arial" w:hAnsi="Arial" w:cs="Arial"/>
                <w:b/>
                <w:color w:val="FFFFFF"/>
                <w:sz w:val="20"/>
                <w:szCs w:val="20"/>
              </w:rPr>
              <w:t>Tehtävät</w:t>
            </w:r>
          </w:p>
        </w:tc>
        <w:tc>
          <w:tcPr>
            <w:tcW w:w="8074" w:type="dxa"/>
          </w:tcPr>
          <w:p w14:paraId="3DEF9493" w14:textId="105BA37B" w:rsidR="00942286" w:rsidRPr="009A2C6E" w:rsidRDefault="00D62F64" w:rsidP="009422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Päätös </w:t>
            </w:r>
            <w:r w:rsidR="00BB223E" w:rsidRPr="009A2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osaston alueella suoritettavasta </w:t>
            </w:r>
            <w:r w:rsidRPr="009A2C6E">
              <w:rPr>
                <w:rFonts w:ascii="Arial" w:hAnsi="Arial" w:cs="Arial"/>
                <w:b/>
                <w:bCs/>
                <w:sz w:val="20"/>
                <w:szCs w:val="20"/>
              </w:rPr>
              <w:t>keräyksestä</w:t>
            </w:r>
          </w:p>
          <w:p w14:paraId="2C5E6066" w14:textId="77777777" w:rsidR="00FA73C9" w:rsidRPr="009A2C6E" w:rsidRDefault="00234B16" w:rsidP="00104CD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Keskustoimisto tai piiri pyytää osastoa käynnistämään keräyksen</w:t>
            </w:r>
          </w:p>
          <w:p w14:paraId="0A12C58C" w14:textId="79DCC34B" w:rsidR="00BB223E" w:rsidRPr="009A2C6E" w:rsidRDefault="00BB223E" w:rsidP="00BB22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Keräyksen </w:t>
            </w:r>
            <w:r w:rsidR="00E710F4" w:rsidRPr="009A2C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suunnittelu </w:t>
            </w:r>
          </w:p>
          <w:p w14:paraId="632A7574" w14:textId="2FB00B12" w:rsidR="000E3168" w:rsidRPr="009A2C6E" w:rsidRDefault="00104CD3" w:rsidP="00C75D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Kutsu o</w:t>
            </w:r>
            <w:r w:rsidR="000E3168" w:rsidRPr="009A2C6E">
              <w:rPr>
                <w:rFonts w:ascii="Arial" w:hAnsi="Arial" w:cs="Arial"/>
                <w:sz w:val="20"/>
                <w:szCs w:val="20"/>
              </w:rPr>
              <w:t xml:space="preserve">saston keräystiimi koolle ja </w:t>
            </w:r>
            <w:r w:rsidRPr="009A2C6E">
              <w:rPr>
                <w:rFonts w:ascii="Arial" w:hAnsi="Arial" w:cs="Arial"/>
                <w:sz w:val="20"/>
                <w:szCs w:val="20"/>
              </w:rPr>
              <w:t xml:space="preserve">sovi </w:t>
            </w:r>
            <w:r w:rsidR="000E3168" w:rsidRPr="009A2C6E">
              <w:rPr>
                <w:rFonts w:ascii="Arial" w:hAnsi="Arial" w:cs="Arial"/>
                <w:sz w:val="20"/>
                <w:szCs w:val="20"/>
              </w:rPr>
              <w:t>työnjako</w:t>
            </w:r>
          </w:p>
          <w:p w14:paraId="4E97AA65" w14:textId="2A4A7CFB" w:rsidR="00CD00AA" w:rsidRPr="009A2C6E" w:rsidRDefault="00662358" w:rsidP="00C75D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Suunnite</w:t>
            </w:r>
            <w:r w:rsidR="00104CD3" w:rsidRPr="009A2C6E">
              <w:rPr>
                <w:rFonts w:ascii="Arial" w:hAnsi="Arial" w:cs="Arial"/>
                <w:sz w:val="20"/>
                <w:szCs w:val="20"/>
              </w:rPr>
              <w:t xml:space="preserve">lkaa ja sopikaa </w:t>
            </w:r>
            <w:r w:rsidRPr="009A2C6E">
              <w:rPr>
                <w:rFonts w:ascii="Arial" w:hAnsi="Arial" w:cs="Arial"/>
                <w:sz w:val="20"/>
                <w:szCs w:val="20"/>
              </w:rPr>
              <w:t>keräyspaik</w:t>
            </w:r>
            <w:r w:rsidR="00104CD3" w:rsidRPr="009A2C6E">
              <w:rPr>
                <w:rFonts w:ascii="Arial" w:hAnsi="Arial" w:cs="Arial"/>
                <w:sz w:val="20"/>
                <w:szCs w:val="20"/>
              </w:rPr>
              <w:t>at ja aikataulu</w:t>
            </w:r>
          </w:p>
          <w:p w14:paraId="724ECB38" w14:textId="579F20E0" w:rsidR="00662358" w:rsidRPr="009A2C6E" w:rsidRDefault="00104CD3" w:rsidP="00C75D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Ota yhteys</w:t>
            </w:r>
            <w:r w:rsidR="00AC580E" w:rsidRPr="009A2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9DA" w:rsidRPr="009A2C6E">
              <w:rPr>
                <w:rFonts w:ascii="Arial" w:hAnsi="Arial" w:cs="Arial"/>
                <w:strike/>
                <w:sz w:val="20"/>
                <w:szCs w:val="20"/>
              </w:rPr>
              <w:t>kuntaan</w:t>
            </w:r>
            <w:r w:rsidR="002279DA" w:rsidRPr="009A2C6E">
              <w:rPr>
                <w:rFonts w:ascii="Arial" w:hAnsi="Arial" w:cs="Arial"/>
                <w:sz w:val="20"/>
                <w:szCs w:val="20"/>
              </w:rPr>
              <w:t>, liikekeskuksiin yms. tilojen varmistamiseksi</w:t>
            </w:r>
          </w:p>
          <w:p w14:paraId="6D6C8EC2" w14:textId="334E8684" w:rsidR="000E3168" w:rsidRPr="009A2C6E" w:rsidRDefault="000E3168" w:rsidP="00C75D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Tiedot</w:t>
            </w:r>
            <w:r w:rsidR="0026554A" w:rsidRPr="009A2C6E">
              <w:rPr>
                <w:rFonts w:ascii="Arial" w:hAnsi="Arial" w:cs="Arial"/>
                <w:sz w:val="20"/>
                <w:szCs w:val="20"/>
              </w:rPr>
              <w:t>a</w:t>
            </w:r>
            <w:r w:rsidRPr="009A2C6E">
              <w:rPr>
                <w:rFonts w:ascii="Arial" w:hAnsi="Arial" w:cs="Arial"/>
                <w:sz w:val="20"/>
                <w:szCs w:val="20"/>
              </w:rPr>
              <w:t xml:space="preserve"> eri toimintaryhmille</w:t>
            </w:r>
            <w:r w:rsidR="0026554A" w:rsidRPr="009A2C6E">
              <w:rPr>
                <w:rFonts w:ascii="Arial" w:hAnsi="Arial" w:cs="Arial"/>
                <w:sz w:val="20"/>
                <w:szCs w:val="20"/>
              </w:rPr>
              <w:t xml:space="preserve"> keräyksestä</w:t>
            </w:r>
          </w:p>
          <w:p w14:paraId="28FBAD5E" w14:textId="6DC86B1E" w:rsidR="00FB2E3F" w:rsidRPr="009A2C6E" w:rsidRDefault="0026554A" w:rsidP="00C75D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Suunnittele v</w:t>
            </w:r>
            <w:r w:rsidR="004B441D" w:rsidRPr="009A2C6E">
              <w:rPr>
                <w:rFonts w:ascii="Arial" w:hAnsi="Arial" w:cs="Arial"/>
                <w:sz w:val="20"/>
                <w:szCs w:val="20"/>
              </w:rPr>
              <w:t>apaaehtoisvuoro</w:t>
            </w:r>
            <w:r w:rsidRPr="009A2C6E">
              <w:rPr>
                <w:rFonts w:ascii="Arial" w:hAnsi="Arial" w:cs="Arial"/>
                <w:sz w:val="20"/>
                <w:szCs w:val="20"/>
              </w:rPr>
              <w:t>t</w:t>
            </w:r>
            <w:r w:rsidR="004B441D" w:rsidRPr="009A2C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C64A5A" w14:textId="19C08869" w:rsidR="1ED94FAF" w:rsidRPr="009A2C6E" w:rsidRDefault="0026554A" w:rsidP="50091297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9A2C6E">
              <w:rPr>
                <w:rFonts w:ascii="Arial" w:eastAsia="Arial" w:hAnsi="Arial" w:cs="Arial"/>
                <w:sz w:val="20"/>
                <w:szCs w:val="20"/>
              </w:rPr>
              <w:t>Rekrytoi ja perehdytä vapaaehtoiset</w:t>
            </w:r>
          </w:p>
          <w:p w14:paraId="0FFFBD45" w14:textId="372B889B" w:rsidR="00DB02A1" w:rsidRPr="009A2C6E" w:rsidRDefault="00F370AC" w:rsidP="00DB02A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Organisoi lippaidenjako</w:t>
            </w:r>
            <w:r w:rsidR="00DB02A1" w:rsidRPr="009A2C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12EEC7" w14:textId="197DBFB5" w:rsidR="00E96A30" w:rsidRPr="009A2C6E" w:rsidRDefault="00AF2BDF" w:rsidP="009515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C6E">
              <w:rPr>
                <w:rFonts w:ascii="Arial" w:hAnsi="Arial" w:cs="Arial"/>
                <w:b/>
                <w:bCs/>
                <w:sz w:val="20"/>
                <w:szCs w:val="20"/>
              </w:rPr>
              <w:t>Keräy</w:t>
            </w:r>
            <w:r w:rsidR="008A32EB" w:rsidRPr="009A2C6E">
              <w:rPr>
                <w:rFonts w:ascii="Arial" w:hAnsi="Arial" w:cs="Arial"/>
                <w:b/>
                <w:bCs/>
                <w:sz w:val="20"/>
                <w:szCs w:val="20"/>
              </w:rPr>
              <w:t>ksen toteuttaminen</w:t>
            </w:r>
          </w:p>
          <w:p w14:paraId="120CCB9F" w14:textId="1F3E7943" w:rsidR="00DB02A1" w:rsidRPr="009A2C6E" w:rsidRDefault="00A2283C" w:rsidP="00E96A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Pikaperehdytä kerääjät</w:t>
            </w:r>
            <w:r w:rsidR="00DB02A1" w:rsidRPr="009A2C6E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9A2C6E">
              <w:rPr>
                <w:rFonts w:ascii="Arial" w:hAnsi="Arial" w:cs="Arial"/>
                <w:sz w:val="20"/>
                <w:szCs w:val="20"/>
              </w:rPr>
              <w:t>luovuta varusteet</w:t>
            </w:r>
          </w:p>
          <w:p w14:paraId="7BC2D189" w14:textId="6AF8EE37" w:rsidR="00AD7CA0" w:rsidRPr="009A2C6E" w:rsidRDefault="00AD7CA0" w:rsidP="00E96A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Käynnistä nettikeräys</w:t>
            </w:r>
          </w:p>
          <w:p w14:paraId="6F7608D6" w14:textId="171D370A" w:rsidR="00AD7CA0" w:rsidRPr="009A2C6E" w:rsidRDefault="00E87E02" w:rsidP="00E96A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Pyydä lahjoituksia sosiaalisessa mediassa</w:t>
            </w:r>
          </w:p>
          <w:p w14:paraId="69F377CF" w14:textId="3965D8B0" w:rsidR="000E0A7D" w:rsidRPr="009A2C6E" w:rsidRDefault="00A2283C" w:rsidP="00E96A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Seuraa t</w:t>
            </w:r>
            <w:r w:rsidR="000E0A7D" w:rsidRPr="009A2C6E">
              <w:rPr>
                <w:rFonts w:ascii="Arial" w:hAnsi="Arial" w:cs="Arial"/>
                <w:sz w:val="20"/>
                <w:szCs w:val="20"/>
              </w:rPr>
              <w:t>ilan</w:t>
            </w:r>
            <w:r w:rsidRPr="009A2C6E">
              <w:rPr>
                <w:rFonts w:ascii="Arial" w:hAnsi="Arial" w:cs="Arial"/>
                <w:sz w:val="20"/>
                <w:szCs w:val="20"/>
              </w:rPr>
              <w:t>netta</w:t>
            </w:r>
          </w:p>
          <w:p w14:paraId="4EC34423" w14:textId="70E6AC47" w:rsidR="005B3BAF" w:rsidRPr="009A2C6E" w:rsidRDefault="005B3BAF" w:rsidP="00E96A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K</w:t>
            </w:r>
            <w:r w:rsidR="00A2283C" w:rsidRPr="009A2C6E">
              <w:rPr>
                <w:rFonts w:ascii="Arial" w:hAnsi="Arial" w:cs="Arial"/>
                <w:sz w:val="20"/>
                <w:szCs w:val="20"/>
              </w:rPr>
              <w:t>uittaa palautuneet k</w:t>
            </w:r>
            <w:r w:rsidRPr="009A2C6E">
              <w:rPr>
                <w:rFonts w:ascii="Arial" w:hAnsi="Arial" w:cs="Arial"/>
                <w:sz w:val="20"/>
                <w:szCs w:val="20"/>
              </w:rPr>
              <w:t>eräyslippa</w:t>
            </w:r>
            <w:r w:rsidR="00A2283C" w:rsidRPr="009A2C6E">
              <w:rPr>
                <w:rFonts w:ascii="Arial" w:hAnsi="Arial" w:cs="Arial"/>
                <w:sz w:val="20"/>
                <w:szCs w:val="20"/>
              </w:rPr>
              <w:t>at ja varusteet</w:t>
            </w:r>
          </w:p>
          <w:p w14:paraId="380F0E3F" w14:textId="18156BC9" w:rsidR="00A2283C" w:rsidRPr="009A2C6E" w:rsidRDefault="00A2283C" w:rsidP="00E96A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Kiitä kerääjiä</w:t>
            </w:r>
          </w:p>
          <w:p w14:paraId="40726A2F" w14:textId="16A2F450" w:rsidR="005B3BAF" w:rsidRPr="009A2C6E" w:rsidRDefault="005B3BAF" w:rsidP="005B3B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C6E">
              <w:rPr>
                <w:rFonts w:ascii="Arial" w:hAnsi="Arial" w:cs="Arial"/>
                <w:b/>
                <w:bCs/>
                <w:sz w:val="20"/>
                <w:szCs w:val="20"/>
              </w:rPr>
              <w:t>Jälkitoimet</w:t>
            </w:r>
          </w:p>
          <w:p w14:paraId="6BEFCCB8" w14:textId="77777777" w:rsidR="007830E7" w:rsidRPr="009A2C6E" w:rsidRDefault="007830E7" w:rsidP="005704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Tilitä keräysvarat</w:t>
            </w:r>
          </w:p>
          <w:p w14:paraId="586AA2EC" w14:textId="77777777" w:rsidR="00836D9C" w:rsidRPr="009A2C6E" w:rsidRDefault="00836D9C" w:rsidP="00836D9C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Kiitä keräyksen organisoineita vapaaehtoisia</w:t>
            </w:r>
            <w:r w:rsidRPr="009A2C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9A2C6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9A2C6E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867E058" w14:textId="29C78A77" w:rsidR="00DD7E0B" w:rsidRPr="009A2C6E" w:rsidRDefault="00DD7E0B" w:rsidP="005704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Pyydä</w:t>
            </w:r>
            <w:r w:rsidR="00836D9C" w:rsidRPr="009A2C6E">
              <w:rPr>
                <w:rFonts w:ascii="Arial" w:hAnsi="Arial" w:cs="Arial"/>
                <w:sz w:val="20"/>
                <w:szCs w:val="20"/>
              </w:rPr>
              <w:t xml:space="preserve"> uusia vapaaehtoisia luomaan profiili OMA:an</w:t>
            </w:r>
          </w:p>
          <w:p w14:paraId="14191B1E" w14:textId="25BBB97A" w:rsidR="00836D9C" w:rsidRPr="009A2C6E" w:rsidRDefault="007E0BA5" w:rsidP="005704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Ilmoita halukkaiden vapaaehtoisten yhteystiedot vapaaehtoisrekisteriin</w:t>
            </w:r>
          </w:p>
          <w:p w14:paraId="7226F48A" w14:textId="74B896DA" w:rsidR="00DF2B70" w:rsidRPr="009A2C6E" w:rsidRDefault="00DF2B70" w:rsidP="00DF2B7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9A2C6E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Raportoi osastolle </w:t>
            </w:r>
            <w:r w:rsidR="007F40A2" w:rsidRPr="009A2C6E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keräystulos ja vapaaehtoisten lukumäärä</w:t>
            </w:r>
          </w:p>
          <w:p w14:paraId="087CA561" w14:textId="24D857AF" w:rsidR="005704CE" w:rsidRPr="009A2C6E" w:rsidRDefault="00DF2B70" w:rsidP="00F72C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Raportoi </w:t>
            </w:r>
            <w:r w:rsidRPr="009A2C6E">
              <w:rPr>
                <w:rFonts w:ascii="Arial" w:hAnsi="Arial" w:cs="Arial"/>
                <w:sz w:val="20"/>
                <w:szCs w:val="20"/>
              </w:rPr>
              <w:t xml:space="preserve">piiritoimistoon </w:t>
            </w:r>
            <w:r w:rsidR="00C11EA0" w:rsidRPr="009A2C6E">
              <w:rPr>
                <w:rFonts w:ascii="Arial" w:hAnsi="Arial" w:cs="Arial"/>
                <w:sz w:val="20"/>
                <w:szCs w:val="20"/>
              </w:rPr>
              <w:t>ja/tai keskustoimistoon</w:t>
            </w:r>
            <w:r w:rsidR="00BF3F9E" w:rsidRPr="009A2C6E">
              <w:rPr>
                <w:rFonts w:ascii="Arial" w:hAnsi="Arial" w:cs="Arial"/>
                <w:sz w:val="20"/>
                <w:szCs w:val="20"/>
              </w:rPr>
              <w:t xml:space="preserve"> pyydetyllä</w:t>
            </w:r>
            <w:r w:rsidRPr="009A2C6E">
              <w:rPr>
                <w:rFonts w:ascii="Arial" w:hAnsi="Arial" w:cs="Arial"/>
                <w:sz w:val="20"/>
                <w:szCs w:val="20"/>
              </w:rPr>
              <w:t xml:space="preserve"> tavalla</w:t>
            </w:r>
          </w:p>
        </w:tc>
      </w:tr>
      <w:tr w:rsidR="00CE330A" w:rsidRPr="00A671C2" w14:paraId="54F1E156" w14:textId="77777777" w:rsidTr="3979125C">
        <w:trPr>
          <w:trHeight w:val="657"/>
        </w:trPr>
        <w:tc>
          <w:tcPr>
            <w:tcW w:w="1560" w:type="dxa"/>
            <w:shd w:val="clear" w:color="auto" w:fill="FF0000"/>
          </w:tcPr>
          <w:p w14:paraId="3C6E68F2" w14:textId="3CBAE8F6" w:rsidR="00CE330A" w:rsidRPr="0085664D" w:rsidRDefault="00CE330A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Vapaaehtois-resurssit</w:t>
            </w:r>
          </w:p>
        </w:tc>
        <w:tc>
          <w:tcPr>
            <w:tcW w:w="8074" w:type="dxa"/>
          </w:tcPr>
          <w:p w14:paraId="21EED677" w14:textId="77777777" w:rsidR="005323C0" w:rsidRPr="009A2C6E" w:rsidRDefault="005323C0" w:rsidP="005323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Osaston keräystiimi</w:t>
            </w:r>
          </w:p>
          <w:p w14:paraId="0770CDEC" w14:textId="77777777" w:rsidR="001D3491" w:rsidRPr="009A2C6E" w:rsidRDefault="001D3491" w:rsidP="005323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Oma Punainen Risti – kerääjäksi ilmoittautuneet</w:t>
            </w:r>
            <w:r w:rsidR="1EA42B42" w:rsidRPr="009A2C6E">
              <w:rPr>
                <w:rFonts w:ascii="Arial" w:hAnsi="Arial" w:cs="Arial"/>
                <w:sz w:val="20"/>
                <w:szCs w:val="20"/>
              </w:rPr>
              <w:t xml:space="preserve"> vapaehtoiset</w:t>
            </w:r>
          </w:p>
          <w:p w14:paraId="72BCED8B" w14:textId="70901C5E" w:rsidR="006E1BFC" w:rsidRPr="009A2C6E" w:rsidRDefault="006E1BFC" w:rsidP="005323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Vapaaehtoisrekisteri</w:t>
            </w:r>
            <w:r w:rsidR="001214CE" w:rsidRPr="009A2C6E">
              <w:rPr>
                <w:rFonts w:ascii="Arial" w:hAnsi="Arial" w:cs="Arial"/>
                <w:sz w:val="20"/>
                <w:szCs w:val="20"/>
              </w:rPr>
              <w:t>ssä olevat lipaskerääjät</w:t>
            </w:r>
          </w:p>
        </w:tc>
      </w:tr>
      <w:tr w:rsidR="0085664D" w:rsidRPr="00A671C2" w14:paraId="3C499B8F" w14:textId="77777777" w:rsidTr="3979125C">
        <w:trPr>
          <w:trHeight w:val="642"/>
        </w:trPr>
        <w:tc>
          <w:tcPr>
            <w:tcW w:w="1560" w:type="dxa"/>
            <w:shd w:val="clear" w:color="auto" w:fill="FF0000"/>
          </w:tcPr>
          <w:p w14:paraId="1ADC0E6B" w14:textId="51787665" w:rsidR="0085664D" w:rsidRPr="0085664D" w:rsidRDefault="0085664D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Tarvi</w:t>
            </w:r>
            <w:r w:rsidR="00A82B4C">
              <w:rPr>
                <w:rFonts w:ascii="Arial" w:hAnsi="Arial" w:cs="Arial"/>
                <w:b/>
                <w:color w:val="FFFFFF"/>
                <w:sz w:val="20"/>
                <w:szCs w:val="20"/>
              </w:rPr>
              <w:t>kkeet,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materiaalit</w:t>
            </w:r>
          </w:p>
        </w:tc>
        <w:tc>
          <w:tcPr>
            <w:tcW w:w="8074" w:type="dxa"/>
          </w:tcPr>
          <w:p w14:paraId="561D8917" w14:textId="4A81F963" w:rsidR="000E0A7D" w:rsidRPr="009A2C6E" w:rsidRDefault="000E0A7D" w:rsidP="000E0A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Lippaat</w:t>
            </w:r>
            <w:r w:rsidR="00DE5925" w:rsidRPr="009A2C6E">
              <w:rPr>
                <w:rFonts w:ascii="Arial" w:hAnsi="Arial" w:cs="Arial"/>
                <w:sz w:val="20"/>
                <w:szCs w:val="20"/>
              </w:rPr>
              <w:t>, tonkat</w:t>
            </w:r>
          </w:p>
          <w:p w14:paraId="1A36EE33" w14:textId="77777777" w:rsidR="008B0E98" w:rsidRPr="009A2C6E" w:rsidRDefault="00DE5925" w:rsidP="000E0A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L</w:t>
            </w:r>
            <w:r w:rsidR="000E0A7D" w:rsidRPr="009A2C6E">
              <w:rPr>
                <w:rFonts w:ascii="Arial" w:hAnsi="Arial" w:cs="Arial"/>
                <w:sz w:val="20"/>
                <w:szCs w:val="20"/>
              </w:rPr>
              <w:t xml:space="preserve">iivit, </w:t>
            </w:r>
            <w:r w:rsidRPr="009A2C6E">
              <w:rPr>
                <w:rFonts w:ascii="Arial" w:hAnsi="Arial" w:cs="Arial"/>
                <w:sz w:val="20"/>
                <w:szCs w:val="20"/>
              </w:rPr>
              <w:t>tunnisteet</w:t>
            </w:r>
          </w:p>
          <w:p w14:paraId="46211E9B" w14:textId="0218F23B" w:rsidR="000E0A7D" w:rsidRPr="009A2C6E" w:rsidRDefault="008B0E98" w:rsidP="000E0A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Listat</w:t>
            </w:r>
            <w:r w:rsidR="000E0A7D" w:rsidRPr="009A2C6E">
              <w:rPr>
                <w:rFonts w:ascii="Arial" w:hAnsi="Arial" w:cs="Arial"/>
                <w:sz w:val="20"/>
                <w:szCs w:val="20"/>
              </w:rPr>
              <w:t>, maksupäätteet</w:t>
            </w:r>
            <w:r w:rsidRPr="009A2C6E">
              <w:rPr>
                <w:rFonts w:ascii="Arial" w:hAnsi="Arial" w:cs="Arial"/>
                <w:sz w:val="20"/>
                <w:szCs w:val="20"/>
              </w:rPr>
              <w:t>, kiitostarrat</w:t>
            </w:r>
            <w:r w:rsidR="000E0A7D" w:rsidRPr="009A2C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1DD6BB" w14:textId="75C2006D" w:rsidR="00C952E9" w:rsidRPr="009A2C6E" w:rsidRDefault="00DE5925" w:rsidP="000E0A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Tarvitt</w:t>
            </w:r>
            <w:r w:rsidR="008B0E98" w:rsidRPr="009A2C6E">
              <w:rPr>
                <w:rFonts w:ascii="Arial" w:hAnsi="Arial" w:cs="Arial"/>
                <w:sz w:val="20"/>
                <w:szCs w:val="20"/>
              </w:rPr>
              <w:t>a</w:t>
            </w:r>
            <w:r w:rsidRPr="009A2C6E">
              <w:rPr>
                <w:rFonts w:ascii="Arial" w:hAnsi="Arial" w:cs="Arial"/>
                <w:sz w:val="20"/>
                <w:szCs w:val="20"/>
              </w:rPr>
              <w:t>essa</w:t>
            </w:r>
            <w:r w:rsidR="008B0E98" w:rsidRPr="009A2C6E">
              <w:rPr>
                <w:rFonts w:ascii="Arial" w:hAnsi="Arial" w:cs="Arial"/>
                <w:sz w:val="20"/>
                <w:szCs w:val="20"/>
              </w:rPr>
              <w:t xml:space="preserve"> vapaaehtoisten muonitust</w:t>
            </w:r>
            <w:r w:rsidR="00013332" w:rsidRPr="009A2C6E">
              <w:rPr>
                <w:rFonts w:ascii="Arial" w:hAnsi="Arial" w:cs="Arial"/>
                <w:sz w:val="20"/>
                <w:szCs w:val="20"/>
              </w:rPr>
              <w:t>arvikkeet</w:t>
            </w:r>
          </w:p>
          <w:p w14:paraId="0721F1E5" w14:textId="696FEBED" w:rsidR="0085664D" w:rsidRPr="009A2C6E" w:rsidRDefault="098BDB82" w:rsidP="312C9B9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 xml:space="preserve">Viestivälineet: </w:t>
            </w:r>
            <w:r w:rsidR="006F79A1" w:rsidRPr="009A2C6E">
              <w:rPr>
                <w:rFonts w:ascii="Arial" w:hAnsi="Arial" w:cs="Arial"/>
                <w:sz w:val="20"/>
                <w:szCs w:val="20"/>
              </w:rPr>
              <w:t>OMA</w:t>
            </w:r>
            <w:r w:rsidR="00CC19A7" w:rsidRPr="009A2C6E">
              <w:rPr>
                <w:rFonts w:ascii="Arial" w:hAnsi="Arial" w:cs="Arial"/>
                <w:sz w:val="20"/>
                <w:szCs w:val="20"/>
              </w:rPr>
              <w:t xml:space="preserve">, sosiaalinen media, </w:t>
            </w:r>
            <w:r w:rsidRPr="009A2C6E">
              <w:rPr>
                <w:rFonts w:ascii="Arial" w:hAnsi="Arial" w:cs="Arial"/>
                <w:sz w:val="20"/>
                <w:szCs w:val="20"/>
              </w:rPr>
              <w:t xml:space="preserve">matkapuhelimet, </w:t>
            </w:r>
            <w:r w:rsidR="00CC19A7" w:rsidRPr="009A2C6E">
              <w:rPr>
                <w:rFonts w:ascii="Arial" w:hAnsi="Arial" w:cs="Arial"/>
                <w:sz w:val="20"/>
                <w:szCs w:val="20"/>
              </w:rPr>
              <w:t xml:space="preserve">sähköposti, </w:t>
            </w:r>
            <w:r w:rsidRPr="009A2C6E">
              <w:rPr>
                <w:rFonts w:ascii="Arial" w:hAnsi="Arial" w:cs="Arial"/>
                <w:strike/>
                <w:sz w:val="20"/>
                <w:szCs w:val="20"/>
              </w:rPr>
              <w:t>radiopuhelimet</w:t>
            </w:r>
            <w:r w:rsidRPr="009A2C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C19A7" w:rsidRPr="009A2C6E">
              <w:rPr>
                <w:rFonts w:ascii="Arial" w:hAnsi="Arial" w:cs="Arial"/>
                <w:sz w:val="20"/>
                <w:szCs w:val="20"/>
              </w:rPr>
              <w:t>Hupsis,</w:t>
            </w:r>
          </w:p>
        </w:tc>
      </w:tr>
      <w:tr w:rsidR="00942286" w:rsidRPr="00A671C2" w14:paraId="0F3EC295" w14:textId="77777777" w:rsidTr="3979125C">
        <w:trPr>
          <w:trHeight w:val="425"/>
        </w:trPr>
        <w:tc>
          <w:tcPr>
            <w:tcW w:w="1560" w:type="dxa"/>
            <w:shd w:val="clear" w:color="auto" w:fill="FF0000"/>
          </w:tcPr>
          <w:p w14:paraId="6A92AAC7" w14:textId="789E1E95" w:rsidR="00942286" w:rsidRPr="0085664D" w:rsidRDefault="00901FD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Muu r</w:t>
            </w:r>
            <w:r w:rsidR="00A82B4C" w:rsidRPr="0085664D">
              <w:rPr>
                <w:rFonts w:ascii="Arial" w:hAnsi="Arial" w:cs="Arial"/>
                <w:b/>
                <w:color w:val="FFFFFF"/>
                <w:sz w:val="20"/>
                <w:szCs w:val="20"/>
              </w:rPr>
              <w:t>esurssit</w:t>
            </w:r>
          </w:p>
        </w:tc>
        <w:tc>
          <w:tcPr>
            <w:tcW w:w="8074" w:type="dxa"/>
          </w:tcPr>
          <w:p w14:paraId="360CA220" w14:textId="77777777" w:rsidR="002E394E" w:rsidRPr="009A2C6E" w:rsidRDefault="00AE5CB2" w:rsidP="002E394E">
            <w:p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 xml:space="preserve">Osaston käytössä olevat tilat </w:t>
            </w:r>
            <w:r w:rsidR="002E394E" w:rsidRPr="009A2C6E">
              <w:rPr>
                <w:rFonts w:ascii="Arial" w:hAnsi="Arial" w:cs="Arial"/>
                <w:sz w:val="20"/>
                <w:szCs w:val="20"/>
              </w:rPr>
              <w:t>lippaidenjakopisteeksi</w:t>
            </w:r>
          </w:p>
          <w:p w14:paraId="271C99A3" w14:textId="7CED48BE" w:rsidR="00942286" w:rsidRPr="009A2C6E" w:rsidRDefault="00892E36" w:rsidP="002E394E">
            <w:p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Log</w:t>
            </w:r>
            <w:r w:rsidR="0052334E" w:rsidRPr="009A2C6E">
              <w:rPr>
                <w:rFonts w:ascii="Arial" w:hAnsi="Arial" w:cs="Arial"/>
                <w:sz w:val="20"/>
                <w:szCs w:val="20"/>
              </w:rPr>
              <w:t>istiikkaa varten auto</w:t>
            </w:r>
            <w:r w:rsidR="00BA5C88" w:rsidRPr="009A2C6E">
              <w:rPr>
                <w:rFonts w:ascii="Arial" w:hAnsi="Arial" w:cs="Arial"/>
                <w:sz w:val="20"/>
                <w:szCs w:val="20"/>
              </w:rPr>
              <w:t>(t)</w:t>
            </w:r>
          </w:p>
        </w:tc>
      </w:tr>
      <w:tr w:rsidR="00A82B4C" w:rsidRPr="00A671C2" w14:paraId="3AF1522B" w14:textId="77777777" w:rsidTr="3979125C">
        <w:trPr>
          <w:trHeight w:val="425"/>
        </w:trPr>
        <w:tc>
          <w:tcPr>
            <w:tcW w:w="1560" w:type="dxa"/>
            <w:shd w:val="clear" w:color="auto" w:fill="FF0000"/>
          </w:tcPr>
          <w:p w14:paraId="1C7B5B5C" w14:textId="2A9BB7B7" w:rsidR="00A82B4C" w:rsidRPr="0085664D" w:rsidRDefault="00A82B4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5664D">
              <w:rPr>
                <w:rFonts w:ascii="Arial" w:hAnsi="Arial" w:cs="Arial"/>
                <w:b/>
                <w:color w:val="FFFFFF"/>
                <w:sz w:val="20"/>
                <w:szCs w:val="20"/>
              </w:rPr>
              <w:t>Mahdolliset lisäresurssi-tarpeet</w:t>
            </w:r>
          </w:p>
        </w:tc>
        <w:tc>
          <w:tcPr>
            <w:tcW w:w="8074" w:type="dxa"/>
          </w:tcPr>
          <w:p w14:paraId="436CAB38" w14:textId="77777777" w:rsidR="00A82B4C" w:rsidRPr="009A2C6E" w:rsidRDefault="00A82B4C" w:rsidP="00A82B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286" w:rsidRPr="00A671C2" w14:paraId="42C5014D" w14:textId="77777777" w:rsidTr="3979125C">
        <w:trPr>
          <w:trHeight w:val="391"/>
        </w:trPr>
        <w:tc>
          <w:tcPr>
            <w:tcW w:w="1560" w:type="dxa"/>
            <w:shd w:val="clear" w:color="auto" w:fill="FF0000"/>
          </w:tcPr>
          <w:p w14:paraId="75BB82BA" w14:textId="668849C9" w:rsidR="00942286" w:rsidRPr="0085664D" w:rsidRDefault="00A271D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Tilannekuva</w:t>
            </w:r>
          </w:p>
        </w:tc>
        <w:tc>
          <w:tcPr>
            <w:tcW w:w="8074" w:type="dxa"/>
          </w:tcPr>
          <w:p w14:paraId="7EDA5F64" w14:textId="77777777" w:rsidR="00815D7C" w:rsidRPr="009A2C6E" w:rsidRDefault="00815D7C" w:rsidP="00D30D03">
            <w:p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Vastaa tilannekuvakyselyyn pyydetyllä tavalla</w:t>
            </w:r>
          </w:p>
          <w:p w14:paraId="0A2183AC" w14:textId="6F67DEC7" w:rsidR="00942286" w:rsidRPr="009A2C6E" w:rsidRDefault="00942286" w:rsidP="009422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286" w:rsidRPr="00A671C2" w14:paraId="3D8A4EA8" w14:textId="77777777" w:rsidTr="3979125C">
        <w:trPr>
          <w:trHeight w:val="567"/>
        </w:trPr>
        <w:tc>
          <w:tcPr>
            <w:tcW w:w="1560" w:type="dxa"/>
            <w:shd w:val="clear" w:color="auto" w:fill="FF0000"/>
          </w:tcPr>
          <w:p w14:paraId="1ACFBA12" w14:textId="73E75DE0" w:rsidR="00942286" w:rsidRPr="0085664D" w:rsidRDefault="00F87ED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Tiedottaminen</w:t>
            </w:r>
          </w:p>
        </w:tc>
        <w:tc>
          <w:tcPr>
            <w:tcW w:w="8074" w:type="dxa"/>
          </w:tcPr>
          <w:p w14:paraId="3851614C" w14:textId="77777777" w:rsidR="001C4BEE" w:rsidRPr="009A2C6E" w:rsidRDefault="001C4BEE" w:rsidP="001C4BEE">
            <w:p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Tiedota keräyksestä paikallismedialle sekä sosiaalisessa mediassa</w:t>
            </w:r>
          </w:p>
          <w:p w14:paraId="250E6C84" w14:textId="77777777" w:rsidR="001C4BEE" w:rsidRPr="009A2C6E" w:rsidRDefault="001C4BEE" w:rsidP="001C4BEE">
            <w:p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Tee keräyksestä tapahtumailmoitus OMA:an.</w:t>
            </w:r>
          </w:p>
          <w:p w14:paraId="2AB6AFFD" w14:textId="1FC85F01" w:rsidR="00942286" w:rsidRPr="009A2C6E" w:rsidRDefault="00F45C5C" w:rsidP="009A2C6E">
            <w:pPr>
              <w:rPr>
                <w:rFonts w:ascii="Arial" w:hAnsi="Arial" w:cs="Arial"/>
                <w:sz w:val="20"/>
                <w:szCs w:val="20"/>
              </w:rPr>
            </w:pPr>
            <w:r w:rsidRPr="009A2C6E">
              <w:rPr>
                <w:rFonts w:ascii="Arial" w:hAnsi="Arial" w:cs="Arial"/>
                <w:sz w:val="20"/>
                <w:szCs w:val="20"/>
              </w:rPr>
              <w:t>Osaston sisäinen tiedottaminen</w:t>
            </w:r>
            <w:r w:rsidR="003D53B4" w:rsidRPr="009A2C6E">
              <w:rPr>
                <w:rFonts w:ascii="Arial" w:hAnsi="Arial" w:cs="Arial"/>
                <w:sz w:val="20"/>
                <w:szCs w:val="20"/>
              </w:rPr>
              <w:t>, mui</w:t>
            </w:r>
            <w:r w:rsidR="002223CD" w:rsidRPr="009A2C6E">
              <w:rPr>
                <w:rFonts w:ascii="Arial" w:hAnsi="Arial" w:cs="Arial"/>
                <w:sz w:val="20"/>
                <w:szCs w:val="20"/>
              </w:rPr>
              <w:t>s</w:t>
            </w:r>
            <w:r w:rsidR="003D53B4" w:rsidRPr="009A2C6E">
              <w:rPr>
                <w:rFonts w:ascii="Arial" w:hAnsi="Arial" w:cs="Arial"/>
                <w:sz w:val="20"/>
                <w:szCs w:val="20"/>
              </w:rPr>
              <w:t>ta eri toimintaryhmät ja jäsenet</w:t>
            </w:r>
            <w:r w:rsidR="002223CD" w:rsidRPr="009A2C6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3C8745A4" w14:textId="097E119B" w:rsidR="00A271D6" w:rsidRDefault="00A271D6"/>
    <w:p w14:paraId="1FC7F7A9" w14:textId="38555998" w:rsidR="00AF76BE" w:rsidRPr="00AF76BE" w:rsidRDefault="00AF76BE" w:rsidP="05DD538C">
      <w:pPr>
        <w:rPr>
          <w:rFonts w:ascii="Arial" w:hAnsi="Arial" w:cs="Arial"/>
          <w:color w:val="FF0000"/>
          <w:sz w:val="36"/>
          <w:szCs w:val="36"/>
        </w:rPr>
      </w:pPr>
    </w:p>
    <w:p w14:paraId="447626A0" w14:textId="0EE9CFCB" w:rsidR="00AF76BE" w:rsidRPr="00B25C25" w:rsidRDefault="00B25C25" w:rsidP="05DD538C">
      <w:pPr>
        <w:rPr>
          <w:rFonts w:ascii="Arial" w:hAnsi="Arial" w:cs="Arial"/>
          <w:sz w:val="20"/>
          <w:szCs w:val="20"/>
        </w:rPr>
      </w:pPr>
      <w:r w:rsidRPr="00B25C25">
        <w:rPr>
          <w:rFonts w:ascii="Arial" w:hAnsi="Arial" w:cs="Arial"/>
          <w:sz w:val="20"/>
          <w:szCs w:val="20"/>
        </w:rPr>
        <w:t xml:space="preserve">Kehitettävät asiat: </w:t>
      </w:r>
    </w:p>
    <w:p w14:paraId="2C68FD99" w14:textId="469ED8B2" w:rsidR="00AF76BE" w:rsidRPr="00B25C25" w:rsidRDefault="00AF76BE" w:rsidP="00AF76BE">
      <w:pPr>
        <w:rPr>
          <w:sz w:val="20"/>
          <w:szCs w:val="20"/>
        </w:rPr>
      </w:pPr>
      <w:r w:rsidRPr="00B25C25">
        <w:rPr>
          <w:rFonts w:ascii="Arial" w:hAnsi="Arial" w:cs="Arial"/>
          <w:sz w:val="20"/>
          <w:szCs w:val="20"/>
        </w:rPr>
        <w:t>Toimintakortin kirjasi(</w:t>
      </w:r>
      <w:proofErr w:type="spellStart"/>
      <w:r w:rsidRPr="00B25C25">
        <w:rPr>
          <w:rFonts w:ascii="Arial" w:hAnsi="Arial" w:cs="Arial"/>
          <w:sz w:val="20"/>
          <w:szCs w:val="20"/>
        </w:rPr>
        <w:t>vat</w:t>
      </w:r>
      <w:proofErr w:type="spellEnd"/>
      <w:r w:rsidRPr="00B25C25">
        <w:rPr>
          <w:rFonts w:ascii="Arial" w:hAnsi="Arial" w:cs="Arial"/>
          <w:sz w:val="20"/>
          <w:szCs w:val="20"/>
        </w:rPr>
        <w:t xml:space="preserve">): </w:t>
      </w:r>
      <w:r w:rsidR="00345D46" w:rsidRPr="00B25C25">
        <w:rPr>
          <w:rFonts w:ascii="Arial" w:hAnsi="Arial" w:cs="Arial"/>
          <w:sz w:val="20"/>
          <w:szCs w:val="20"/>
        </w:rPr>
        <w:t>XXX</w:t>
      </w:r>
    </w:p>
    <w:sectPr w:rsidR="00AF76BE" w:rsidRPr="00B25C2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8FE9" w14:textId="77777777" w:rsidR="007219E5" w:rsidRDefault="007219E5" w:rsidP="00942286">
      <w:r>
        <w:separator/>
      </w:r>
    </w:p>
  </w:endnote>
  <w:endnote w:type="continuationSeparator" w:id="0">
    <w:p w14:paraId="7DC1570F" w14:textId="77777777" w:rsidR="007219E5" w:rsidRDefault="007219E5" w:rsidP="00942286">
      <w:r>
        <w:continuationSeparator/>
      </w:r>
    </w:p>
  </w:endnote>
  <w:endnote w:type="continuationNotice" w:id="1">
    <w:p w14:paraId="14E43812" w14:textId="77777777" w:rsidR="007219E5" w:rsidRDefault="00721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A447" w14:textId="77777777" w:rsidR="007219E5" w:rsidRDefault="007219E5" w:rsidP="00942286">
      <w:r>
        <w:separator/>
      </w:r>
    </w:p>
  </w:footnote>
  <w:footnote w:type="continuationSeparator" w:id="0">
    <w:p w14:paraId="37FEE929" w14:textId="77777777" w:rsidR="007219E5" w:rsidRDefault="007219E5" w:rsidP="00942286">
      <w:r>
        <w:continuationSeparator/>
      </w:r>
    </w:p>
  </w:footnote>
  <w:footnote w:type="continuationNotice" w:id="1">
    <w:p w14:paraId="43E749B8" w14:textId="77777777" w:rsidR="007219E5" w:rsidRDefault="00721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CEAC" w14:textId="77777777" w:rsidR="0033639C" w:rsidRDefault="0033639C">
    <w:pPr>
      <w:pStyle w:val="Header"/>
      <w:rPr>
        <w:rFonts w:ascii="Arial" w:hAnsi="Arial" w:cs="Arial"/>
      </w:rPr>
    </w:pPr>
    <w:r>
      <w:rPr>
        <w:rFonts w:ascii="Arial" w:hAnsi="Arial" w:cs="Arial"/>
        <w:color w:val="FF0000"/>
        <w:sz w:val="36"/>
        <w:szCs w:val="36"/>
      </w:rPr>
      <w:t>KERÄYSVALMIUS</w:t>
    </w:r>
    <w:r w:rsidRPr="00942286">
      <w:rPr>
        <w:rFonts w:ascii="Arial" w:hAnsi="Arial" w:cs="Arial"/>
      </w:rPr>
      <w:t xml:space="preserve"> </w:t>
    </w:r>
  </w:p>
  <w:p w14:paraId="20E8A6A9" w14:textId="17FB239C" w:rsidR="00942286" w:rsidRDefault="00942286">
    <w:pPr>
      <w:pStyle w:val="Header"/>
      <w:rPr>
        <w:rFonts w:ascii="Arial" w:hAnsi="Arial" w:cs="Arial"/>
      </w:rPr>
    </w:pPr>
    <w:r w:rsidRPr="00942286">
      <w:rPr>
        <w:rFonts w:ascii="Arial" w:hAnsi="Arial" w:cs="Arial"/>
      </w:rPr>
      <w:t xml:space="preserve">Punaisen Ristin </w:t>
    </w:r>
    <w:r w:rsidR="0017762A">
      <w:rPr>
        <w:rFonts w:ascii="Arial" w:hAnsi="Arial" w:cs="Arial"/>
      </w:rPr>
      <w:t xml:space="preserve">XX </w:t>
    </w:r>
    <w:r w:rsidR="008A0FA8">
      <w:rPr>
        <w:rFonts w:ascii="Arial" w:hAnsi="Arial" w:cs="Arial"/>
      </w:rPr>
      <w:t xml:space="preserve">osasto </w:t>
    </w:r>
    <w:r w:rsidR="0027429B">
      <w:rPr>
        <w:rFonts w:ascii="Arial" w:hAnsi="Arial" w:cs="Arial"/>
      </w:rPr>
      <w:t>XX piiri</w:t>
    </w:r>
    <w:r>
      <w:rPr>
        <w:rFonts w:ascii="Arial" w:hAnsi="Arial" w:cs="Arial"/>
      </w:rPr>
      <w:t xml:space="preserve"> </w:t>
    </w:r>
    <w:r w:rsidR="008A0FA8">
      <w:rPr>
        <w:rFonts w:ascii="Arial" w:hAnsi="Arial" w:cs="Arial"/>
      </w:rPr>
      <w:t>XX</w:t>
    </w:r>
    <w:r w:rsidR="0017762A">
      <w:rPr>
        <w:rFonts w:ascii="Arial" w:hAnsi="Arial" w:cs="Arial"/>
      </w:rPr>
      <w:t>.</w:t>
    </w:r>
    <w:r w:rsidR="008A0FA8">
      <w:rPr>
        <w:rFonts w:ascii="Arial" w:hAnsi="Arial" w:cs="Arial"/>
      </w:rPr>
      <w:t>X</w:t>
    </w:r>
    <w:r w:rsidR="0017762A">
      <w:rPr>
        <w:rFonts w:ascii="Arial" w:hAnsi="Arial" w:cs="Arial"/>
      </w:rPr>
      <w:t>X.</w:t>
    </w:r>
    <w:r>
      <w:rPr>
        <w:rFonts w:ascii="Arial" w:hAnsi="Arial" w:cs="Arial"/>
      </w:rPr>
      <w:t>202</w:t>
    </w:r>
    <w:r w:rsidR="0017762A">
      <w:rPr>
        <w:rFonts w:ascii="Arial" w:hAnsi="Arial" w:cs="Arial"/>
      </w:rPr>
      <w:t>X</w:t>
    </w:r>
  </w:p>
  <w:p w14:paraId="30B49DE6" w14:textId="77777777" w:rsidR="00FC5E84" w:rsidRPr="00942286" w:rsidRDefault="00FC5E84" w:rsidP="00FC5E84">
    <w:pPr>
      <w:pStyle w:val="Header"/>
      <w:rPr>
        <w:rFonts w:ascii="Arial" w:hAnsi="Arial" w:cs="Arial"/>
      </w:rPr>
    </w:pPr>
    <w:r w:rsidRPr="00942286">
      <w:rPr>
        <w:rFonts w:ascii="Arial" w:hAnsi="Arial" w:cs="Arial"/>
      </w:rPr>
      <w:t xml:space="preserve">TOIMINTAKORTTI </w:t>
    </w:r>
  </w:p>
  <w:p w14:paraId="42CCF4DC" w14:textId="77777777" w:rsidR="00031548" w:rsidRPr="00942286" w:rsidRDefault="00031548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3348"/>
    <w:multiLevelType w:val="hybridMultilevel"/>
    <w:tmpl w:val="7504A15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26EB"/>
    <w:multiLevelType w:val="hybridMultilevel"/>
    <w:tmpl w:val="A1AA7BB0"/>
    <w:lvl w:ilvl="0" w:tplc="788044E6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" w:hAnsi="Times" w:hint="default"/>
        <w:sz w:val="3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357E5"/>
    <w:multiLevelType w:val="hybridMultilevel"/>
    <w:tmpl w:val="5FA25FC4"/>
    <w:lvl w:ilvl="0" w:tplc="20162F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3F6F3"/>
    <w:multiLevelType w:val="hybridMultilevel"/>
    <w:tmpl w:val="6B18105C"/>
    <w:lvl w:ilvl="0" w:tplc="E70AEB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3A9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C2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A3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63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05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09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67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8D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7F9E"/>
    <w:multiLevelType w:val="hybridMultilevel"/>
    <w:tmpl w:val="2494BC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73E7A"/>
    <w:multiLevelType w:val="hybridMultilevel"/>
    <w:tmpl w:val="2E1404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75784"/>
    <w:multiLevelType w:val="hybridMultilevel"/>
    <w:tmpl w:val="5E182D8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77525A"/>
    <w:multiLevelType w:val="hybridMultilevel"/>
    <w:tmpl w:val="01AA3A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93759"/>
    <w:multiLevelType w:val="hybridMultilevel"/>
    <w:tmpl w:val="FB4C3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22245">
    <w:abstractNumId w:val="3"/>
  </w:num>
  <w:num w:numId="2" w16cid:durableId="856432899">
    <w:abstractNumId w:val="2"/>
  </w:num>
  <w:num w:numId="3" w16cid:durableId="1887259514">
    <w:abstractNumId w:val="0"/>
  </w:num>
  <w:num w:numId="4" w16cid:durableId="338848639">
    <w:abstractNumId w:val="1"/>
  </w:num>
  <w:num w:numId="5" w16cid:durableId="2001493413">
    <w:abstractNumId w:val="6"/>
  </w:num>
  <w:num w:numId="6" w16cid:durableId="1745492035">
    <w:abstractNumId w:val="8"/>
  </w:num>
  <w:num w:numId="7" w16cid:durableId="1813060955">
    <w:abstractNumId w:val="4"/>
  </w:num>
  <w:num w:numId="8" w16cid:durableId="1237975075">
    <w:abstractNumId w:val="7"/>
  </w:num>
  <w:num w:numId="9" w16cid:durableId="1059717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86"/>
    <w:rsid w:val="00013332"/>
    <w:rsid w:val="00031548"/>
    <w:rsid w:val="00081182"/>
    <w:rsid w:val="00081701"/>
    <w:rsid w:val="000A24FA"/>
    <w:rsid w:val="000B78DA"/>
    <w:rsid w:val="000C2DBB"/>
    <w:rsid w:val="000C4BCC"/>
    <w:rsid w:val="000D5D6E"/>
    <w:rsid w:val="000E062C"/>
    <w:rsid w:val="000E0A7D"/>
    <w:rsid w:val="000E3168"/>
    <w:rsid w:val="000F20AE"/>
    <w:rsid w:val="00104CD3"/>
    <w:rsid w:val="00106759"/>
    <w:rsid w:val="00111422"/>
    <w:rsid w:val="001150BD"/>
    <w:rsid w:val="001214CE"/>
    <w:rsid w:val="001640AB"/>
    <w:rsid w:val="00164D7E"/>
    <w:rsid w:val="0017762A"/>
    <w:rsid w:val="001C4BEE"/>
    <w:rsid w:val="001D3491"/>
    <w:rsid w:val="001F3944"/>
    <w:rsid w:val="00202F9B"/>
    <w:rsid w:val="002223CD"/>
    <w:rsid w:val="002279DA"/>
    <w:rsid w:val="00234B16"/>
    <w:rsid w:val="0026554A"/>
    <w:rsid w:val="0027429B"/>
    <w:rsid w:val="00290AA2"/>
    <w:rsid w:val="002D5393"/>
    <w:rsid w:val="002E394E"/>
    <w:rsid w:val="002F0662"/>
    <w:rsid w:val="002F1847"/>
    <w:rsid w:val="002F22D7"/>
    <w:rsid w:val="002F704D"/>
    <w:rsid w:val="0030138A"/>
    <w:rsid w:val="00330676"/>
    <w:rsid w:val="0033517A"/>
    <w:rsid w:val="0033639C"/>
    <w:rsid w:val="00345D46"/>
    <w:rsid w:val="003862A9"/>
    <w:rsid w:val="003A3F49"/>
    <w:rsid w:val="003C1E47"/>
    <w:rsid w:val="003D1065"/>
    <w:rsid w:val="003D53B4"/>
    <w:rsid w:val="003E40B5"/>
    <w:rsid w:val="003F16D5"/>
    <w:rsid w:val="003F38F8"/>
    <w:rsid w:val="00404274"/>
    <w:rsid w:val="00404B28"/>
    <w:rsid w:val="004227E9"/>
    <w:rsid w:val="00460F06"/>
    <w:rsid w:val="00484541"/>
    <w:rsid w:val="004856B9"/>
    <w:rsid w:val="004B1BD0"/>
    <w:rsid w:val="004B441D"/>
    <w:rsid w:val="004C6B05"/>
    <w:rsid w:val="00501157"/>
    <w:rsid w:val="00522895"/>
    <w:rsid w:val="0052334E"/>
    <w:rsid w:val="005245AC"/>
    <w:rsid w:val="00530DE4"/>
    <w:rsid w:val="005323C0"/>
    <w:rsid w:val="005674AF"/>
    <w:rsid w:val="005704CE"/>
    <w:rsid w:val="005708B0"/>
    <w:rsid w:val="005946CC"/>
    <w:rsid w:val="005B3BAF"/>
    <w:rsid w:val="005E6F2B"/>
    <w:rsid w:val="0060722C"/>
    <w:rsid w:val="00662358"/>
    <w:rsid w:val="00667463"/>
    <w:rsid w:val="006C7263"/>
    <w:rsid w:val="006E1BFC"/>
    <w:rsid w:val="006F79A1"/>
    <w:rsid w:val="00715871"/>
    <w:rsid w:val="007219E5"/>
    <w:rsid w:val="007678CC"/>
    <w:rsid w:val="00773C57"/>
    <w:rsid w:val="007830E7"/>
    <w:rsid w:val="007A7286"/>
    <w:rsid w:val="007E0BA5"/>
    <w:rsid w:val="007F40A2"/>
    <w:rsid w:val="00815D7C"/>
    <w:rsid w:val="00835BF3"/>
    <w:rsid w:val="00836D9C"/>
    <w:rsid w:val="00842599"/>
    <w:rsid w:val="0085015A"/>
    <w:rsid w:val="008562DF"/>
    <w:rsid w:val="0085664D"/>
    <w:rsid w:val="008745EE"/>
    <w:rsid w:val="00881DC5"/>
    <w:rsid w:val="0088394F"/>
    <w:rsid w:val="00892E36"/>
    <w:rsid w:val="008A0FA8"/>
    <w:rsid w:val="008A32EB"/>
    <w:rsid w:val="008B0E98"/>
    <w:rsid w:val="008C16AB"/>
    <w:rsid w:val="008C48BB"/>
    <w:rsid w:val="008E2807"/>
    <w:rsid w:val="008F3DAF"/>
    <w:rsid w:val="00901FDC"/>
    <w:rsid w:val="00916FF5"/>
    <w:rsid w:val="00917565"/>
    <w:rsid w:val="009238E7"/>
    <w:rsid w:val="009273C0"/>
    <w:rsid w:val="00942286"/>
    <w:rsid w:val="009515A6"/>
    <w:rsid w:val="009569B8"/>
    <w:rsid w:val="00997A17"/>
    <w:rsid w:val="009A2C6E"/>
    <w:rsid w:val="009C0A46"/>
    <w:rsid w:val="009C5D6C"/>
    <w:rsid w:val="009E2F75"/>
    <w:rsid w:val="00A2283C"/>
    <w:rsid w:val="00A271D6"/>
    <w:rsid w:val="00A27A52"/>
    <w:rsid w:val="00A35B69"/>
    <w:rsid w:val="00A6354F"/>
    <w:rsid w:val="00A67ECE"/>
    <w:rsid w:val="00A710BC"/>
    <w:rsid w:val="00A82B4C"/>
    <w:rsid w:val="00AA06D4"/>
    <w:rsid w:val="00AC580E"/>
    <w:rsid w:val="00AD7CA0"/>
    <w:rsid w:val="00AE5CB2"/>
    <w:rsid w:val="00AF2BDF"/>
    <w:rsid w:val="00AF76BE"/>
    <w:rsid w:val="00B25C25"/>
    <w:rsid w:val="00B308D0"/>
    <w:rsid w:val="00B40743"/>
    <w:rsid w:val="00B51483"/>
    <w:rsid w:val="00B62C9D"/>
    <w:rsid w:val="00B64748"/>
    <w:rsid w:val="00BA5C88"/>
    <w:rsid w:val="00BB223E"/>
    <w:rsid w:val="00BD500B"/>
    <w:rsid w:val="00BF2754"/>
    <w:rsid w:val="00BF3F9E"/>
    <w:rsid w:val="00C11EA0"/>
    <w:rsid w:val="00C75DDA"/>
    <w:rsid w:val="00C83652"/>
    <w:rsid w:val="00C952E9"/>
    <w:rsid w:val="00CB0C40"/>
    <w:rsid w:val="00CC19A7"/>
    <w:rsid w:val="00CD00AA"/>
    <w:rsid w:val="00CD477E"/>
    <w:rsid w:val="00CE330A"/>
    <w:rsid w:val="00CF23EB"/>
    <w:rsid w:val="00D117C2"/>
    <w:rsid w:val="00D30D03"/>
    <w:rsid w:val="00D602D9"/>
    <w:rsid w:val="00D62F64"/>
    <w:rsid w:val="00DA2E0A"/>
    <w:rsid w:val="00DB02A1"/>
    <w:rsid w:val="00DB3CE8"/>
    <w:rsid w:val="00DD7E0B"/>
    <w:rsid w:val="00DE5925"/>
    <w:rsid w:val="00DF2B70"/>
    <w:rsid w:val="00E07DB6"/>
    <w:rsid w:val="00E16215"/>
    <w:rsid w:val="00E22B8D"/>
    <w:rsid w:val="00E57EC7"/>
    <w:rsid w:val="00E710F4"/>
    <w:rsid w:val="00E87E02"/>
    <w:rsid w:val="00E917B8"/>
    <w:rsid w:val="00E96A30"/>
    <w:rsid w:val="00E977F4"/>
    <w:rsid w:val="00EB7D41"/>
    <w:rsid w:val="00ED1B3D"/>
    <w:rsid w:val="00EE21B2"/>
    <w:rsid w:val="00EE63BD"/>
    <w:rsid w:val="00EF089A"/>
    <w:rsid w:val="00EF7428"/>
    <w:rsid w:val="00F24176"/>
    <w:rsid w:val="00F370AC"/>
    <w:rsid w:val="00F45997"/>
    <w:rsid w:val="00F45C5C"/>
    <w:rsid w:val="00F54C81"/>
    <w:rsid w:val="00F6350B"/>
    <w:rsid w:val="00F72CB2"/>
    <w:rsid w:val="00F87EDC"/>
    <w:rsid w:val="00FA0315"/>
    <w:rsid w:val="00FA73C9"/>
    <w:rsid w:val="00FB2E3F"/>
    <w:rsid w:val="00FC5E84"/>
    <w:rsid w:val="05DD538C"/>
    <w:rsid w:val="098BDB82"/>
    <w:rsid w:val="1EA42B42"/>
    <w:rsid w:val="1ED94FAF"/>
    <w:rsid w:val="2C8C305E"/>
    <w:rsid w:val="312C9B97"/>
    <w:rsid w:val="3979125C"/>
    <w:rsid w:val="3D0260C2"/>
    <w:rsid w:val="3E0B9A43"/>
    <w:rsid w:val="50091297"/>
    <w:rsid w:val="6A80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9E79"/>
  <w15:chartTrackingRefBased/>
  <w15:docId w15:val="{FFFE2336-08E7-4437-909F-380E23DA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28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286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94228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286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CF23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4C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F2B70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DF2B70"/>
  </w:style>
  <w:style w:type="character" w:customStyle="1" w:styleId="normaltextrun">
    <w:name w:val="normaltextrun"/>
    <w:basedOn w:val="DefaultParagraphFont"/>
    <w:rsid w:val="00DF2B70"/>
  </w:style>
  <w:style w:type="character" w:styleId="CommentReference">
    <w:name w:val="annotation reference"/>
    <w:basedOn w:val="DefaultParagraphFont"/>
    <w:uiPriority w:val="99"/>
    <w:semiHidden/>
    <w:unhideWhenUsed/>
    <w:rsid w:val="00290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A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A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A2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7dce4-916a-4afa-80b6-a204a3d75642">
      <Terms xmlns="http://schemas.microsoft.com/office/infopath/2007/PartnerControls"/>
    </lcf76f155ced4ddcb4097134ff3c332f>
    <TaxCatchAll xmlns="59eed009-9586-471a-b610-e938b578a4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82447CFC2E043AD0428858A4BBB6E" ma:contentTypeVersion="16" ma:contentTypeDescription="Create a new document." ma:contentTypeScope="" ma:versionID="f0cd1779b654ce264d3db4b52b7780be">
  <xsd:schema xmlns:xsd="http://www.w3.org/2001/XMLSchema" xmlns:xs="http://www.w3.org/2001/XMLSchema" xmlns:p="http://schemas.microsoft.com/office/2006/metadata/properties" xmlns:ns2="b2d7dce4-916a-4afa-80b6-a204a3d75642" xmlns:ns3="59eed009-9586-471a-b610-e938b578a458" targetNamespace="http://schemas.microsoft.com/office/2006/metadata/properties" ma:root="true" ma:fieldsID="8a0bad3962731d469ad3a6ae4cf834d6" ns2:_="" ns3:_="">
    <xsd:import namespace="b2d7dce4-916a-4afa-80b6-a204a3d75642"/>
    <xsd:import namespace="59eed009-9586-471a-b610-e938b578a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7dce4-916a-4afa-80b6-a204a3d75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f175c9-e67d-4b16-ad58-edcda441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ed009-9586-471a-b610-e938b578a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11b4036-1334-4871-b747-c8e7c4a53cd3}" ma:internalName="TaxCatchAll" ma:showField="CatchAllData" ma:web="59eed009-9586-471a-b610-e938b578a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A1795-D99D-4054-B0E2-810CD9E169AE}">
  <ds:schemaRefs>
    <ds:schemaRef ds:uri="http://schemas.microsoft.com/office/2006/metadata/properties"/>
    <ds:schemaRef ds:uri="http://schemas.microsoft.com/office/infopath/2007/PartnerControls"/>
    <ds:schemaRef ds:uri="b2d7dce4-916a-4afa-80b6-a204a3d75642"/>
    <ds:schemaRef ds:uri="59eed009-9586-471a-b610-e938b578a458"/>
  </ds:schemaRefs>
</ds:datastoreItem>
</file>

<file path=customXml/itemProps2.xml><?xml version="1.0" encoding="utf-8"?>
<ds:datastoreItem xmlns:ds="http://schemas.openxmlformats.org/officeDocument/2006/customXml" ds:itemID="{F6A81197-31D2-4B36-9B93-8253F07B8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F29AD-A111-4D3C-A8FB-57F36F6AA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7dce4-916a-4afa-80b6-a204a3d75642"/>
    <ds:schemaRef ds:uri="59eed009-9586-471a-b610-e938b578a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2135</Characters>
  <Application>Microsoft Office Word</Application>
  <DocSecurity>0</DocSecurity>
  <Lines>17</Lines>
  <Paragraphs>4</Paragraphs>
  <ScaleCrop>false</ScaleCrop>
  <Company>Suomen Punainen Risti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Hirvonen</dc:creator>
  <cp:keywords/>
  <dc:description/>
  <cp:lastModifiedBy>Hirvonen Niina</cp:lastModifiedBy>
  <cp:revision>5</cp:revision>
  <dcterms:created xsi:type="dcterms:W3CDTF">2025-03-07T06:26:00Z</dcterms:created>
  <dcterms:modified xsi:type="dcterms:W3CDTF">2025-03-07T09:43:00Z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0x010100C7882447CFC2E043AD0428858A4BBB6E</vt:lpwstr>
  </property>
  <property fmtid="{D5CDD505-2E9C-101B-9397-08002B2CF9AE}" pid="3" name="MediaServiceImageTags">
    <vt:lpwstr/>
  </property>
</Properties>
</file>